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68" w:rsidRPr="00581330" w:rsidRDefault="00795792" w:rsidP="00010D77">
      <w:pPr>
        <w:pStyle w:val="Nagwek6"/>
        <w:spacing w:before="0" w:after="0"/>
        <w:jc w:val="right"/>
        <w:rPr>
          <w:rFonts w:ascii="Arial Narrow" w:hAnsi="Arial Narrow" w:cs="Arial"/>
          <w:bCs w:val="0"/>
          <w:iCs/>
        </w:rPr>
      </w:pPr>
      <w:r w:rsidRPr="00581330">
        <w:rPr>
          <w:rFonts w:ascii="Arial Narrow" w:hAnsi="Arial Narrow" w:cs="Arial"/>
          <w:bCs w:val="0"/>
          <w:iCs/>
        </w:rPr>
        <w:t>Załącznik nr 1</w:t>
      </w:r>
    </w:p>
    <w:p w:rsidR="00795792" w:rsidRPr="00581330" w:rsidRDefault="00795792" w:rsidP="00460110">
      <w:pPr>
        <w:pStyle w:val="Nagwek6"/>
        <w:spacing w:before="0" w:after="0"/>
        <w:jc w:val="right"/>
        <w:rPr>
          <w:rFonts w:ascii="Arial Narrow" w:hAnsi="Arial Narrow" w:cs="Arial"/>
          <w:bCs w:val="0"/>
          <w:iCs/>
        </w:rPr>
      </w:pPr>
      <w:r w:rsidRPr="00581330">
        <w:rPr>
          <w:rFonts w:ascii="Arial Narrow" w:hAnsi="Arial Narrow" w:cs="Arial"/>
          <w:bCs w:val="0"/>
          <w:iCs/>
        </w:rPr>
        <w:t xml:space="preserve"> do </w:t>
      </w:r>
      <w:r w:rsidR="00426768" w:rsidRPr="00581330">
        <w:rPr>
          <w:rFonts w:ascii="Arial Narrow" w:hAnsi="Arial Narrow" w:cs="Arial"/>
          <w:bCs w:val="0"/>
          <w:iCs/>
        </w:rPr>
        <w:t>ogłoszenia o udzielanym zamówieniu</w:t>
      </w:r>
      <w:r w:rsidR="0040532D">
        <w:rPr>
          <w:rFonts w:ascii="Arial Narrow" w:hAnsi="Arial Narrow" w:cs="Arial"/>
          <w:bCs w:val="0"/>
          <w:iCs/>
        </w:rPr>
        <w:t xml:space="preserve"> nr </w:t>
      </w:r>
      <w:r w:rsidR="00D11590">
        <w:rPr>
          <w:rFonts w:ascii="Arial Narrow" w:hAnsi="Arial Narrow" w:cs="Arial"/>
          <w:bCs w:val="0"/>
          <w:iCs/>
        </w:rPr>
        <w:t>ZZ-1</w:t>
      </w:r>
      <w:r w:rsidR="00841E05">
        <w:rPr>
          <w:rFonts w:ascii="Arial Narrow" w:hAnsi="Arial Narrow" w:cs="Arial"/>
          <w:bCs w:val="0"/>
          <w:iCs/>
        </w:rPr>
        <w:t>3</w:t>
      </w:r>
      <w:bookmarkStart w:id="0" w:name="_GoBack"/>
      <w:bookmarkEnd w:id="0"/>
      <w:r w:rsidR="00581330" w:rsidRPr="00D11590">
        <w:rPr>
          <w:rFonts w:ascii="Arial Narrow" w:hAnsi="Arial Narrow" w:cs="Arial"/>
          <w:bCs w:val="0"/>
          <w:iCs/>
        </w:rPr>
        <w:t>/0</w:t>
      </w:r>
      <w:r w:rsidR="00D36124" w:rsidRPr="00D11590">
        <w:rPr>
          <w:rFonts w:ascii="Arial Narrow" w:hAnsi="Arial Narrow" w:cs="Arial"/>
          <w:bCs w:val="0"/>
          <w:iCs/>
        </w:rPr>
        <w:t>17</w:t>
      </w:r>
      <w:r w:rsidR="00581330" w:rsidRPr="00D11590">
        <w:rPr>
          <w:rFonts w:ascii="Arial Narrow" w:hAnsi="Arial Narrow" w:cs="Arial"/>
          <w:bCs w:val="0"/>
          <w:iCs/>
        </w:rPr>
        <w:t>/D/2020</w:t>
      </w:r>
    </w:p>
    <w:p w:rsidR="000238EC" w:rsidRPr="00581330" w:rsidRDefault="000238EC" w:rsidP="00795792">
      <w:pPr>
        <w:rPr>
          <w:rFonts w:ascii="Arial Narrow" w:hAnsi="Arial Narrow" w:cs="Tahoma"/>
          <w:iCs/>
        </w:rPr>
      </w:pPr>
    </w:p>
    <w:p w:rsidR="00795792" w:rsidRPr="00581330" w:rsidRDefault="00795792" w:rsidP="00795792">
      <w:pPr>
        <w:spacing w:after="0" w:line="240" w:lineRule="auto"/>
        <w:rPr>
          <w:rFonts w:ascii="Arial Narrow" w:hAnsi="Arial Narrow" w:cs="Arial"/>
          <w:iCs/>
        </w:rPr>
      </w:pPr>
      <w:r w:rsidRPr="00581330">
        <w:rPr>
          <w:rFonts w:ascii="Arial Narrow" w:hAnsi="Arial Narrow" w:cs="Tahoma"/>
          <w:iCs/>
        </w:rPr>
        <w:t>........................................</w:t>
      </w:r>
      <w:r w:rsidRPr="00581330">
        <w:rPr>
          <w:rFonts w:ascii="Arial Narrow" w:hAnsi="Arial Narrow" w:cs="Tahoma"/>
          <w:iCs/>
        </w:rPr>
        <w:tab/>
      </w:r>
      <w:r w:rsidRPr="00581330">
        <w:rPr>
          <w:rFonts w:ascii="Arial Narrow" w:hAnsi="Arial Narrow" w:cs="Tahoma"/>
          <w:iCs/>
        </w:rPr>
        <w:tab/>
        <w:t xml:space="preserve">            </w:t>
      </w:r>
      <w:r w:rsidRPr="00581330">
        <w:rPr>
          <w:rFonts w:ascii="Arial Narrow" w:hAnsi="Arial Narrow" w:cs="Tahoma"/>
          <w:iCs/>
        </w:rPr>
        <w:tab/>
      </w:r>
      <w:r w:rsidRPr="00581330">
        <w:rPr>
          <w:rFonts w:ascii="Arial Narrow" w:hAnsi="Arial Narrow" w:cs="Tahoma"/>
          <w:iCs/>
        </w:rPr>
        <w:tab/>
        <w:t xml:space="preserve">   </w:t>
      </w:r>
      <w:r w:rsidR="00010D77" w:rsidRPr="00581330">
        <w:rPr>
          <w:rFonts w:ascii="Arial Narrow" w:hAnsi="Arial Narrow" w:cs="Tahoma"/>
          <w:iCs/>
        </w:rPr>
        <w:t xml:space="preserve">       </w:t>
      </w:r>
      <w:r w:rsidRPr="00581330">
        <w:rPr>
          <w:rFonts w:ascii="Arial Narrow" w:hAnsi="Arial Narrow" w:cs="Tahoma"/>
          <w:iCs/>
        </w:rPr>
        <w:t xml:space="preserve"> </w:t>
      </w:r>
      <w:r w:rsidR="00FF6EF8" w:rsidRPr="00581330">
        <w:rPr>
          <w:rFonts w:ascii="Arial Narrow" w:hAnsi="Arial Narrow" w:cs="Tahoma"/>
          <w:iCs/>
        </w:rPr>
        <w:t xml:space="preserve">     </w:t>
      </w:r>
      <w:r w:rsidR="00581330">
        <w:rPr>
          <w:rFonts w:ascii="Arial Narrow" w:hAnsi="Arial Narrow" w:cs="Tahoma"/>
          <w:iCs/>
        </w:rPr>
        <w:t xml:space="preserve">                      </w:t>
      </w:r>
      <w:r w:rsidR="00FF6EF8" w:rsidRPr="00581330">
        <w:rPr>
          <w:rFonts w:ascii="Arial Narrow" w:hAnsi="Arial Narrow" w:cs="Tahoma"/>
          <w:iCs/>
        </w:rPr>
        <w:t xml:space="preserve">   </w:t>
      </w:r>
      <w:r w:rsidRPr="00581330">
        <w:rPr>
          <w:rFonts w:ascii="Arial Narrow" w:hAnsi="Arial Narrow" w:cs="Arial"/>
          <w:iCs/>
        </w:rPr>
        <w:t xml:space="preserve">..............................., dnia ...................... </w:t>
      </w:r>
      <w:r w:rsidR="00505BB1" w:rsidRPr="00581330">
        <w:rPr>
          <w:rFonts w:ascii="Arial Narrow" w:hAnsi="Arial Narrow" w:cs="Arial"/>
          <w:iCs/>
        </w:rPr>
        <w:t>2020</w:t>
      </w:r>
      <w:r w:rsidRPr="00581330">
        <w:rPr>
          <w:rFonts w:ascii="Arial Narrow" w:hAnsi="Arial Narrow" w:cs="Arial"/>
          <w:iCs/>
        </w:rPr>
        <w:t>r.</w:t>
      </w:r>
    </w:p>
    <w:p w:rsidR="00795792" w:rsidRPr="00581330" w:rsidRDefault="00795792" w:rsidP="00795792">
      <w:pPr>
        <w:spacing w:after="0" w:line="240" w:lineRule="auto"/>
        <w:rPr>
          <w:rFonts w:ascii="Arial Narrow" w:hAnsi="Arial Narrow" w:cs="Arial"/>
          <w:iCs/>
          <w:sz w:val="18"/>
          <w:szCs w:val="18"/>
        </w:rPr>
      </w:pPr>
      <w:r w:rsidRPr="00581330">
        <w:rPr>
          <w:rFonts w:ascii="Arial Narrow" w:hAnsi="Arial Narrow" w:cs="Arial"/>
          <w:iCs/>
          <w:sz w:val="18"/>
          <w:szCs w:val="18"/>
        </w:rPr>
        <w:t xml:space="preserve"> </w:t>
      </w:r>
      <w:r w:rsidR="00CB71C3" w:rsidRPr="00581330">
        <w:rPr>
          <w:rFonts w:ascii="Arial Narrow" w:hAnsi="Arial Narrow" w:cs="Arial"/>
          <w:iCs/>
          <w:sz w:val="18"/>
          <w:szCs w:val="18"/>
        </w:rPr>
        <w:t xml:space="preserve">  </w:t>
      </w:r>
      <w:r w:rsidRPr="00581330">
        <w:rPr>
          <w:rFonts w:ascii="Arial Narrow" w:hAnsi="Arial Narrow" w:cs="Arial"/>
          <w:iCs/>
          <w:sz w:val="18"/>
          <w:szCs w:val="18"/>
        </w:rPr>
        <w:t>(</w:t>
      </w:r>
      <w:r w:rsidR="00505BB1" w:rsidRPr="00581330">
        <w:rPr>
          <w:rFonts w:ascii="Arial Narrow" w:hAnsi="Arial Narrow" w:cs="Arial"/>
          <w:iCs/>
          <w:sz w:val="18"/>
          <w:szCs w:val="18"/>
        </w:rPr>
        <w:t>nazwa i adres</w:t>
      </w:r>
      <w:r w:rsidRPr="00581330">
        <w:rPr>
          <w:rFonts w:ascii="Arial Narrow" w:hAnsi="Arial Narrow" w:cs="Arial"/>
          <w:iCs/>
          <w:sz w:val="18"/>
          <w:szCs w:val="18"/>
        </w:rPr>
        <w:t xml:space="preserve"> Wykonawcy)</w:t>
      </w:r>
    </w:p>
    <w:p w:rsidR="00795792" w:rsidRPr="00581330" w:rsidRDefault="00795792" w:rsidP="00795792">
      <w:pPr>
        <w:pStyle w:val="Nagwek9"/>
        <w:spacing w:before="0" w:after="0"/>
        <w:rPr>
          <w:rFonts w:ascii="Arial Narrow" w:hAnsi="Arial Narrow" w:cs="Tahoma"/>
        </w:rPr>
      </w:pPr>
    </w:p>
    <w:p w:rsidR="00B95B89" w:rsidRPr="00581330" w:rsidRDefault="00795792" w:rsidP="008D0A98">
      <w:pPr>
        <w:pStyle w:val="Nagwek9"/>
        <w:spacing w:before="0" w:after="0"/>
        <w:rPr>
          <w:rFonts w:ascii="Arial Narrow" w:hAnsi="Arial Narrow"/>
          <w:b/>
        </w:rPr>
      </w:pPr>
      <w:r w:rsidRPr="00581330">
        <w:rPr>
          <w:rFonts w:ascii="Arial Narrow" w:hAnsi="Arial Narrow"/>
        </w:rPr>
        <w:t xml:space="preserve">Nr </w:t>
      </w:r>
      <w:r w:rsidR="00C81560" w:rsidRPr="00581330">
        <w:rPr>
          <w:rFonts w:ascii="Arial Narrow" w:hAnsi="Arial Narrow"/>
        </w:rPr>
        <w:t>zamówienia</w:t>
      </w:r>
      <w:r w:rsidRPr="00D11590">
        <w:rPr>
          <w:rFonts w:ascii="Arial Narrow" w:hAnsi="Arial Narrow"/>
        </w:rPr>
        <w:t xml:space="preserve">: </w:t>
      </w:r>
      <w:r w:rsidR="00426768" w:rsidRPr="00D11590">
        <w:rPr>
          <w:rFonts w:ascii="Arial Narrow" w:hAnsi="Arial Narrow"/>
          <w:b/>
        </w:rPr>
        <w:t>ZZ</w:t>
      </w:r>
      <w:r w:rsidR="00D11590">
        <w:rPr>
          <w:rFonts w:ascii="Arial Narrow" w:hAnsi="Arial Narrow"/>
          <w:b/>
        </w:rPr>
        <w:t>-1</w:t>
      </w:r>
      <w:r w:rsidR="00841E05">
        <w:rPr>
          <w:rFonts w:ascii="Arial Narrow" w:hAnsi="Arial Narrow"/>
          <w:b/>
        </w:rPr>
        <w:t>3</w:t>
      </w:r>
      <w:r w:rsidR="00581330" w:rsidRPr="00D11590">
        <w:rPr>
          <w:rFonts w:ascii="Arial Narrow" w:hAnsi="Arial Narrow"/>
          <w:b/>
        </w:rPr>
        <w:t>/0</w:t>
      </w:r>
      <w:r w:rsidR="00D36124" w:rsidRPr="00D11590">
        <w:rPr>
          <w:rFonts w:ascii="Arial Narrow" w:hAnsi="Arial Narrow"/>
          <w:b/>
        </w:rPr>
        <w:t>17</w:t>
      </w:r>
      <w:r w:rsidR="00426768" w:rsidRPr="00D11590">
        <w:rPr>
          <w:rFonts w:ascii="Arial Narrow" w:hAnsi="Arial Narrow"/>
          <w:b/>
        </w:rPr>
        <w:t>/</w:t>
      </w:r>
      <w:r w:rsidR="00505BB1" w:rsidRPr="00D11590">
        <w:rPr>
          <w:rFonts w:ascii="Arial Narrow" w:hAnsi="Arial Narrow"/>
          <w:b/>
        </w:rPr>
        <w:t>D/2020</w:t>
      </w:r>
    </w:p>
    <w:p w:rsidR="00795792" w:rsidRPr="00581330" w:rsidRDefault="00795792" w:rsidP="00795792">
      <w:pPr>
        <w:pStyle w:val="Nagwek3"/>
        <w:jc w:val="center"/>
        <w:rPr>
          <w:rFonts w:ascii="Arial Narrow" w:hAnsi="Arial Narrow"/>
          <w:sz w:val="22"/>
          <w:szCs w:val="22"/>
        </w:rPr>
      </w:pPr>
      <w:r w:rsidRPr="00581330">
        <w:rPr>
          <w:rFonts w:ascii="Arial Narrow" w:hAnsi="Arial Narrow"/>
          <w:sz w:val="22"/>
          <w:szCs w:val="22"/>
        </w:rPr>
        <w:t>OFERTA</w:t>
      </w:r>
    </w:p>
    <w:p w:rsidR="000238EC" w:rsidRPr="00581330" w:rsidRDefault="000238EC" w:rsidP="004C01C7">
      <w:pPr>
        <w:pStyle w:val="Zwykytekst"/>
        <w:rPr>
          <w:rFonts w:ascii="Arial Narrow" w:hAnsi="Arial Narrow" w:cs="Arial"/>
          <w:b/>
          <w:sz w:val="22"/>
          <w:szCs w:val="22"/>
        </w:rPr>
      </w:pPr>
    </w:p>
    <w:p w:rsidR="00795792" w:rsidRPr="00581330" w:rsidRDefault="00795792" w:rsidP="00795792">
      <w:pPr>
        <w:pStyle w:val="Zwykytekst"/>
        <w:jc w:val="right"/>
        <w:rPr>
          <w:rFonts w:ascii="Arial Narrow" w:hAnsi="Arial Narrow" w:cs="Arial"/>
          <w:b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Politechnika Gdańska</w:t>
      </w:r>
    </w:p>
    <w:p w:rsidR="00795792" w:rsidRPr="00581330" w:rsidRDefault="00795792" w:rsidP="00795792">
      <w:pPr>
        <w:pStyle w:val="Zwykytekst"/>
        <w:jc w:val="right"/>
        <w:rPr>
          <w:rFonts w:ascii="Arial Narrow" w:hAnsi="Arial Narrow" w:cs="Arial"/>
          <w:b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 xml:space="preserve">Wydział </w:t>
      </w:r>
      <w:r w:rsidR="00D36124">
        <w:rPr>
          <w:rFonts w:ascii="Arial Narrow" w:hAnsi="Arial Narrow" w:cs="Arial"/>
          <w:b/>
          <w:sz w:val="22"/>
          <w:szCs w:val="22"/>
        </w:rPr>
        <w:t>Oceanotechniki i Okrętownictwa</w:t>
      </w:r>
    </w:p>
    <w:p w:rsidR="00795792" w:rsidRPr="00581330" w:rsidRDefault="00795792" w:rsidP="00795792">
      <w:pPr>
        <w:pStyle w:val="Zwykytekst"/>
        <w:jc w:val="right"/>
        <w:rPr>
          <w:rFonts w:ascii="Arial Narrow" w:hAnsi="Arial Narrow" w:cs="Arial"/>
          <w:b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ul. Gabriela Narutowicza 11/12</w:t>
      </w:r>
    </w:p>
    <w:p w:rsidR="00795792" w:rsidRPr="00581330" w:rsidRDefault="00795792" w:rsidP="00795792">
      <w:pPr>
        <w:pStyle w:val="Zwykytekst"/>
        <w:jc w:val="right"/>
        <w:rPr>
          <w:rFonts w:ascii="Arial Narrow" w:hAnsi="Arial Narrow" w:cs="Arial"/>
          <w:b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80-233 Gdańsk</w:t>
      </w:r>
    </w:p>
    <w:p w:rsidR="00581330" w:rsidRDefault="00581330" w:rsidP="00505BB1">
      <w:pPr>
        <w:pStyle w:val="BodyText21"/>
        <w:widowControl/>
        <w:rPr>
          <w:rFonts w:ascii="Arial Narrow" w:hAnsi="Arial Narrow" w:cs="Arial"/>
          <w:sz w:val="22"/>
          <w:szCs w:val="22"/>
        </w:rPr>
      </w:pPr>
    </w:p>
    <w:p w:rsidR="000238EC" w:rsidRPr="00841E05" w:rsidRDefault="00426768" w:rsidP="00505BB1">
      <w:pPr>
        <w:pStyle w:val="BodyText21"/>
        <w:widowControl/>
        <w:rPr>
          <w:rFonts w:ascii="Arial Narrow" w:hAnsi="Arial Narrow" w:cs="Arial"/>
          <w:b/>
          <w:bCs/>
          <w:sz w:val="22"/>
          <w:szCs w:val="22"/>
        </w:rPr>
      </w:pPr>
      <w:r w:rsidRPr="00841E05">
        <w:rPr>
          <w:rFonts w:ascii="Arial Narrow" w:hAnsi="Arial Narrow" w:cs="Arial"/>
          <w:sz w:val="22"/>
          <w:szCs w:val="22"/>
        </w:rPr>
        <w:t>Nawiązując do ogłoszenia o udzielanym zamówieniu</w:t>
      </w:r>
      <w:r w:rsidR="00C81560" w:rsidRPr="00841E05">
        <w:rPr>
          <w:rFonts w:ascii="Arial Narrow" w:hAnsi="Arial Narrow" w:cs="Arial"/>
          <w:sz w:val="22"/>
          <w:szCs w:val="22"/>
        </w:rPr>
        <w:t xml:space="preserve"> </w:t>
      </w:r>
      <w:r w:rsidR="00F00B8B" w:rsidRPr="00841E05">
        <w:rPr>
          <w:rFonts w:ascii="Arial Narrow" w:hAnsi="Arial Narrow" w:cs="Arial"/>
          <w:sz w:val="22"/>
          <w:szCs w:val="22"/>
        </w:rPr>
        <w:t>na</w:t>
      </w:r>
      <w:r w:rsidR="008E472F" w:rsidRPr="00841E05">
        <w:rPr>
          <w:rFonts w:ascii="Arial Narrow" w:hAnsi="Arial Narrow" w:cs="Arial"/>
          <w:sz w:val="22"/>
          <w:szCs w:val="22"/>
        </w:rPr>
        <w:t>:</w:t>
      </w:r>
      <w:r w:rsidR="00F00B8B" w:rsidRPr="00841E05">
        <w:rPr>
          <w:rFonts w:ascii="Arial Narrow" w:hAnsi="Arial Narrow" w:cs="Arial"/>
          <w:sz w:val="22"/>
          <w:szCs w:val="22"/>
        </w:rPr>
        <w:t xml:space="preserve"> </w:t>
      </w:r>
      <w:r w:rsidR="00841E05" w:rsidRPr="00841E05">
        <w:rPr>
          <w:rFonts w:ascii="Arial Narrow" w:hAnsi="Arial Narrow"/>
          <w:color w:val="000000" w:themeColor="text1"/>
          <w:sz w:val="22"/>
          <w:szCs w:val="22"/>
        </w:rPr>
        <w:t>dostawę</w:t>
      </w:r>
      <w:r w:rsidR="00841E05" w:rsidRPr="00841E05">
        <w:rPr>
          <w:rFonts w:ascii="Arial Narrow" w:hAnsi="Arial Narrow"/>
          <w:color w:val="000000" w:themeColor="text1"/>
          <w:sz w:val="22"/>
          <w:szCs w:val="22"/>
        </w:rPr>
        <w:t xml:space="preserve"> bezinwazyjnego przepływomierza ultradźwiękowego do pomiaru spalania paliwa</w:t>
      </w:r>
      <w:r w:rsidR="00841E05" w:rsidRPr="00841E0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73553" w:rsidRPr="00841E05">
        <w:rPr>
          <w:rFonts w:ascii="Arial Narrow" w:hAnsi="Arial Narrow" w:cs="Arial"/>
          <w:sz w:val="22"/>
          <w:szCs w:val="22"/>
        </w:rPr>
        <w:t>na potrzeby Wydziału Oceanotechniki i Okrętownictwa Politechniki Gdańskiej</w:t>
      </w:r>
      <w:r w:rsidR="00581330" w:rsidRPr="00841E05">
        <w:rPr>
          <w:rFonts w:ascii="Arial Narrow" w:eastAsia="Arial" w:hAnsi="Arial Narrow"/>
          <w:sz w:val="22"/>
          <w:szCs w:val="22"/>
        </w:rPr>
        <w:t>.</w:t>
      </w:r>
    </w:p>
    <w:p w:rsidR="00505BB1" w:rsidRPr="00581330" w:rsidRDefault="00505BB1" w:rsidP="00505BB1">
      <w:pPr>
        <w:pStyle w:val="BodyText21"/>
        <w:widowControl/>
        <w:rPr>
          <w:rFonts w:ascii="Arial Narrow" w:hAnsi="Arial Narrow" w:cs="Arial"/>
          <w:bCs/>
          <w:sz w:val="22"/>
          <w:szCs w:val="22"/>
        </w:rPr>
      </w:pPr>
    </w:p>
    <w:p w:rsidR="00795792" w:rsidRPr="00581330" w:rsidRDefault="00795792" w:rsidP="00795792">
      <w:pPr>
        <w:pStyle w:val="Zwykytekst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 xml:space="preserve">Ja/My niżej podpisany(i): </w:t>
      </w:r>
    </w:p>
    <w:p w:rsidR="00795792" w:rsidRPr="00581330" w:rsidRDefault="00795792" w:rsidP="00795792">
      <w:pPr>
        <w:pStyle w:val="Nagwek"/>
        <w:rPr>
          <w:rFonts w:ascii="Arial Narrow" w:hAnsi="Arial Narrow" w:cs="Arial"/>
          <w:sz w:val="22"/>
          <w:szCs w:val="22"/>
        </w:rPr>
      </w:pPr>
    </w:p>
    <w:p w:rsidR="00795792" w:rsidRPr="00581330" w:rsidRDefault="00795792" w:rsidP="00795792">
      <w:pPr>
        <w:pStyle w:val="Nagwek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imię .............</w:t>
      </w:r>
      <w:r w:rsidR="007A365D" w:rsidRPr="00581330">
        <w:rPr>
          <w:rFonts w:ascii="Arial Narrow" w:hAnsi="Arial Narrow" w:cs="Arial"/>
          <w:sz w:val="22"/>
          <w:szCs w:val="22"/>
        </w:rPr>
        <w:t>.........</w:t>
      </w:r>
      <w:r w:rsidRPr="00581330">
        <w:rPr>
          <w:rFonts w:ascii="Arial Narrow" w:hAnsi="Arial Narrow" w:cs="Arial"/>
          <w:sz w:val="22"/>
          <w:szCs w:val="22"/>
        </w:rPr>
        <w:t>............. nazwisko .........................</w:t>
      </w:r>
      <w:r w:rsidR="00FF6EF8" w:rsidRPr="00581330">
        <w:rPr>
          <w:rFonts w:ascii="Arial Narrow" w:hAnsi="Arial Narrow" w:cs="Arial"/>
          <w:sz w:val="22"/>
          <w:szCs w:val="22"/>
        </w:rPr>
        <w:t>.....</w:t>
      </w:r>
    </w:p>
    <w:p w:rsidR="00795792" w:rsidRPr="00581330" w:rsidRDefault="00795792" w:rsidP="00795792">
      <w:pPr>
        <w:pStyle w:val="Nagwek"/>
        <w:rPr>
          <w:rFonts w:ascii="Arial Narrow" w:hAnsi="Arial Narrow" w:cs="Arial"/>
          <w:sz w:val="22"/>
          <w:szCs w:val="22"/>
        </w:rPr>
      </w:pPr>
    </w:p>
    <w:p w:rsidR="00795792" w:rsidRPr="00581330" w:rsidRDefault="00795792" w:rsidP="00795792">
      <w:pPr>
        <w:pStyle w:val="Nagwek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imię ......................</w:t>
      </w:r>
      <w:r w:rsidR="007A365D" w:rsidRPr="00581330">
        <w:rPr>
          <w:rFonts w:ascii="Arial Narrow" w:hAnsi="Arial Narrow" w:cs="Arial"/>
          <w:sz w:val="22"/>
          <w:szCs w:val="22"/>
        </w:rPr>
        <w:t>.........</w:t>
      </w:r>
      <w:r w:rsidRPr="00581330">
        <w:rPr>
          <w:rFonts w:ascii="Arial Narrow" w:hAnsi="Arial Narrow" w:cs="Arial"/>
          <w:sz w:val="22"/>
          <w:szCs w:val="22"/>
        </w:rPr>
        <w:t>.... nazwisko .........................</w:t>
      </w:r>
      <w:r w:rsidR="00FF6EF8" w:rsidRPr="00581330">
        <w:rPr>
          <w:rFonts w:ascii="Arial Narrow" w:hAnsi="Arial Narrow" w:cs="Arial"/>
          <w:sz w:val="22"/>
          <w:szCs w:val="22"/>
        </w:rPr>
        <w:t>.....</w:t>
      </w:r>
    </w:p>
    <w:p w:rsidR="00795792" w:rsidRPr="00581330" w:rsidRDefault="00795792" w:rsidP="00581330">
      <w:pPr>
        <w:pStyle w:val="Zwykytekst"/>
        <w:jc w:val="center"/>
        <w:rPr>
          <w:rFonts w:ascii="Arial Narrow" w:hAnsi="Arial Narrow" w:cs="Arial"/>
          <w:sz w:val="22"/>
          <w:szCs w:val="22"/>
        </w:rPr>
      </w:pPr>
    </w:p>
    <w:p w:rsidR="00795792" w:rsidRPr="00581330" w:rsidRDefault="00795792" w:rsidP="00795792">
      <w:pPr>
        <w:pStyle w:val="Zwykytekst"/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działający w imieniu i na rzecz:</w:t>
      </w:r>
    </w:p>
    <w:p w:rsidR="000238EC" w:rsidRPr="00581330" w:rsidRDefault="000238EC" w:rsidP="00795792">
      <w:pPr>
        <w:pStyle w:val="Zwykyteks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795792" w:rsidRPr="00581330" w:rsidTr="00D36124">
        <w:trPr>
          <w:trHeight w:val="845"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77" w:rsidRPr="00581330" w:rsidRDefault="00795792" w:rsidP="00CB71C3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>Pełna nazwa :</w:t>
            </w:r>
          </w:p>
          <w:p w:rsidR="00795792" w:rsidRPr="00581330" w:rsidRDefault="00795792" w:rsidP="005A6624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>e-mail:</w:t>
            </w:r>
          </w:p>
        </w:tc>
      </w:tr>
      <w:tr w:rsidR="00BD0FBB" w:rsidRPr="00581330" w:rsidTr="00D36124">
        <w:trPr>
          <w:trHeight w:val="456"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BB" w:rsidRPr="00581330" w:rsidRDefault="00BD0FBB" w:rsidP="00CB71C3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Fonts w:ascii="Arial Narrow" w:hAnsi="Arial Narrow" w:cs="Arial"/>
              </w:rPr>
              <w:t>Wykonawca jest małym/średnim przedsiębiorcą : TAK*, NIE*</w:t>
            </w:r>
          </w:p>
        </w:tc>
      </w:tr>
      <w:tr w:rsidR="00795792" w:rsidRPr="00581330" w:rsidTr="00D36124">
        <w:trPr>
          <w:trHeight w:val="832"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C3" w:rsidRPr="00581330" w:rsidRDefault="00795792" w:rsidP="00BD0FBB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>Adres:</w:t>
            </w:r>
            <w:r w:rsidR="00BD0FBB" w:rsidRPr="00581330">
              <w:rPr>
                <w:rStyle w:val="TimesNewRoman11"/>
                <w:rFonts w:ascii="Arial Narrow" w:hAnsi="Arial Narrow" w:cs="Arial"/>
              </w:rPr>
              <w:t xml:space="preserve"> </w:t>
            </w:r>
          </w:p>
        </w:tc>
      </w:tr>
      <w:tr w:rsidR="00795792" w:rsidRPr="00581330" w:rsidTr="00D36124">
        <w:trPr>
          <w:trHeight w:val="64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2" w:rsidRPr="00581330" w:rsidRDefault="00795792" w:rsidP="005A6624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 xml:space="preserve">REGON nr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2" w:rsidRPr="00581330" w:rsidRDefault="00795792" w:rsidP="005A6624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>NIP nr</w:t>
            </w:r>
          </w:p>
        </w:tc>
      </w:tr>
      <w:tr w:rsidR="00795792" w:rsidRPr="00581330" w:rsidTr="00D36124">
        <w:trPr>
          <w:trHeight w:val="7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2" w:rsidRPr="00581330" w:rsidRDefault="00795792" w:rsidP="005A6624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 xml:space="preserve">Nr telefonu: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2" w:rsidRPr="00581330" w:rsidRDefault="00505BB1" w:rsidP="005A6624">
            <w:pPr>
              <w:rPr>
                <w:rStyle w:val="TimesNewRoman11"/>
                <w:rFonts w:ascii="Arial Narrow" w:hAnsi="Arial Narrow" w:cs="Arial"/>
              </w:rPr>
            </w:pPr>
            <w:r w:rsidRPr="00581330">
              <w:rPr>
                <w:rStyle w:val="TimesNewRoman11"/>
                <w:rFonts w:ascii="Arial Narrow" w:hAnsi="Arial Narrow" w:cs="Arial"/>
              </w:rPr>
              <w:t>nazwa banku i nr rachunku bankowego:</w:t>
            </w:r>
          </w:p>
        </w:tc>
      </w:tr>
    </w:tbl>
    <w:p w:rsidR="00CB71C3" w:rsidRPr="00581330" w:rsidRDefault="00CB71C3" w:rsidP="00F11FA0">
      <w:pPr>
        <w:pStyle w:val="Zwykytekst"/>
        <w:tabs>
          <w:tab w:val="left" w:leader="dot" w:pos="8820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0B3CA5" w:rsidRPr="00581330" w:rsidRDefault="000B3CA5" w:rsidP="00F11FA0">
      <w:pPr>
        <w:pStyle w:val="Zwykytekst"/>
        <w:tabs>
          <w:tab w:val="left" w:leader="dot" w:pos="8820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010D77" w:rsidRPr="00581330" w:rsidRDefault="00795792" w:rsidP="00F11FA0">
      <w:pPr>
        <w:pStyle w:val="Zwykytekst"/>
        <w:tabs>
          <w:tab w:val="left" w:leader="dot" w:pos="8820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Oferujemy(ę)</w:t>
      </w:r>
      <w:r w:rsidRPr="00581330">
        <w:rPr>
          <w:rFonts w:ascii="Arial Narrow" w:hAnsi="Arial Narrow" w:cs="Arial"/>
          <w:sz w:val="22"/>
          <w:szCs w:val="22"/>
        </w:rPr>
        <w:t xml:space="preserve"> realizację </w:t>
      </w:r>
      <w:r w:rsidR="00426768" w:rsidRPr="00581330">
        <w:rPr>
          <w:rFonts w:ascii="Arial Narrow" w:hAnsi="Arial Narrow" w:cs="Arial"/>
          <w:sz w:val="22"/>
          <w:szCs w:val="22"/>
        </w:rPr>
        <w:t>powyższego</w:t>
      </w:r>
      <w:r w:rsidRPr="00581330">
        <w:rPr>
          <w:rFonts w:ascii="Arial Narrow" w:hAnsi="Arial Narrow" w:cs="Arial"/>
          <w:sz w:val="22"/>
          <w:szCs w:val="22"/>
        </w:rPr>
        <w:t xml:space="preserve"> zamówienia zgodnie z </w:t>
      </w:r>
      <w:r w:rsidR="00C81560" w:rsidRPr="00581330">
        <w:rPr>
          <w:rFonts w:ascii="Arial Narrow" w:hAnsi="Arial Narrow" w:cs="Arial"/>
          <w:sz w:val="22"/>
          <w:szCs w:val="22"/>
        </w:rPr>
        <w:t>warunkami</w:t>
      </w:r>
      <w:r w:rsidRPr="00581330">
        <w:rPr>
          <w:rFonts w:ascii="Arial Narrow" w:hAnsi="Arial Narrow" w:cs="Arial"/>
          <w:sz w:val="22"/>
          <w:szCs w:val="22"/>
        </w:rPr>
        <w:t xml:space="preserve"> </w:t>
      </w:r>
      <w:r w:rsidR="00426768" w:rsidRPr="00581330">
        <w:rPr>
          <w:rFonts w:ascii="Arial Narrow" w:hAnsi="Arial Narrow" w:cs="Arial"/>
          <w:sz w:val="22"/>
          <w:szCs w:val="22"/>
        </w:rPr>
        <w:t xml:space="preserve">określonymi w </w:t>
      </w:r>
      <w:r w:rsidR="00C81560" w:rsidRPr="00581330">
        <w:rPr>
          <w:rFonts w:ascii="Arial Narrow" w:hAnsi="Arial Narrow" w:cs="Arial"/>
          <w:sz w:val="22"/>
          <w:szCs w:val="22"/>
        </w:rPr>
        <w:t xml:space="preserve">ww. </w:t>
      </w:r>
      <w:r w:rsidR="00426768" w:rsidRPr="00581330">
        <w:rPr>
          <w:rFonts w:ascii="Arial Narrow" w:hAnsi="Arial Narrow" w:cs="Arial"/>
          <w:sz w:val="22"/>
          <w:szCs w:val="22"/>
        </w:rPr>
        <w:t xml:space="preserve">ogłoszeniu </w:t>
      </w:r>
      <w:r w:rsidR="000B3CA5" w:rsidRPr="00581330">
        <w:rPr>
          <w:rFonts w:ascii="Arial Narrow" w:hAnsi="Arial Narrow" w:cs="Arial"/>
          <w:sz w:val="22"/>
          <w:szCs w:val="22"/>
        </w:rPr>
        <w:br/>
      </w:r>
      <w:r w:rsidR="00426768" w:rsidRPr="00581330">
        <w:rPr>
          <w:rFonts w:ascii="Arial Narrow" w:hAnsi="Arial Narrow" w:cs="Arial"/>
          <w:sz w:val="22"/>
          <w:szCs w:val="22"/>
        </w:rPr>
        <w:t>o udzielanym zamówieniu</w:t>
      </w:r>
      <w:r w:rsidR="009155C1" w:rsidRPr="00581330">
        <w:rPr>
          <w:rFonts w:ascii="Arial Narrow" w:hAnsi="Arial Narrow" w:cs="Arial"/>
          <w:sz w:val="22"/>
          <w:szCs w:val="22"/>
        </w:rPr>
        <w:t>:</w:t>
      </w:r>
    </w:p>
    <w:p w:rsidR="009155C1" w:rsidRPr="00581330" w:rsidRDefault="009155C1" w:rsidP="009155C1">
      <w:pPr>
        <w:pStyle w:val="Zwykytekst"/>
        <w:tabs>
          <w:tab w:val="left" w:leader="dot" w:pos="8820"/>
        </w:tabs>
        <w:jc w:val="both"/>
        <w:rPr>
          <w:rFonts w:ascii="Arial Narrow" w:hAnsi="Arial Narrow" w:cs="Arial"/>
          <w:sz w:val="22"/>
          <w:szCs w:val="22"/>
        </w:rPr>
      </w:pPr>
    </w:p>
    <w:p w:rsidR="009155C1" w:rsidRPr="00581330" w:rsidRDefault="009155C1" w:rsidP="009155C1">
      <w:pPr>
        <w:pStyle w:val="tyt"/>
        <w:keepNext w:val="0"/>
        <w:spacing w:before="0" w:after="0"/>
        <w:jc w:val="both"/>
        <w:rPr>
          <w:rFonts w:ascii="Arial Narrow" w:hAnsi="Arial Narrow" w:cs="Arial"/>
          <w:b w:val="0"/>
          <w:sz w:val="22"/>
          <w:szCs w:val="22"/>
        </w:rPr>
      </w:pPr>
      <w:r w:rsidRPr="00581330">
        <w:rPr>
          <w:rFonts w:ascii="Arial Narrow" w:hAnsi="Arial Narrow" w:cs="Arial"/>
          <w:b w:val="0"/>
          <w:sz w:val="22"/>
          <w:szCs w:val="22"/>
        </w:rPr>
        <w:t xml:space="preserve">za </w:t>
      </w:r>
      <w:r w:rsidR="004E3D4A" w:rsidRPr="00581330">
        <w:rPr>
          <w:rFonts w:ascii="Arial Narrow" w:hAnsi="Arial Narrow" w:cs="Arial"/>
          <w:b w:val="0"/>
          <w:sz w:val="22"/>
          <w:szCs w:val="22"/>
        </w:rPr>
        <w:t>ł</w:t>
      </w:r>
      <w:r w:rsidR="001D702D" w:rsidRPr="00581330">
        <w:rPr>
          <w:rFonts w:ascii="Arial Narrow" w:hAnsi="Arial Narrow" w:cs="Arial"/>
          <w:b w:val="0"/>
          <w:sz w:val="22"/>
          <w:szCs w:val="22"/>
        </w:rPr>
        <w:t>ączną kwotę</w:t>
      </w:r>
      <w:r w:rsidRPr="00581330">
        <w:rPr>
          <w:rFonts w:ascii="Arial Narrow" w:hAnsi="Arial Narrow" w:cs="Arial"/>
          <w:b w:val="0"/>
          <w:sz w:val="22"/>
          <w:szCs w:val="22"/>
        </w:rPr>
        <w:t xml:space="preserve"> brutto: …………………</w:t>
      </w:r>
      <w:r w:rsidR="007D3ED9" w:rsidRPr="00581330">
        <w:rPr>
          <w:rFonts w:ascii="Arial Narrow" w:hAnsi="Arial Narrow" w:cs="Arial"/>
          <w:b w:val="0"/>
          <w:sz w:val="22"/>
          <w:szCs w:val="22"/>
        </w:rPr>
        <w:t>………</w:t>
      </w:r>
      <w:r w:rsidRPr="00581330">
        <w:rPr>
          <w:rFonts w:ascii="Arial Narrow" w:hAnsi="Arial Narrow" w:cs="Arial"/>
          <w:b w:val="0"/>
          <w:sz w:val="22"/>
          <w:szCs w:val="22"/>
        </w:rPr>
        <w:t xml:space="preserve">…………. </w:t>
      </w:r>
      <w:r w:rsidR="001D702D" w:rsidRPr="00581330">
        <w:rPr>
          <w:rFonts w:ascii="Arial Narrow" w:hAnsi="Arial Narrow" w:cs="Arial"/>
          <w:b w:val="0"/>
          <w:sz w:val="22"/>
          <w:szCs w:val="22"/>
        </w:rPr>
        <w:t>z</w:t>
      </w:r>
      <w:r w:rsidRPr="00581330">
        <w:rPr>
          <w:rFonts w:ascii="Arial Narrow" w:hAnsi="Arial Narrow" w:cs="Arial"/>
          <w:b w:val="0"/>
          <w:sz w:val="22"/>
          <w:szCs w:val="22"/>
        </w:rPr>
        <w:t>ł</w:t>
      </w:r>
    </w:p>
    <w:p w:rsidR="003E298C" w:rsidRPr="00581330" w:rsidRDefault="003E298C" w:rsidP="009155C1">
      <w:pPr>
        <w:pStyle w:val="tyt"/>
        <w:keepNext w:val="0"/>
        <w:spacing w:before="0" w:after="0"/>
        <w:jc w:val="both"/>
        <w:rPr>
          <w:rFonts w:ascii="Arial Narrow" w:hAnsi="Arial Narrow" w:cs="Arial"/>
          <w:b w:val="0"/>
          <w:sz w:val="22"/>
          <w:szCs w:val="22"/>
        </w:rPr>
      </w:pPr>
    </w:p>
    <w:p w:rsidR="009155C1" w:rsidRPr="00581330" w:rsidRDefault="00581330" w:rsidP="00581330">
      <w:pPr>
        <w:pStyle w:val="Zwykytekst"/>
        <w:tabs>
          <w:tab w:val="left" w:pos="4643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8D0A98" w:rsidRPr="00581330" w:rsidRDefault="004D6C16" w:rsidP="008D0A98">
      <w:pPr>
        <w:pStyle w:val="BodyText21"/>
        <w:widowControl/>
        <w:tabs>
          <w:tab w:val="left" w:pos="708"/>
        </w:tabs>
        <w:rPr>
          <w:rFonts w:ascii="Arial Narrow" w:hAnsi="Arial Narrow" w:cs="Arial"/>
          <w:bCs/>
          <w:sz w:val="22"/>
          <w:szCs w:val="22"/>
        </w:rPr>
      </w:pPr>
      <w:r w:rsidRPr="00581330">
        <w:rPr>
          <w:rFonts w:ascii="Arial Narrow" w:hAnsi="Arial Narrow" w:cs="Arial"/>
          <w:bCs/>
          <w:sz w:val="22"/>
          <w:szCs w:val="22"/>
        </w:rPr>
        <w:t xml:space="preserve">       </w:t>
      </w:r>
      <w:r w:rsidR="008D0A98" w:rsidRPr="00581330">
        <w:rPr>
          <w:rFonts w:ascii="Arial Narrow" w:hAnsi="Arial Narrow" w:cs="Arial"/>
          <w:bCs/>
          <w:sz w:val="22"/>
          <w:szCs w:val="22"/>
        </w:rPr>
        <w:t>Oferowany przedmiot zamówienia spełnia wszystkie wymagania Zamawiającego określone w ww. ogłoszeniu</w:t>
      </w:r>
      <w:r w:rsidR="00581330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W w:w="123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796"/>
        <w:gridCol w:w="996"/>
        <w:gridCol w:w="1176"/>
      </w:tblGrid>
      <w:tr w:rsidR="00795792" w:rsidRPr="00581330" w:rsidTr="005A6624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2" w:rsidRPr="00581330" w:rsidRDefault="00795792" w:rsidP="005A6624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2" w:rsidRPr="00581330" w:rsidRDefault="00795792" w:rsidP="005A6624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2" w:rsidRPr="00581330" w:rsidRDefault="00795792" w:rsidP="005A6624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2" w:rsidRPr="00581330" w:rsidRDefault="00795792" w:rsidP="005A6624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:rsidR="00CA2E34" w:rsidRPr="00581330" w:rsidRDefault="00795792" w:rsidP="00554BA8">
      <w:pPr>
        <w:pStyle w:val="BodyText21"/>
        <w:widowControl/>
        <w:numPr>
          <w:ilvl w:val="0"/>
          <w:numId w:val="2"/>
        </w:numPr>
        <w:tabs>
          <w:tab w:val="left" w:pos="708"/>
        </w:tabs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bCs/>
          <w:sz w:val="22"/>
          <w:szCs w:val="22"/>
        </w:rPr>
        <w:lastRenderedPageBreak/>
        <w:t>Oświadczam(y)</w:t>
      </w:r>
      <w:r w:rsidRPr="00581330">
        <w:rPr>
          <w:rFonts w:ascii="Arial Narrow" w:hAnsi="Arial Narrow" w:cs="Arial"/>
          <w:bCs/>
          <w:sz w:val="22"/>
          <w:szCs w:val="22"/>
        </w:rPr>
        <w:t xml:space="preserve">, że cena oferty obejmuje </w:t>
      </w:r>
      <w:r w:rsidRPr="00581330">
        <w:rPr>
          <w:rFonts w:ascii="Arial Narrow" w:hAnsi="Arial Narrow" w:cs="Arial"/>
          <w:bCs/>
          <w:sz w:val="22"/>
          <w:szCs w:val="22"/>
          <w:u w:val="single"/>
        </w:rPr>
        <w:t xml:space="preserve">wszystkie </w:t>
      </w:r>
      <w:r w:rsidRPr="00581330">
        <w:rPr>
          <w:rFonts w:ascii="Arial Narrow" w:hAnsi="Arial Narrow" w:cs="Arial"/>
          <w:sz w:val="22"/>
          <w:szCs w:val="22"/>
          <w:u w:val="single"/>
        </w:rPr>
        <w:t>elementy cenotwórcze</w:t>
      </w:r>
      <w:r w:rsidRPr="00581330">
        <w:rPr>
          <w:rFonts w:ascii="Arial Narrow" w:hAnsi="Arial Narrow" w:cs="Arial"/>
          <w:sz w:val="22"/>
          <w:szCs w:val="22"/>
        </w:rPr>
        <w:t>, wynikające z zakresu</w:t>
      </w:r>
      <w:r w:rsidR="00CB71C3" w:rsidRPr="00581330">
        <w:rPr>
          <w:rFonts w:ascii="Arial Narrow" w:hAnsi="Arial Narrow" w:cs="Arial"/>
          <w:sz w:val="22"/>
          <w:szCs w:val="22"/>
        </w:rPr>
        <w:t xml:space="preserve"> </w:t>
      </w:r>
      <w:r w:rsidRPr="00581330">
        <w:rPr>
          <w:rFonts w:ascii="Arial Narrow" w:hAnsi="Arial Narrow" w:cs="Arial"/>
          <w:sz w:val="22"/>
          <w:szCs w:val="22"/>
        </w:rPr>
        <w:t>i sposobu realizacji przedmiotu zamówienia,</w:t>
      </w:r>
      <w:r w:rsidRPr="00581330">
        <w:rPr>
          <w:rFonts w:ascii="Arial Narrow" w:hAnsi="Arial Narrow" w:cs="Arial"/>
          <w:bCs/>
          <w:sz w:val="22"/>
          <w:szCs w:val="22"/>
        </w:rPr>
        <w:t xml:space="preserve"> określone w </w:t>
      </w:r>
      <w:r w:rsidR="00426768" w:rsidRPr="00581330">
        <w:rPr>
          <w:rFonts w:ascii="Arial Narrow" w:hAnsi="Arial Narrow" w:cs="Arial"/>
          <w:bCs/>
          <w:sz w:val="22"/>
          <w:szCs w:val="22"/>
        </w:rPr>
        <w:t>ogłoszeniu o udzielanym zamówieniu</w:t>
      </w:r>
      <w:r w:rsidR="000C5B38" w:rsidRPr="00581330">
        <w:rPr>
          <w:rFonts w:ascii="Arial Narrow" w:hAnsi="Arial Narrow" w:cs="Arial"/>
          <w:bCs/>
          <w:sz w:val="22"/>
          <w:szCs w:val="22"/>
        </w:rPr>
        <w:t>.</w:t>
      </w:r>
      <w:r w:rsidR="00C81560" w:rsidRPr="00581330">
        <w:rPr>
          <w:rFonts w:ascii="Arial Narrow" w:hAnsi="Arial Narrow" w:cs="Arial"/>
          <w:bCs/>
          <w:sz w:val="22"/>
          <w:szCs w:val="22"/>
        </w:rPr>
        <w:t xml:space="preserve"> </w:t>
      </w:r>
      <w:r w:rsidRPr="00581330">
        <w:rPr>
          <w:rFonts w:ascii="Arial Narrow" w:hAnsi="Arial Narrow" w:cs="Arial"/>
          <w:sz w:val="22"/>
          <w:szCs w:val="22"/>
        </w:rPr>
        <w:t xml:space="preserve">Wszystkie inne koszty jakie poniesiemy przy realizacji zamówienia a nie uwzględnione w cenie oferty nie będą obciążały Zamawiającego. </w:t>
      </w:r>
    </w:p>
    <w:p w:rsidR="00505BB1" w:rsidRPr="00581330" w:rsidRDefault="00505BB1" w:rsidP="00505BB1">
      <w:pPr>
        <w:pStyle w:val="BodyText21"/>
        <w:widowControl/>
        <w:tabs>
          <w:tab w:val="left" w:pos="708"/>
        </w:tabs>
        <w:ind w:left="357"/>
        <w:rPr>
          <w:rFonts w:ascii="Arial Narrow" w:hAnsi="Arial Narrow" w:cs="Arial"/>
          <w:sz w:val="22"/>
          <w:szCs w:val="22"/>
        </w:rPr>
      </w:pPr>
    </w:p>
    <w:p w:rsidR="00505BB1" w:rsidRPr="00581330" w:rsidRDefault="00505BB1" w:rsidP="00505BB1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 (y)</w:t>
      </w:r>
      <w:r w:rsidRPr="00581330">
        <w:rPr>
          <w:rFonts w:ascii="Arial Narrow" w:hAnsi="Arial Narrow" w:cs="Arial"/>
          <w:sz w:val="22"/>
          <w:szCs w:val="22"/>
        </w:rPr>
        <w:t>, że przedmiot zamówienia jest fabrycznie nowy, wolny od wszelkich wad i uszkodzeń,</w:t>
      </w:r>
      <w:r w:rsidRPr="00581330">
        <w:rPr>
          <w:rFonts w:ascii="Arial Narrow" w:hAnsi="Arial Narrow" w:cs="Arial"/>
          <w:bCs/>
          <w:sz w:val="22"/>
          <w:szCs w:val="22"/>
        </w:rPr>
        <w:t xml:space="preserve"> bez wcześniejszej eksploatacji, nie powystawowy i nie jest przedmiotem praw osób trzecich.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bCs/>
          <w:sz w:val="22"/>
          <w:szCs w:val="22"/>
          <w:highlight w:val="yellow"/>
        </w:rPr>
      </w:pPr>
    </w:p>
    <w:p w:rsidR="00F00B8B" w:rsidRPr="00581330" w:rsidRDefault="00795792" w:rsidP="00F00B8B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Oświadczam(y)</w:t>
      </w:r>
      <w:r w:rsidRPr="00581330">
        <w:rPr>
          <w:rFonts w:ascii="Arial Narrow" w:hAnsi="Arial Narrow" w:cs="Arial"/>
          <w:sz w:val="22"/>
          <w:szCs w:val="22"/>
        </w:rPr>
        <w:t xml:space="preserve">, że </w:t>
      </w:r>
      <w:r w:rsidR="00505BB1" w:rsidRPr="00581330">
        <w:rPr>
          <w:rFonts w:ascii="Arial Narrow" w:hAnsi="Arial Narrow" w:cs="Arial"/>
          <w:sz w:val="22"/>
          <w:szCs w:val="22"/>
        </w:rPr>
        <w:t>wykonamy zamówienia w terminie…</w:t>
      </w:r>
      <w:r w:rsidR="00A14AB1" w:rsidRPr="00581330">
        <w:rPr>
          <w:rFonts w:ascii="Arial Narrow" w:hAnsi="Arial Narrow" w:cs="Arial"/>
          <w:sz w:val="22"/>
          <w:szCs w:val="22"/>
        </w:rPr>
        <w:t>.</w:t>
      </w:r>
      <w:r w:rsidR="00E76B4F" w:rsidRPr="00581330">
        <w:rPr>
          <w:rFonts w:ascii="Arial Narrow" w:hAnsi="Arial Narrow" w:cs="Arial"/>
          <w:sz w:val="22"/>
          <w:szCs w:val="22"/>
        </w:rPr>
        <w:t>.</w:t>
      </w:r>
      <w:r w:rsidR="00505BB1" w:rsidRPr="00581330">
        <w:rPr>
          <w:rFonts w:ascii="Arial Narrow" w:hAnsi="Arial Narrow" w:cs="Arial"/>
          <w:sz w:val="22"/>
          <w:szCs w:val="22"/>
        </w:rPr>
        <w:t>..dni kalendarzowych licząc od dnia złożenia zamówienia</w:t>
      </w:r>
      <w:r w:rsidRPr="00581330">
        <w:rPr>
          <w:rFonts w:ascii="Arial Narrow" w:hAnsi="Arial Narrow" w:cs="Arial"/>
          <w:bCs/>
          <w:sz w:val="22"/>
          <w:szCs w:val="22"/>
        </w:rPr>
        <w:t>.</w:t>
      </w:r>
    </w:p>
    <w:p w:rsidR="00E76B4F" w:rsidRPr="00581330" w:rsidRDefault="00E76B4F" w:rsidP="00E76B4F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bCs/>
          <w:sz w:val="22"/>
          <w:szCs w:val="22"/>
        </w:rPr>
      </w:pPr>
    </w:p>
    <w:p w:rsidR="00E76B4F" w:rsidRPr="00581330" w:rsidRDefault="00E76B4F" w:rsidP="00F00B8B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Oświadczamy(y),</w:t>
      </w:r>
      <w:r w:rsidRPr="00581330">
        <w:rPr>
          <w:rFonts w:ascii="Arial Narrow" w:hAnsi="Arial Narrow" w:cs="Arial"/>
          <w:sz w:val="22"/>
          <w:szCs w:val="22"/>
        </w:rPr>
        <w:t xml:space="preserve"> że udzielimy gwarancji zgodnej z umow</w:t>
      </w:r>
      <w:r w:rsidR="00250AD6" w:rsidRPr="00581330">
        <w:rPr>
          <w:rFonts w:ascii="Arial Narrow" w:hAnsi="Arial Narrow" w:cs="Arial"/>
          <w:sz w:val="22"/>
          <w:szCs w:val="22"/>
        </w:rPr>
        <w:t>ą</w:t>
      </w:r>
      <w:r w:rsidRPr="00581330">
        <w:rPr>
          <w:rFonts w:ascii="Arial Narrow" w:hAnsi="Arial Narrow" w:cs="Arial"/>
          <w:sz w:val="22"/>
          <w:szCs w:val="22"/>
        </w:rPr>
        <w:t xml:space="preserve"> licencyjn</w:t>
      </w:r>
      <w:r w:rsidR="00250AD6" w:rsidRPr="00581330">
        <w:rPr>
          <w:rFonts w:ascii="Arial Narrow" w:hAnsi="Arial Narrow" w:cs="Arial"/>
          <w:sz w:val="22"/>
          <w:szCs w:val="22"/>
        </w:rPr>
        <w:t>ą</w:t>
      </w:r>
      <w:r w:rsidRPr="00581330">
        <w:rPr>
          <w:rFonts w:ascii="Arial Narrow" w:hAnsi="Arial Narrow" w:cs="Arial"/>
          <w:sz w:val="22"/>
          <w:szCs w:val="22"/>
        </w:rPr>
        <w:t xml:space="preserve"> producenta oprogramowania, która będzie obowiązywać przez cały okres subskrypcji.</w:t>
      </w:r>
    </w:p>
    <w:p w:rsidR="00F00B8B" w:rsidRPr="00581330" w:rsidRDefault="00F00B8B" w:rsidP="00F2653C">
      <w:pPr>
        <w:pStyle w:val="Zwykytekst"/>
        <w:tabs>
          <w:tab w:val="left" w:leader="dot" w:pos="9072"/>
        </w:tabs>
        <w:jc w:val="both"/>
        <w:rPr>
          <w:rFonts w:ascii="Arial Narrow" w:hAnsi="Arial Narrow" w:cs="Arial"/>
          <w:bCs/>
          <w:sz w:val="22"/>
          <w:szCs w:val="22"/>
        </w:rPr>
      </w:pPr>
    </w:p>
    <w:p w:rsidR="00F2653C" w:rsidRPr="00581330" w:rsidRDefault="00795792" w:rsidP="00F2653C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Oświadczam(y)</w:t>
      </w:r>
      <w:r w:rsidRPr="00581330">
        <w:rPr>
          <w:rFonts w:ascii="Arial Narrow" w:hAnsi="Arial Narrow" w:cs="Arial"/>
          <w:sz w:val="22"/>
          <w:szCs w:val="22"/>
        </w:rPr>
        <w:t xml:space="preserve">, że zapoznaliśmy się z </w:t>
      </w:r>
      <w:r w:rsidR="00426768" w:rsidRPr="00581330">
        <w:rPr>
          <w:rFonts w:ascii="Arial Narrow" w:hAnsi="Arial Narrow" w:cs="Arial"/>
          <w:sz w:val="22"/>
          <w:szCs w:val="22"/>
        </w:rPr>
        <w:t>ogłoszeniem o udzielanym zamówieniu</w:t>
      </w:r>
      <w:r w:rsidRPr="00581330">
        <w:rPr>
          <w:rFonts w:ascii="Arial Narrow" w:hAnsi="Arial Narrow" w:cs="Arial"/>
          <w:sz w:val="22"/>
          <w:szCs w:val="22"/>
        </w:rPr>
        <w:t>, nie wnosimy do je</w:t>
      </w:r>
      <w:r w:rsidR="00426768" w:rsidRPr="00581330">
        <w:rPr>
          <w:rFonts w:ascii="Arial Narrow" w:hAnsi="Arial Narrow" w:cs="Arial"/>
          <w:sz w:val="22"/>
          <w:szCs w:val="22"/>
        </w:rPr>
        <w:t>go</w:t>
      </w:r>
      <w:r w:rsidRPr="00581330">
        <w:rPr>
          <w:rFonts w:ascii="Arial Narrow" w:hAnsi="Arial Narrow" w:cs="Arial"/>
          <w:sz w:val="22"/>
          <w:szCs w:val="22"/>
        </w:rPr>
        <w:t xml:space="preserve"> treści zastrzeżeń </w:t>
      </w:r>
      <w:r w:rsidR="00D36124">
        <w:rPr>
          <w:rFonts w:ascii="Arial Narrow" w:hAnsi="Arial Narrow" w:cs="Arial"/>
          <w:sz w:val="22"/>
          <w:szCs w:val="22"/>
        </w:rPr>
        <w:br/>
      </w:r>
      <w:r w:rsidRPr="00581330">
        <w:rPr>
          <w:rFonts w:ascii="Arial Narrow" w:hAnsi="Arial Narrow" w:cs="Arial"/>
          <w:sz w:val="22"/>
          <w:szCs w:val="22"/>
        </w:rPr>
        <w:t>i uznajemy się za związanych określonymi w ni</w:t>
      </w:r>
      <w:r w:rsidR="00426768" w:rsidRPr="00581330">
        <w:rPr>
          <w:rFonts w:ascii="Arial Narrow" w:hAnsi="Arial Narrow" w:cs="Arial"/>
          <w:sz w:val="22"/>
          <w:szCs w:val="22"/>
        </w:rPr>
        <w:t>m</w:t>
      </w:r>
      <w:r w:rsidRPr="00581330">
        <w:rPr>
          <w:rFonts w:ascii="Arial Narrow" w:hAnsi="Arial Narrow" w:cs="Arial"/>
          <w:sz w:val="22"/>
          <w:szCs w:val="22"/>
        </w:rPr>
        <w:t xml:space="preserve"> postanowieniami i zasadami postępowania.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sz w:val="22"/>
          <w:szCs w:val="22"/>
        </w:rPr>
      </w:pPr>
    </w:p>
    <w:p w:rsidR="00C96E5A" w:rsidRPr="00581330" w:rsidRDefault="00795792" w:rsidP="00C96E5A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Oświadczam(y)</w:t>
      </w:r>
      <w:r w:rsidRPr="00581330">
        <w:rPr>
          <w:rFonts w:ascii="Arial Narrow" w:hAnsi="Arial Narrow" w:cs="Arial"/>
          <w:sz w:val="22"/>
          <w:szCs w:val="22"/>
        </w:rPr>
        <w:t xml:space="preserve">, że zapoznaliśmy się z postanowieniami umowy, której wzór stanowił załącznik nr </w:t>
      </w:r>
      <w:r w:rsidR="00426768" w:rsidRPr="00581330">
        <w:rPr>
          <w:rFonts w:ascii="Arial Narrow" w:hAnsi="Arial Narrow" w:cs="Arial"/>
          <w:sz w:val="22"/>
          <w:szCs w:val="22"/>
        </w:rPr>
        <w:t xml:space="preserve">2 do ogłoszenia </w:t>
      </w:r>
      <w:r w:rsidR="00D36124">
        <w:rPr>
          <w:rFonts w:ascii="Arial Narrow" w:hAnsi="Arial Narrow" w:cs="Arial"/>
          <w:sz w:val="22"/>
          <w:szCs w:val="22"/>
        </w:rPr>
        <w:br/>
      </w:r>
      <w:r w:rsidR="00426768" w:rsidRPr="00581330">
        <w:rPr>
          <w:rFonts w:ascii="Arial Narrow" w:hAnsi="Arial Narrow" w:cs="Arial"/>
          <w:sz w:val="22"/>
          <w:szCs w:val="22"/>
        </w:rPr>
        <w:t>o udzielanym zamówieniu</w:t>
      </w:r>
      <w:r w:rsidRPr="00581330">
        <w:rPr>
          <w:rFonts w:ascii="Arial Narrow" w:hAnsi="Arial Narrow" w:cs="Arial"/>
          <w:sz w:val="22"/>
          <w:szCs w:val="22"/>
        </w:rPr>
        <w:t>. Nie wnosimy do je</w:t>
      </w:r>
      <w:r w:rsidR="00426768" w:rsidRPr="00581330">
        <w:rPr>
          <w:rFonts w:ascii="Arial Narrow" w:hAnsi="Arial Narrow" w:cs="Arial"/>
          <w:sz w:val="22"/>
          <w:szCs w:val="22"/>
        </w:rPr>
        <w:t>j</w:t>
      </w:r>
      <w:r w:rsidRPr="00581330">
        <w:rPr>
          <w:rFonts w:ascii="Arial Narrow" w:hAnsi="Arial Narrow" w:cs="Arial"/>
          <w:sz w:val="22"/>
          <w:szCs w:val="22"/>
        </w:rPr>
        <w:t xml:space="preserve"> treści zastrzeżeń. Zobowiązujemy się w przypadku wyboru naszej oferty do zawarcia umowy na określonych w niej warunkach, w miejscu i terminie wyznaczonym przez Zamawiającego.</w:t>
      </w:r>
    </w:p>
    <w:p w:rsidR="00C96E5A" w:rsidRPr="00581330" w:rsidRDefault="00C96E5A" w:rsidP="00C96E5A">
      <w:pPr>
        <w:pStyle w:val="Zwykytekst"/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</w:p>
    <w:p w:rsidR="00C96E5A" w:rsidRPr="00581330" w:rsidRDefault="00C96E5A" w:rsidP="00C96E5A">
      <w:pPr>
        <w:pStyle w:val="Tekstpodstawowy"/>
        <w:spacing w:after="0"/>
        <w:ind w:left="357"/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 xml:space="preserve">Zamówienie zrealizujemy przy udziale </w:t>
      </w:r>
      <w:r w:rsidRPr="00581330">
        <w:rPr>
          <w:rFonts w:ascii="Arial Narrow" w:hAnsi="Arial Narrow" w:cs="Arial"/>
          <w:bCs/>
          <w:sz w:val="22"/>
          <w:szCs w:val="22"/>
        </w:rPr>
        <w:t xml:space="preserve">podwykonawców, </w:t>
      </w:r>
      <w:r w:rsidRPr="00581330">
        <w:rPr>
          <w:rFonts w:ascii="Arial Narrow" w:hAnsi="Arial Narrow" w:cs="Arial"/>
          <w:sz w:val="22"/>
          <w:szCs w:val="22"/>
        </w:rPr>
        <w:t>którzy będą realizować wymienione zakresy zamówienia:…………………………………………………………………………………………………………………….</w:t>
      </w:r>
    </w:p>
    <w:p w:rsidR="00F2653C" w:rsidRPr="00581330" w:rsidRDefault="00C96E5A" w:rsidP="00F2653C">
      <w:pPr>
        <w:pStyle w:val="Zwykytekst"/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 xml:space="preserve">     </w:t>
      </w:r>
    </w:p>
    <w:p w:rsidR="00F2653C" w:rsidRPr="00581330" w:rsidRDefault="00795792" w:rsidP="00F2653C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Oświadczam(y)</w:t>
      </w:r>
      <w:r w:rsidRPr="00581330">
        <w:rPr>
          <w:rFonts w:ascii="Arial Narrow" w:hAnsi="Arial Narrow" w:cs="Arial"/>
          <w:sz w:val="22"/>
          <w:szCs w:val="22"/>
        </w:rPr>
        <w:t>, że uzyskaliśmy informacje niezbędne do przygotowania oferty.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sz w:val="22"/>
          <w:szCs w:val="22"/>
        </w:rPr>
      </w:pPr>
    </w:p>
    <w:p w:rsidR="00F2653C" w:rsidRPr="00581330" w:rsidRDefault="00795792" w:rsidP="00F2653C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Uważam(y) się</w:t>
      </w:r>
      <w:r w:rsidRPr="00581330">
        <w:rPr>
          <w:rFonts w:ascii="Arial Narrow" w:hAnsi="Arial Narrow" w:cs="Arial"/>
          <w:sz w:val="22"/>
          <w:szCs w:val="22"/>
        </w:rPr>
        <w:t xml:space="preserve"> za związanych niniejszą ofertą przez okres </w:t>
      </w:r>
      <w:r w:rsidR="004A2AA4" w:rsidRPr="00581330">
        <w:rPr>
          <w:rFonts w:ascii="Arial Narrow" w:hAnsi="Arial Narrow" w:cs="Arial"/>
          <w:b/>
          <w:sz w:val="22"/>
          <w:szCs w:val="22"/>
        </w:rPr>
        <w:t>30</w:t>
      </w:r>
      <w:r w:rsidRPr="00581330">
        <w:rPr>
          <w:rFonts w:ascii="Arial Narrow" w:hAnsi="Arial Narrow" w:cs="Arial"/>
          <w:b/>
          <w:sz w:val="22"/>
          <w:szCs w:val="22"/>
        </w:rPr>
        <w:t xml:space="preserve"> dni</w:t>
      </w:r>
      <w:r w:rsidRPr="00581330">
        <w:rPr>
          <w:rFonts w:ascii="Arial Narrow" w:hAnsi="Arial Narrow" w:cs="Arial"/>
          <w:sz w:val="22"/>
          <w:szCs w:val="22"/>
        </w:rPr>
        <w:t xml:space="preserve"> od upływu terminu składania ofert.</w:t>
      </w:r>
    </w:p>
    <w:p w:rsidR="00505BB1" w:rsidRPr="00581330" w:rsidRDefault="00505BB1" w:rsidP="00505BB1">
      <w:pPr>
        <w:pStyle w:val="Akapitzlist"/>
        <w:rPr>
          <w:rFonts w:ascii="Arial Narrow" w:hAnsi="Arial Narrow" w:cs="Arial"/>
          <w:sz w:val="22"/>
          <w:szCs w:val="22"/>
        </w:rPr>
      </w:pPr>
    </w:p>
    <w:p w:rsidR="00505BB1" w:rsidRPr="00581330" w:rsidRDefault="00795792" w:rsidP="00D926E8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Akceptuję(</w:t>
      </w:r>
      <w:proofErr w:type="spellStart"/>
      <w:r w:rsidRPr="00581330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581330">
        <w:rPr>
          <w:rFonts w:ascii="Arial Narrow" w:hAnsi="Arial Narrow" w:cs="Arial"/>
          <w:b/>
          <w:sz w:val="22"/>
          <w:szCs w:val="22"/>
        </w:rPr>
        <w:t>)</w:t>
      </w:r>
      <w:r w:rsidRPr="00581330">
        <w:rPr>
          <w:rFonts w:ascii="Arial Narrow" w:hAnsi="Arial Narrow" w:cs="Arial"/>
          <w:sz w:val="22"/>
          <w:szCs w:val="22"/>
        </w:rPr>
        <w:t xml:space="preserve"> </w:t>
      </w:r>
      <w:r w:rsidR="00581330" w:rsidRPr="00581330">
        <w:rPr>
          <w:rFonts w:ascii="Arial Narrow" w:hAnsi="Arial Narrow" w:cs="Arial"/>
          <w:sz w:val="22"/>
          <w:szCs w:val="22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</w:t>
      </w:r>
    </w:p>
    <w:p w:rsidR="00581330" w:rsidRPr="00581330" w:rsidRDefault="00581330" w:rsidP="00581330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sz w:val="22"/>
          <w:szCs w:val="22"/>
        </w:rPr>
      </w:pPr>
    </w:p>
    <w:p w:rsidR="006D532E" w:rsidRPr="00581330" w:rsidRDefault="006D532E" w:rsidP="006D532E">
      <w:pPr>
        <w:pStyle w:val="Zwykytekst"/>
        <w:numPr>
          <w:ilvl w:val="0"/>
          <w:numId w:val="2"/>
        </w:numPr>
        <w:tabs>
          <w:tab w:val="left" w:leader="dot" w:pos="9072"/>
        </w:tabs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b/>
          <w:sz w:val="22"/>
          <w:szCs w:val="22"/>
        </w:rPr>
        <w:t>Oświadczam(y)</w:t>
      </w:r>
      <w:r w:rsidRPr="00581330">
        <w:rPr>
          <w:rFonts w:ascii="Arial Narrow" w:hAnsi="Arial Narrow" w:cs="Arial"/>
          <w:sz w:val="22"/>
          <w:szCs w:val="22"/>
        </w:rPr>
        <w:t>, iż tajemnicę przedsiębiorstwa w rozumieniu przepisów o zwalczaniu nieuczciwej konkurencji stanowią informacje zawarte w ofercie na stronach nr: ……………………, które nie mogą być udostępniane*.</w:t>
      </w:r>
    </w:p>
    <w:p w:rsidR="00505BB1" w:rsidRPr="00581330" w:rsidRDefault="00505BB1" w:rsidP="00505BB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/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Osobą upoważnioną do kontaktów z Zamawiającym w sprawach dotyczących realizacji umowy będzie: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spacing w:before="180"/>
        <w:ind w:left="357"/>
        <w:jc w:val="both"/>
        <w:rPr>
          <w:rFonts w:ascii="Arial Narrow" w:hAnsi="Arial Narrow"/>
          <w:i/>
          <w:iCs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Pan/Pani: ………………………….…………...tel.: ………. e-mail: ………………………………………..</w:t>
      </w:r>
      <w:r w:rsidRPr="00581330">
        <w:rPr>
          <w:rFonts w:ascii="Arial Narrow" w:hAnsi="Arial Narrow"/>
          <w:i/>
          <w:iCs/>
          <w:sz w:val="22"/>
          <w:szCs w:val="22"/>
        </w:rPr>
        <w:t xml:space="preserve">    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spacing w:before="180"/>
        <w:ind w:left="357"/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i/>
          <w:iCs/>
          <w:sz w:val="22"/>
          <w:szCs w:val="22"/>
        </w:rPr>
        <w:t xml:space="preserve">Powyższe dane osobowe udostępniane są przez strony sobie wzajemnie, w celu realizacji umowy, na  podstawie art.6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</w:t>
      </w:r>
    </w:p>
    <w:p w:rsidR="00505BB1" w:rsidRPr="00581330" w:rsidRDefault="00505BB1" w:rsidP="00505BB1">
      <w:pPr>
        <w:pStyle w:val="Zwykytekst"/>
        <w:tabs>
          <w:tab w:val="left" w:leader="dot" w:pos="9072"/>
        </w:tabs>
        <w:ind w:left="357"/>
        <w:jc w:val="both"/>
        <w:rPr>
          <w:rFonts w:ascii="Arial Narrow" w:hAnsi="Arial Narrow" w:cs="Arial"/>
          <w:sz w:val="22"/>
          <w:szCs w:val="22"/>
        </w:rPr>
      </w:pPr>
    </w:p>
    <w:p w:rsidR="00010D77" w:rsidRPr="00581330" w:rsidRDefault="00795792" w:rsidP="003230AC">
      <w:pPr>
        <w:pStyle w:val="Zwykytekst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581330">
        <w:rPr>
          <w:rFonts w:ascii="Arial Narrow" w:hAnsi="Arial Narrow" w:cs="Arial"/>
          <w:sz w:val="22"/>
          <w:szCs w:val="22"/>
        </w:rPr>
        <w:t>Załącznikami do niniejszej oferty, stanowiącymi jej integralną część są: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CC1605" w:rsidRPr="00581330" w:rsidTr="007B6E3B">
        <w:tc>
          <w:tcPr>
            <w:tcW w:w="10150" w:type="dxa"/>
          </w:tcPr>
          <w:p w:rsidR="00CC1605" w:rsidRPr="00581330" w:rsidRDefault="00CC1605" w:rsidP="00CB71C3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581330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CC1605" w:rsidRPr="00581330" w:rsidTr="007B6E3B">
        <w:trPr>
          <w:cantSplit/>
        </w:trPr>
        <w:tc>
          <w:tcPr>
            <w:tcW w:w="10150" w:type="dxa"/>
          </w:tcPr>
          <w:p w:rsidR="00CC1605" w:rsidRPr="00581330" w:rsidRDefault="00CC1605" w:rsidP="00CB71C3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581330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CC1605" w:rsidRPr="00581330" w:rsidTr="007B6E3B">
        <w:trPr>
          <w:cantSplit/>
        </w:trPr>
        <w:tc>
          <w:tcPr>
            <w:tcW w:w="10150" w:type="dxa"/>
          </w:tcPr>
          <w:p w:rsidR="00CC1605" w:rsidRPr="00581330" w:rsidRDefault="00CC1605" w:rsidP="008D0A98">
            <w:pPr>
              <w:spacing w:after="0" w:line="240" w:lineRule="auto"/>
              <w:rPr>
                <w:rFonts w:ascii="Arial Narrow" w:hAnsi="Arial Narrow" w:cs="Tahoma"/>
              </w:rPr>
            </w:pPr>
          </w:p>
        </w:tc>
      </w:tr>
      <w:tr w:rsidR="00CC1605" w:rsidRPr="00581330" w:rsidTr="007B6E3B">
        <w:trPr>
          <w:cantSplit/>
        </w:trPr>
        <w:tc>
          <w:tcPr>
            <w:tcW w:w="10150" w:type="dxa"/>
          </w:tcPr>
          <w:p w:rsidR="00CC1605" w:rsidRPr="00581330" w:rsidRDefault="00CC1605" w:rsidP="000C2CC1">
            <w:pPr>
              <w:pStyle w:val="Zwykytekst"/>
              <w:jc w:val="both"/>
              <w:rPr>
                <w:rFonts w:ascii="Arial Narrow" w:hAnsi="Arial Narrow" w:cs="Tahoma"/>
                <w:i/>
                <w:sz w:val="22"/>
                <w:szCs w:val="22"/>
              </w:rPr>
            </w:pPr>
            <w:r w:rsidRPr="00581330">
              <w:rPr>
                <w:rFonts w:ascii="Arial Narrow" w:hAnsi="Arial Narrow" w:cs="Tahoma"/>
                <w:i/>
                <w:sz w:val="22"/>
                <w:szCs w:val="22"/>
                <w:vertAlign w:val="superscript"/>
              </w:rPr>
              <w:t>*</w:t>
            </w:r>
            <w:r w:rsidRPr="00581330">
              <w:rPr>
                <w:rFonts w:ascii="Arial Narrow" w:hAnsi="Arial Narrow" w:cs="Tahoma"/>
                <w:i/>
                <w:sz w:val="22"/>
                <w:szCs w:val="22"/>
              </w:rPr>
              <w:t xml:space="preserve"> niepotrzebne skreślić</w:t>
            </w:r>
          </w:p>
          <w:p w:rsidR="004C01C7" w:rsidRDefault="004C01C7" w:rsidP="000B3CA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ahoma"/>
              </w:rPr>
            </w:pPr>
          </w:p>
          <w:p w:rsidR="004C01C7" w:rsidRDefault="004C01C7" w:rsidP="000B3CA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ahoma"/>
              </w:rPr>
            </w:pPr>
          </w:p>
          <w:p w:rsidR="004C01C7" w:rsidRDefault="004C01C7" w:rsidP="000B3CA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ahoma"/>
              </w:rPr>
            </w:pPr>
          </w:p>
          <w:p w:rsidR="00010D77" w:rsidRPr="00581330" w:rsidRDefault="00CC1605" w:rsidP="000B3CA5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ahoma"/>
              </w:rPr>
            </w:pPr>
            <w:r w:rsidRPr="00581330">
              <w:rPr>
                <w:rFonts w:ascii="Arial Narrow" w:hAnsi="Arial Narrow" w:cs="Tahoma"/>
              </w:rPr>
              <w:t xml:space="preserve">                               </w:t>
            </w:r>
          </w:p>
          <w:p w:rsidR="00CC1605" w:rsidRPr="00581330" w:rsidRDefault="00555736" w:rsidP="000C2CC1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ahoma"/>
              </w:rPr>
            </w:pPr>
            <w:r w:rsidRPr="00581330">
              <w:rPr>
                <w:rFonts w:ascii="Arial Narrow" w:hAnsi="Arial Narrow" w:cs="Tahoma"/>
              </w:rPr>
              <w:t xml:space="preserve">                               </w:t>
            </w:r>
            <w:r w:rsidR="001B0CE9" w:rsidRPr="00581330">
              <w:rPr>
                <w:rFonts w:ascii="Arial Narrow" w:hAnsi="Arial Narrow" w:cs="Tahoma"/>
              </w:rPr>
              <w:t xml:space="preserve">                               </w:t>
            </w:r>
            <w:r w:rsidRPr="00581330">
              <w:rPr>
                <w:rFonts w:ascii="Arial Narrow" w:hAnsi="Arial Narrow" w:cs="Tahoma"/>
              </w:rPr>
              <w:t xml:space="preserve"> </w:t>
            </w:r>
            <w:r w:rsidR="00CC1605" w:rsidRPr="00581330">
              <w:rPr>
                <w:rFonts w:ascii="Arial Narrow" w:hAnsi="Arial Narrow" w:cs="Tahoma"/>
              </w:rPr>
              <w:t>--------------------------------------------------</w:t>
            </w:r>
          </w:p>
          <w:p w:rsidR="00CC1605" w:rsidRPr="00581330" w:rsidRDefault="00CC1605" w:rsidP="00581330">
            <w:pPr>
              <w:pStyle w:val="Zwykytekst"/>
              <w:rPr>
                <w:rFonts w:ascii="Arial Narrow" w:hAnsi="Arial Narrow" w:cs="Tahoma"/>
                <w:sz w:val="22"/>
                <w:szCs w:val="22"/>
              </w:rPr>
            </w:pPr>
            <w:r w:rsidRPr="00581330">
              <w:rPr>
                <w:rFonts w:ascii="Arial Narrow" w:hAnsi="Arial Narrow" w:cs="Tahoma"/>
                <w:sz w:val="22"/>
                <w:szCs w:val="22"/>
              </w:rPr>
              <w:t xml:space="preserve">                                                                    </w:t>
            </w:r>
            <w:r w:rsidR="00581330">
              <w:rPr>
                <w:rFonts w:ascii="Arial Narrow" w:hAnsi="Arial Narrow" w:cs="Tahoma"/>
                <w:sz w:val="22"/>
                <w:szCs w:val="22"/>
              </w:rPr>
              <w:t xml:space="preserve">               </w:t>
            </w:r>
            <w:r w:rsidRPr="00581330">
              <w:rPr>
                <w:rFonts w:ascii="Arial Narrow" w:hAnsi="Arial Narrow" w:cs="Arial"/>
                <w:sz w:val="18"/>
                <w:szCs w:val="18"/>
              </w:rPr>
              <w:t>(podpis i pieczątka osoby/osób upoważnionych do reprezentowania Wykonawcy)</w:t>
            </w:r>
          </w:p>
        </w:tc>
      </w:tr>
      <w:tr w:rsidR="00581330" w:rsidRPr="00581330" w:rsidTr="007B6E3B">
        <w:trPr>
          <w:cantSplit/>
        </w:trPr>
        <w:tc>
          <w:tcPr>
            <w:tcW w:w="10150" w:type="dxa"/>
          </w:tcPr>
          <w:p w:rsidR="00581330" w:rsidRPr="00581330" w:rsidRDefault="00581330" w:rsidP="000C2CC1">
            <w:pPr>
              <w:pStyle w:val="Zwykytekst"/>
              <w:jc w:val="both"/>
              <w:rPr>
                <w:rFonts w:ascii="Arial Narrow" w:hAnsi="Arial Narrow" w:cs="Tahoma"/>
                <w:i/>
                <w:sz w:val="22"/>
                <w:szCs w:val="22"/>
                <w:vertAlign w:val="superscript"/>
              </w:rPr>
            </w:pPr>
          </w:p>
        </w:tc>
      </w:tr>
    </w:tbl>
    <w:p w:rsidR="009A5AEE" w:rsidRPr="00581330" w:rsidRDefault="00CB71C3" w:rsidP="00555736">
      <w:pPr>
        <w:pStyle w:val="Tekstpodstawowy2"/>
        <w:spacing w:after="0" w:line="240" w:lineRule="auto"/>
        <w:jc w:val="both"/>
        <w:rPr>
          <w:rFonts w:ascii="Arial Narrow" w:hAnsi="Arial Narrow" w:cs="Tahoma"/>
          <w:sz w:val="22"/>
          <w:szCs w:val="22"/>
        </w:rPr>
      </w:pPr>
      <w:r w:rsidRPr="00581330">
        <w:rPr>
          <w:rFonts w:ascii="Arial Narrow" w:hAnsi="Arial Narrow" w:cs="Tahoma"/>
          <w:sz w:val="22"/>
          <w:szCs w:val="22"/>
        </w:rPr>
        <w:t xml:space="preserve"> </w:t>
      </w:r>
    </w:p>
    <w:sectPr w:rsidR="009A5AEE" w:rsidRPr="00581330" w:rsidSect="00C4509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9F" w:rsidRDefault="00E0199F" w:rsidP="0089219F">
      <w:pPr>
        <w:spacing w:after="0" w:line="240" w:lineRule="auto"/>
      </w:pPr>
      <w:r>
        <w:separator/>
      </w:r>
    </w:p>
  </w:endnote>
  <w:endnote w:type="continuationSeparator" w:id="0">
    <w:p w:rsidR="00E0199F" w:rsidRDefault="00E0199F" w:rsidP="0089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xi Serif">
    <w:altName w:val="Times New Roman"/>
    <w:charset w:val="00"/>
    <w:family w:val="roman"/>
    <w:pitch w:val="variable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DejaVu Sans Mono">
    <w:charset w:val="EE"/>
    <w:family w:val="modern"/>
    <w:pitch w:val="fixed"/>
    <w:sig w:usb0="E60022FF" w:usb1="D200F9FB" w:usb2="02000028" w:usb3="00000000" w:csb0="000001DF" w:csb1="00000000"/>
  </w:font>
  <w:font w:name="Droid Sans Fallback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768" w:rsidRDefault="00426768" w:rsidP="00E12C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6768" w:rsidRDefault="004267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418013"/>
      <w:docPartObj>
        <w:docPartGallery w:val="Page Numbers (Bottom of Page)"/>
        <w:docPartUnique/>
      </w:docPartObj>
    </w:sdtPr>
    <w:sdtEndPr/>
    <w:sdtContent>
      <w:p w:rsidR="00581330" w:rsidRDefault="005813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E05">
          <w:rPr>
            <w:noProof/>
          </w:rPr>
          <w:t>2</w:t>
        </w:r>
        <w:r>
          <w:fldChar w:fldCharType="end"/>
        </w:r>
      </w:p>
    </w:sdtContent>
  </w:sdt>
  <w:p w:rsidR="00426768" w:rsidRDefault="004267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550121"/>
      <w:docPartObj>
        <w:docPartGallery w:val="Page Numbers (Bottom of Page)"/>
        <w:docPartUnique/>
      </w:docPartObj>
    </w:sdtPr>
    <w:sdtEndPr/>
    <w:sdtContent>
      <w:p w:rsidR="00581330" w:rsidRDefault="005813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E05">
          <w:rPr>
            <w:noProof/>
          </w:rPr>
          <w:t>1</w:t>
        </w:r>
        <w:r>
          <w:fldChar w:fldCharType="end"/>
        </w:r>
      </w:p>
    </w:sdtContent>
  </w:sdt>
  <w:p w:rsidR="00581330" w:rsidRDefault="005813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9F" w:rsidRDefault="00E0199F" w:rsidP="0089219F">
      <w:pPr>
        <w:spacing w:after="0" w:line="240" w:lineRule="auto"/>
      </w:pPr>
      <w:r>
        <w:separator/>
      </w:r>
    </w:p>
  </w:footnote>
  <w:footnote w:type="continuationSeparator" w:id="0">
    <w:p w:rsidR="00E0199F" w:rsidRDefault="00E0199F" w:rsidP="0089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BA2BA6F576C14ECF844906A210C566FD"/>
      </w:placeholder>
      <w:temporary/>
      <w:showingPlcHdr/>
    </w:sdtPr>
    <w:sdtEndPr/>
    <w:sdtContent>
      <w:p w:rsidR="00581330" w:rsidRDefault="00581330">
        <w:pPr>
          <w:pStyle w:val="Nagwek"/>
        </w:pPr>
        <w:r>
          <w:t>[Wpisz tutaj]</w:t>
        </w:r>
      </w:p>
    </w:sdtContent>
  </w:sdt>
  <w:p w:rsidR="00581330" w:rsidRDefault="005813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30" w:rsidRDefault="00D36124" w:rsidP="00D36124">
    <w:pPr>
      <w:pStyle w:val="Nagwek"/>
      <w:tabs>
        <w:tab w:val="left" w:pos="6578"/>
      </w:tabs>
    </w:pPr>
    <w:r>
      <w:rPr>
        <w:noProof/>
      </w:rPr>
      <w:drawing>
        <wp:inline distT="0" distB="0" distL="0" distR="0" wp14:anchorId="7D11303A" wp14:editId="17740FAB">
          <wp:extent cx="3142211" cy="91440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Oio PG optymal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2211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 w:rsidR="00581330">
      <w:tab/>
    </w:r>
    <w:r>
      <w:t xml:space="preserve">              </w:t>
    </w:r>
    <w:r w:rsidR="00581330">
      <w:tab/>
    </w:r>
    <w:r w:rsidR="004C01C7">
      <w:rPr>
        <w:noProof/>
      </w:rPr>
      <w:drawing>
        <wp:inline distT="0" distB="0" distL="0" distR="0" wp14:anchorId="5A89CA7E" wp14:editId="732A2687">
          <wp:extent cx="1630908" cy="972538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079" cy="97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1330">
      <w:tab/>
    </w:r>
    <w:r w:rsidR="00581330">
      <w:tab/>
    </w:r>
    <w:r w:rsidR="00581330" w:rsidRPr="00157982"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83A13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A324CE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F52A54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D2E1B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0000007"/>
    <w:multiLevelType w:val="multilevel"/>
    <w:tmpl w:val="00000007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>
    <w:nsid w:val="09884D1C"/>
    <w:multiLevelType w:val="hybridMultilevel"/>
    <w:tmpl w:val="BAEA597C"/>
    <w:lvl w:ilvl="0" w:tplc="0090D36E">
      <w:start w:val="8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A4E468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695015"/>
    <w:multiLevelType w:val="multilevel"/>
    <w:tmpl w:val="A748F20A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18105C7C"/>
    <w:multiLevelType w:val="hybridMultilevel"/>
    <w:tmpl w:val="8E1C510A"/>
    <w:name w:val="WW8Num2422"/>
    <w:lvl w:ilvl="0" w:tplc="4BC2D6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A258C5"/>
    <w:multiLevelType w:val="hybridMultilevel"/>
    <w:tmpl w:val="FAEE1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911A2"/>
    <w:multiLevelType w:val="hybridMultilevel"/>
    <w:tmpl w:val="DE2E4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C7940"/>
    <w:multiLevelType w:val="hybridMultilevel"/>
    <w:tmpl w:val="DE2E4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F7007"/>
    <w:multiLevelType w:val="multilevel"/>
    <w:tmpl w:val="3F423F8A"/>
    <w:styleLink w:val="WW8Num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 w:cs="OpenSymbol, 'Arial Unicode MS'"/>
      </w:rPr>
    </w:lvl>
  </w:abstractNum>
  <w:abstractNum w:abstractNumId="14">
    <w:nsid w:val="4F412B55"/>
    <w:multiLevelType w:val="hybridMultilevel"/>
    <w:tmpl w:val="0FF0C2F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5E1E7B48"/>
    <w:multiLevelType w:val="hybridMultilevel"/>
    <w:tmpl w:val="B69AC994"/>
    <w:lvl w:ilvl="0" w:tplc="5310FDC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E400FD3"/>
    <w:multiLevelType w:val="hybridMultilevel"/>
    <w:tmpl w:val="92BCC008"/>
    <w:lvl w:ilvl="0" w:tplc="8C30B4D4">
      <w:start w:val="1"/>
      <w:numFmt w:val="decimal"/>
      <w:pStyle w:val="Wypunktowanie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3"/>
  </w:num>
  <w:num w:numId="10">
    <w:abstractNumId w:val="14"/>
  </w:num>
  <w:num w:numId="11">
    <w:abstractNumId w:val="9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C1tDA3NTI0MTVS0lEKTi0uzszPAykwrAUA6R8qZiwAAAA="/>
  </w:docVars>
  <w:rsids>
    <w:rsidRoot w:val="0089219F"/>
    <w:rsid w:val="0000080C"/>
    <w:rsid w:val="0000081E"/>
    <w:rsid w:val="00001B8D"/>
    <w:rsid w:val="000025AC"/>
    <w:rsid w:val="00003562"/>
    <w:rsid w:val="000056FF"/>
    <w:rsid w:val="00010120"/>
    <w:rsid w:val="000101F6"/>
    <w:rsid w:val="00010D77"/>
    <w:rsid w:val="0001105C"/>
    <w:rsid w:val="00011925"/>
    <w:rsid w:val="00012815"/>
    <w:rsid w:val="0001444D"/>
    <w:rsid w:val="0001574F"/>
    <w:rsid w:val="00016E5D"/>
    <w:rsid w:val="00017451"/>
    <w:rsid w:val="0002046B"/>
    <w:rsid w:val="00020545"/>
    <w:rsid w:val="000209FB"/>
    <w:rsid w:val="000218D3"/>
    <w:rsid w:val="00023836"/>
    <w:rsid w:val="000238EC"/>
    <w:rsid w:val="00023E26"/>
    <w:rsid w:val="00025357"/>
    <w:rsid w:val="00025429"/>
    <w:rsid w:val="00025BE0"/>
    <w:rsid w:val="00026C0E"/>
    <w:rsid w:val="00026F30"/>
    <w:rsid w:val="000270F4"/>
    <w:rsid w:val="00030A7C"/>
    <w:rsid w:val="00031517"/>
    <w:rsid w:val="00031C02"/>
    <w:rsid w:val="000327A6"/>
    <w:rsid w:val="00032EF0"/>
    <w:rsid w:val="000345C7"/>
    <w:rsid w:val="000348A6"/>
    <w:rsid w:val="00034EAE"/>
    <w:rsid w:val="00034FE1"/>
    <w:rsid w:val="00034FFF"/>
    <w:rsid w:val="000364B7"/>
    <w:rsid w:val="00036807"/>
    <w:rsid w:val="00036BE5"/>
    <w:rsid w:val="00037104"/>
    <w:rsid w:val="00037123"/>
    <w:rsid w:val="0003799C"/>
    <w:rsid w:val="000406D3"/>
    <w:rsid w:val="00040ADC"/>
    <w:rsid w:val="0004284C"/>
    <w:rsid w:val="00043007"/>
    <w:rsid w:val="000437C1"/>
    <w:rsid w:val="00044358"/>
    <w:rsid w:val="00044490"/>
    <w:rsid w:val="00044E37"/>
    <w:rsid w:val="0004505F"/>
    <w:rsid w:val="0004507F"/>
    <w:rsid w:val="000455FB"/>
    <w:rsid w:val="000457B7"/>
    <w:rsid w:val="00046CF0"/>
    <w:rsid w:val="000473A2"/>
    <w:rsid w:val="0004769D"/>
    <w:rsid w:val="00047FD9"/>
    <w:rsid w:val="00050337"/>
    <w:rsid w:val="000504BD"/>
    <w:rsid w:val="00050E88"/>
    <w:rsid w:val="0005117F"/>
    <w:rsid w:val="00051332"/>
    <w:rsid w:val="000517EF"/>
    <w:rsid w:val="0005243B"/>
    <w:rsid w:val="000533C5"/>
    <w:rsid w:val="00053B5C"/>
    <w:rsid w:val="00053C22"/>
    <w:rsid w:val="00055A0A"/>
    <w:rsid w:val="00055E21"/>
    <w:rsid w:val="000565E4"/>
    <w:rsid w:val="00060E14"/>
    <w:rsid w:val="00060FE1"/>
    <w:rsid w:val="00062511"/>
    <w:rsid w:val="000628AE"/>
    <w:rsid w:val="00063C64"/>
    <w:rsid w:val="00064709"/>
    <w:rsid w:val="00064974"/>
    <w:rsid w:val="00065BBB"/>
    <w:rsid w:val="00065F5A"/>
    <w:rsid w:val="00066189"/>
    <w:rsid w:val="00066629"/>
    <w:rsid w:val="0006730B"/>
    <w:rsid w:val="00071FF0"/>
    <w:rsid w:val="00072031"/>
    <w:rsid w:val="00073126"/>
    <w:rsid w:val="0007423D"/>
    <w:rsid w:val="00074EBE"/>
    <w:rsid w:val="000751BA"/>
    <w:rsid w:val="00076444"/>
    <w:rsid w:val="0007771B"/>
    <w:rsid w:val="00077785"/>
    <w:rsid w:val="00077C83"/>
    <w:rsid w:val="000826F3"/>
    <w:rsid w:val="0008330F"/>
    <w:rsid w:val="00083D10"/>
    <w:rsid w:val="00083EF4"/>
    <w:rsid w:val="0008591D"/>
    <w:rsid w:val="00085971"/>
    <w:rsid w:val="000861E9"/>
    <w:rsid w:val="000865A6"/>
    <w:rsid w:val="00086886"/>
    <w:rsid w:val="00087EB5"/>
    <w:rsid w:val="00087F85"/>
    <w:rsid w:val="000904D7"/>
    <w:rsid w:val="00090BD0"/>
    <w:rsid w:val="00090F85"/>
    <w:rsid w:val="00091651"/>
    <w:rsid w:val="0009188D"/>
    <w:rsid w:val="0009192A"/>
    <w:rsid w:val="00091EA8"/>
    <w:rsid w:val="000922D9"/>
    <w:rsid w:val="00092E2F"/>
    <w:rsid w:val="00092E42"/>
    <w:rsid w:val="00093D62"/>
    <w:rsid w:val="00095198"/>
    <w:rsid w:val="000952CB"/>
    <w:rsid w:val="00095441"/>
    <w:rsid w:val="000958D4"/>
    <w:rsid w:val="00096378"/>
    <w:rsid w:val="000968A1"/>
    <w:rsid w:val="00096A9E"/>
    <w:rsid w:val="00096C01"/>
    <w:rsid w:val="00096CD3"/>
    <w:rsid w:val="000A07CE"/>
    <w:rsid w:val="000A14B3"/>
    <w:rsid w:val="000A1A49"/>
    <w:rsid w:val="000A1F43"/>
    <w:rsid w:val="000A208E"/>
    <w:rsid w:val="000A3155"/>
    <w:rsid w:val="000A3804"/>
    <w:rsid w:val="000A383A"/>
    <w:rsid w:val="000A59D1"/>
    <w:rsid w:val="000A6A92"/>
    <w:rsid w:val="000A6E7B"/>
    <w:rsid w:val="000B00D3"/>
    <w:rsid w:val="000B25AB"/>
    <w:rsid w:val="000B3724"/>
    <w:rsid w:val="000B3CA5"/>
    <w:rsid w:val="000B4107"/>
    <w:rsid w:val="000B5711"/>
    <w:rsid w:val="000B6C22"/>
    <w:rsid w:val="000B71AA"/>
    <w:rsid w:val="000C065E"/>
    <w:rsid w:val="000C2122"/>
    <w:rsid w:val="000C2AC6"/>
    <w:rsid w:val="000C2CC1"/>
    <w:rsid w:val="000C45DC"/>
    <w:rsid w:val="000C5257"/>
    <w:rsid w:val="000C5B38"/>
    <w:rsid w:val="000C6076"/>
    <w:rsid w:val="000C7411"/>
    <w:rsid w:val="000D03FC"/>
    <w:rsid w:val="000D1814"/>
    <w:rsid w:val="000D1DCD"/>
    <w:rsid w:val="000D2DDF"/>
    <w:rsid w:val="000D556A"/>
    <w:rsid w:val="000D66D4"/>
    <w:rsid w:val="000D71E5"/>
    <w:rsid w:val="000E0AFD"/>
    <w:rsid w:val="000E0B7B"/>
    <w:rsid w:val="000E2E86"/>
    <w:rsid w:val="000E3AB3"/>
    <w:rsid w:val="000E4C2A"/>
    <w:rsid w:val="000E5375"/>
    <w:rsid w:val="000E638F"/>
    <w:rsid w:val="000E6A75"/>
    <w:rsid w:val="000E7298"/>
    <w:rsid w:val="000E7B5B"/>
    <w:rsid w:val="000E7CAB"/>
    <w:rsid w:val="000F0EFD"/>
    <w:rsid w:val="000F1862"/>
    <w:rsid w:val="000F1F72"/>
    <w:rsid w:val="000F23BA"/>
    <w:rsid w:val="000F2EE5"/>
    <w:rsid w:val="000F5C43"/>
    <w:rsid w:val="000F5EDB"/>
    <w:rsid w:val="000F67D8"/>
    <w:rsid w:val="000F6928"/>
    <w:rsid w:val="000F6AFC"/>
    <w:rsid w:val="000F7300"/>
    <w:rsid w:val="001007FF"/>
    <w:rsid w:val="001015DB"/>
    <w:rsid w:val="00101648"/>
    <w:rsid w:val="00101AC4"/>
    <w:rsid w:val="00101ACF"/>
    <w:rsid w:val="00102D08"/>
    <w:rsid w:val="00105FE1"/>
    <w:rsid w:val="001063A2"/>
    <w:rsid w:val="00106B1A"/>
    <w:rsid w:val="00106D80"/>
    <w:rsid w:val="00106F3A"/>
    <w:rsid w:val="00107539"/>
    <w:rsid w:val="00107637"/>
    <w:rsid w:val="0011029A"/>
    <w:rsid w:val="00110584"/>
    <w:rsid w:val="00110CC1"/>
    <w:rsid w:val="0011109F"/>
    <w:rsid w:val="001117BC"/>
    <w:rsid w:val="00111BD8"/>
    <w:rsid w:val="00111C4B"/>
    <w:rsid w:val="00111DAF"/>
    <w:rsid w:val="00112270"/>
    <w:rsid w:val="00114B3A"/>
    <w:rsid w:val="0011569C"/>
    <w:rsid w:val="0011580B"/>
    <w:rsid w:val="00115A50"/>
    <w:rsid w:val="001164AD"/>
    <w:rsid w:val="0012057A"/>
    <w:rsid w:val="001208F3"/>
    <w:rsid w:val="00121C40"/>
    <w:rsid w:val="00121CC3"/>
    <w:rsid w:val="00121E80"/>
    <w:rsid w:val="001237D6"/>
    <w:rsid w:val="00124682"/>
    <w:rsid w:val="00125223"/>
    <w:rsid w:val="00125505"/>
    <w:rsid w:val="00125EA5"/>
    <w:rsid w:val="0012667D"/>
    <w:rsid w:val="001267C0"/>
    <w:rsid w:val="00126CD4"/>
    <w:rsid w:val="00127AD6"/>
    <w:rsid w:val="00127FDB"/>
    <w:rsid w:val="00130625"/>
    <w:rsid w:val="0013079C"/>
    <w:rsid w:val="00130992"/>
    <w:rsid w:val="00130F11"/>
    <w:rsid w:val="00133303"/>
    <w:rsid w:val="001348ED"/>
    <w:rsid w:val="00134DED"/>
    <w:rsid w:val="00136848"/>
    <w:rsid w:val="00136D37"/>
    <w:rsid w:val="00137A48"/>
    <w:rsid w:val="00137C3F"/>
    <w:rsid w:val="001403A5"/>
    <w:rsid w:val="00140A19"/>
    <w:rsid w:val="001421CD"/>
    <w:rsid w:val="001425C6"/>
    <w:rsid w:val="00144453"/>
    <w:rsid w:val="00144858"/>
    <w:rsid w:val="001452B1"/>
    <w:rsid w:val="001457E9"/>
    <w:rsid w:val="00145AF3"/>
    <w:rsid w:val="00145D20"/>
    <w:rsid w:val="00145D41"/>
    <w:rsid w:val="0014689C"/>
    <w:rsid w:val="001500D9"/>
    <w:rsid w:val="0015117B"/>
    <w:rsid w:val="00151D01"/>
    <w:rsid w:val="00152041"/>
    <w:rsid w:val="00152A98"/>
    <w:rsid w:val="00153E5E"/>
    <w:rsid w:val="00154C30"/>
    <w:rsid w:val="00155810"/>
    <w:rsid w:val="00155DF2"/>
    <w:rsid w:val="001563B9"/>
    <w:rsid w:val="00157880"/>
    <w:rsid w:val="00157A91"/>
    <w:rsid w:val="00161685"/>
    <w:rsid w:val="00162BBF"/>
    <w:rsid w:val="00163239"/>
    <w:rsid w:val="00163705"/>
    <w:rsid w:val="00163BD9"/>
    <w:rsid w:val="0016428F"/>
    <w:rsid w:val="001645A5"/>
    <w:rsid w:val="0016485A"/>
    <w:rsid w:val="00165321"/>
    <w:rsid w:val="00165856"/>
    <w:rsid w:val="00165C57"/>
    <w:rsid w:val="00165EEE"/>
    <w:rsid w:val="00166372"/>
    <w:rsid w:val="001664F6"/>
    <w:rsid w:val="00166DA6"/>
    <w:rsid w:val="001708BA"/>
    <w:rsid w:val="00170AE5"/>
    <w:rsid w:val="00171260"/>
    <w:rsid w:val="00171B43"/>
    <w:rsid w:val="00172049"/>
    <w:rsid w:val="001727B1"/>
    <w:rsid w:val="0017330B"/>
    <w:rsid w:val="0017365F"/>
    <w:rsid w:val="00173A14"/>
    <w:rsid w:val="00175020"/>
    <w:rsid w:val="00175338"/>
    <w:rsid w:val="00175415"/>
    <w:rsid w:val="001755BD"/>
    <w:rsid w:val="00175CEA"/>
    <w:rsid w:val="0017683E"/>
    <w:rsid w:val="00177A44"/>
    <w:rsid w:val="00177D8B"/>
    <w:rsid w:val="00180179"/>
    <w:rsid w:val="00180440"/>
    <w:rsid w:val="0018077B"/>
    <w:rsid w:val="00180F7D"/>
    <w:rsid w:val="00181550"/>
    <w:rsid w:val="001832A3"/>
    <w:rsid w:val="00183744"/>
    <w:rsid w:val="00184688"/>
    <w:rsid w:val="001855D4"/>
    <w:rsid w:val="001863A2"/>
    <w:rsid w:val="0019078A"/>
    <w:rsid w:val="001908AD"/>
    <w:rsid w:val="0019478C"/>
    <w:rsid w:val="001948A4"/>
    <w:rsid w:val="00194FAC"/>
    <w:rsid w:val="0019514B"/>
    <w:rsid w:val="00195E86"/>
    <w:rsid w:val="0019615C"/>
    <w:rsid w:val="001962D5"/>
    <w:rsid w:val="00197933"/>
    <w:rsid w:val="00197BEE"/>
    <w:rsid w:val="001A0E23"/>
    <w:rsid w:val="001A1A79"/>
    <w:rsid w:val="001A1F71"/>
    <w:rsid w:val="001A2735"/>
    <w:rsid w:val="001A2A01"/>
    <w:rsid w:val="001A2A21"/>
    <w:rsid w:val="001A3466"/>
    <w:rsid w:val="001A51AB"/>
    <w:rsid w:val="001A6ABD"/>
    <w:rsid w:val="001A7DDB"/>
    <w:rsid w:val="001B0696"/>
    <w:rsid w:val="001B06E3"/>
    <w:rsid w:val="001B08B1"/>
    <w:rsid w:val="001B0C4F"/>
    <w:rsid w:val="001B0CE9"/>
    <w:rsid w:val="001B1003"/>
    <w:rsid w:val="001B299A"/>
    <w:rsid w:val="001B2C0B"/>
    <w:rsid w:val="001B31E0"/>
    <w:rsid w:val="001B3C54"/>
    <w:rsid w:val="001B4611"/>
    <w:rsid w:val="001B4D4D"/>
    <w:rsid w:val="001B5C8D"/>
    <w:rsid w:val="001B653A"/>
    <w:rsid w:val="001B6F59"/>
    <w:rsid w:val="001B70C1"/>
    <w:rsid w:val="001B7767"/>
    <w:rsid w:val="001C0604"/>
    <w:rsid w:val="001C0EF6"/>
    <w:rsid w:val="001C1552"/>
    <w:rsid w:val="001C1836"/>
    <w:rsid w:val="001C1E86"/>
    <w:rsid w:val="001C2A90"/>
    <w:rsid w:val="001C2AA7"/>
    <w:rsid w:val="001C34F9"/>
    <w:rsid w:val="001C3667"/>
    <w:rsid w:val="001C3887"/>
    <w:rsid w:val="001C3A04"/>
    <w:rsid w:val="001C4521"/>
    <w:rsid w:val="001C4848"/>
    <w:rsid w:val="001C5A06"/>
    <w:rsid w:val="001C64A8"/>
    <w:rsid w:val="001C6734"/>
    <w:rsid w:val="001C7B4E"/>
    <w:rsid w:val="001C7ECC"/>
    <w:rsid w:val="001D039B"/>
    <w:rsid w:val="001D03DF"/>
    <w:rsid w:val="001D0554"/>
    <w:rsid w:val="001D058B"/>
    <w:rsid w:val="001D17B4"/>
    <w:rsid w:val="001D187B"/>
    <w:rsid w:val="001D19BE"/>
    <w:rsid w:val="001D2AC2"/>
    <w:rsid w:val="001D2B51"/>
    <w:rsid w:val="001D35CB"/>
    <w:rsid w:val="001D37B0"/>
    <w:rsid w:val="001D3D7F"/>
    <w:rsid w:val="001D45EC"/>
    <w:rsid w:val="001D56FA"/>
    <w:rsid w:val="001D63EF"/>
    <w:rsid w:val="001D702D"/>
    <w:rsid w:val="001D779F"/>
    <w:rsid w:val="001D7EFC"/>
    <w:rsid w:val="001E1570"/>
    <w:rsid w:val="001E1693"/>
    <w:rsid w:val="001E1732"/>
    <w:rsid w:val="001E2510"/>
    <w:rsid w:val="001E31A1"/>
    <w:rsid w:val="001E34F4"/>
    <w:rsid w:val="001E37DC"/>
    <w:rsid w:val="001E3F5C"/>
    <w:rsid w:val="001E4217"/>
    <w:rsid w:val="001E43E9"/>
    <w:rsid w:val="001E51EA"/>
    <w:rsid w:val="001E5971"/>
    <w:rsid w:val="001E5D84"/>
    <w:rsid w:val="001E619E"/>
    <w:rsid w:val="001E61FF"/>
    <w:rsid w:val="001E62B9"/>
    <w:rsid w:val="001E634A"/>
    <w:rsid w:val="001E7554"/>
    <w:rsid w:val="001F053F"/>
    <w:rsid w:val="001F0709"/>
    <w:rsid w:val="001F10B6"/>
    <w:rsid w:val="001F1188"/>
    <w:rsid w:val="001F16C4"/>
    <w:rsid w:val="001F18F0"/>
    <w:rsid w:val="001F1A19"/>
    <w:rsid w:val="001F6616"/>
    <w:rsid w:val="001F6857"/>
    <w:rsid w:val="001F7130"/>
    <w:rsid w:val="001F71F2"/>
    <w:rsid w:val="001F7733"/>
    <w:rsid w:val="001F7B6C"/>
    <w:rsid w:val="002005B6"/>
    <w:rsid w:val="00200948"/>
    <w:rsid w:val="002023AF"/>
    <w:rsid w:val="002029E3"/>
    <w:rsid w:val="00203025"/>
    <w:rsid w:val="00204111"/>
    <w:rsid w:val="00204A87"/>
    <w:rsid w:val="002051E6"/>
    <w:rsid w:val="002062A0"/>
    <w:rsid w:val="0020646E"/>
    <w:rsid w:val="00206841"/>
    <w:rsid w:val="00206FFE"/>
    <w:rsid w:val="00207174"/>
    <w:rsid w:val="002077BA"/>
    <w:rsid w:val="00207E49"/>
    <w:rsid w:val="00210A21"/>
    <w:rsid w:val="00210C77"/>
    <w:rsid w:val="00210F13"/>
    <w:rsid w:val="002111EE"/>
    <w:rsid w:val="00212C74"/>
    <w:rsid w:val="00213794"/>
    <w:rsid w:val="002137B9"/>
    <w:rsid w:val="002139FD"/>
    <w:rsid w:val="00213AB4"/>
    <w:rsid w:val="00214763"/>
    <w:rsid w:val="0021647D"/>
    <w:rsid w:val="00216D86"/>
    <w:rsid w:val="00217550"/>
    <w:rsid w:val="00217761"/>
    <w:rsid w:val="00220944"/>
    <w:rsid w:val="002214A7"/>
    <w:rsid w:val="00221FDF"/>
    <w:rsid w:val="002228ED"/>
    <w:rsid w:val="00222E72"/>
    <w:rsid w:val="002235C1"/>
    <w:rsid w:val="00223901"/>
    <w:rsid w:val="00225999"/>
    <w:rsid w:val="00225BA2"/>
    <w:rsid w:val="002262BD"/>
    <w:rsid w:val="00226A35"/>
    <w:rsid w:val="00226A8E"/>
    <w:rsid w:val="00226D1F"/>
    <w:rsid w:val="002272DB"/>
    <w:rsid w:val="00227BE1"/>
    <w:rsid w:val="0023075B"/>
    <w:rsid w:val="002308BA"/>
    <w:rsid w:val="00230D70"/>
    <w:rsid w:val="00230DAD"/>
    <w:rsid w:val="002317BC"/>
    <w:rsid w:val="002331D2"/>
    <w:rsid w:val="002338C7"/>
    <w:rsid w:val="00235BD7"/>
    <w:rsid w:val="00236041"/>
    <w:rsid w:val="00236624"/>
    <w:rsid w:val="00236871"/>
    <w:rsid w:val="00236D96"/>
    <w:rsid w:val="00240647"/>
    <w:rsid w:val="0024131A"/>
    <w:rsid w:val="00241619"/>
    <w:rsid w:val="00241ECE"/>
    <w:rsid w:val="00242150"/>
    <w:rsid w:val="0024276E"/>
    <w:rsid w:val="00242B53"/>
    <w:rsid w:val="00242E2C"/>
    <w:rsid w:val="00243085"/>
    <w:rsid w:val="00243563"/>
    <w:rsid w:val="00243A10"/>
    <w:rsid w:val="00244443"/>
    <w:rsid w:val="00244F76"/>
    <w:rsid w:val="00245270"/>
    <w:rsid w:val="0024529C"/>
    <w:rsid w:val="00245736"/>
    <w:rsid w:val="0024597B"/>
    <w:rsid w:val="0024647E"/>
    <w:rsid w:val="00246737"/>
    <w:rsid w:val="002474BF"/>
    <w:rsid w:val="0025088D"/>
    <w:rsid w:val="00250A54"/>
    <w:rsid w:val="00250A8B"/>
    <w:rsid w:val="00250AD6"/>
    <w:rsid w:val="002511DA"/>
    <w:rsid w:val="00251723"/>
    <w:rsid w:val="002528C6"/>
    <w:rsid w:val="002529A9"/>
    <w:rsid w:val="00253AC3"/>
    <w:rsid w:val="00256139"/>
    <w:rsid w:val="00257D0D"/>
    <w:rsid w:val="00260867"/>
    <w:rsid w:val="002612E6"/>
    <w:rsid w:val="00261C61"/>
    <w:rsid w:val="00261F45"/>
    <w:rsid w:val="00262D0A"/>
    <w:rsid w:val="00265D2E"/>
    <w:rsid w:val="00265F2F"/>
    <w:rsid w:val="0026765E"/>
    <w:rsid w:val="002701AB"/>
    <w:rsid w:val="0027049A"/>
    <w:rsid w:val="00270D55"/>
    <w:rsid w:val="00271A29"/>
    <w:rsid w:val="00271D52"/>
    <w:rsid w:val="00271F20"/>
    <w:rsid w:val="00272113"/>
    <w:rsid w:val="0027233F"/>
    <w:rsid w:val="00273786"/>
    <w:rsid w:val="00274012"/>
    <w:rsid w:val="00274B66"/>
    <w:rsid w:val="0027511A"/>
    <w:rsid w:val="00275EA7"/>
    <w:rsid w:val="002769FA"/>
    <w:rsid w:val="00277B32"/>
    <w:rsid w:val="00280205"/>
    <w:rsid w:val="002803A6"/>
    <w:rsid w:val="002807E5"/>
    <w:rsid w:val="0028307A"/>
    <w:rsid w:val="00283CAA"/>
    <w:rsid w:val="00285204"/>
    <w:rsid w:val="002854E4"/>
    <w:rsid w:val="00285C44"/>
    <w:rsid w:val="00285EC8"/>
    <w:rsid w:val="00287AD8"/>
    <w:rsid w:val="002911FF"/>
    <w:rsid w:val="0029185A"/>
    <w:rsid w:val="0029294E"/>
    <w:rsid w:val="00292A11"/>
    <w:rsid w:val="00292C6B"/>
    <w:rsid w:val="00292ECD"/>
    <w:rsid w:val="0029357A"/>
    <w:rsid w:val="00293DC2"/>
    <w:rsid w:val="00295778"/>
    <w:rsid w:val="00295B85"/>
    <w:rsid w:val="00295CBC"/>
    <w:rsid w:val="002966A5"/>
    <w:rsid w:val="002968C0"/>
    <w:rsid w:val="0029715F"/>
    <w:rsid w:val="00297708"/>
    <w:rsid w:val="002979F3"/>
    <w:rsid w:val="00297EE4"/>
    <w:rsid w:val="002A015F"/>
    <w:rsid w:val="002A040E"/>
    <w:rsid w:val="002A0412"/>
    <w:rsid w:val="002A1802"/>
    <w:rsid w:val="002A2137"/>
    <w:rsid w:val="002A25EC"/>
    <w:rsid w:val="002A262F"/>
    <w:rsid w:val="002A3463"/>
    <w:rsid w:val="002A395F"/>
    <w:rsid w:val="002A3F7B"/>
    <w:rsid w:val="002A5232"/>
    <w:rsid w:val="002A61E6"/>
    <w:rsid w:val="002A710D"/>
    <w:rsid w:val="002A7A0D"/>
    <w:rsid w:val="002A7A5D"/>
    <w:rsid w:val="002A7B6D"/>
    <w:rsid w:val="002B2E89"/>
    <w:rsid w:val="002B2F0E"/>
    <w:rsid w:val="002B4125"/>
    <w:rsid w:val="002B4486"/>
    <w:rsid w:val="002B4B36"/>
    <w:rsid w:val="002B5A65"/>
    <w:rsid w:val="002B5E0A"/>
    <w:rsid w:val="002B61F0"/>
    <w:rsid w:val="002B6BC3"/>
    <w:rsid w:val="002B760F"/>
    <w:rsid w:val="002B7D85"/>
    <w:rsid w:val="002C005D"/>
    <w:rsid w:val="002C00BB"/>
    <w:rsid w:val="002C08D6"/>
    <w:rsid w:val="002C0B29"/>
    <w:rsid w:val="002C1DBD"/>
    <w:rsid w:val="002C202C"/>
    <w:rsid w:val="002C2E00"/>
    <w:rsid w:val="002C2FD4"/>
    <w:rsid w:val="002C310C"/>
    <w:rsid w:val="002C31F9"/>
    <w:rsid w:val="002C5C6B"/>
    <w:rsid w:val="002C7DED"/>
    <w:rsid w:val="002D10B3"/>
    <w:rsid w:val="002D1688"/>
    <w:rsid w:val="002D1747"/>
    <w:rsid w:val="002D1A7B"/>
    <w:rsid w:val="002D26B1"/>
    <w:rsid w:val="002D3437"/>
    <w:rsid w:val="002D45AE"/>
    <w:rsid w:val="002D516C"/>
    <w:rsid w:val="002D6044"/>
    <w:rsid w:val="002D62F4"/>
    <w:rsid w:val="002D67B4"/>
    <w:rsid w:val="002D68E0"/>
    <w:rsid w:val="002D7848"/>
    <w:rsid w:val="002D7B6F"/>
    <w:rsid w:val="002E0440"/>
    <w:rsid w:val="002E0C6B"/>
    <w:rsid w:val="002E0DBB"/>
    <w:rsid w:val="002E12A7"/>
    <w:rsid w:val="002E25F1"/>
    <w:rsid w:val="002E3E3E"/>
    <w:rsid w:val="002E41C2"/>
    <w:rsid w:val="002E4D11"/>
    <w:rsid w:val="002E5B9B"/>
    <w:rsid w:val="002E7C55"/>
    <w:rsid w:val="002F0341"/>
    <w:rsid w:val="002F05E0"/>
    <w:rsid w:val="002F1F00"/>
    <w:rsid w:val="002F31BE"/>
    <w:rsid w:val="002F3244"/>
    <w:rsid w:val="002F36E0"/>
    <w:rsid w:val="002F3BDE"/>
    <w:rsid w:val="002F3D6E"/>
    <w:rsid w:val="002F5EDF"/>
    <w:rsid w:val="002F6D88"/>
    <w:rsid w:val="002F7B35"/>
    <w:rsid w:val="0030022E"/>
    <w:rsid w:val="00300C2A"/>
    <w:rsid w:val="00300CC9"/>
    <w:rsid w:val="00300EBD"/>
    <w:rsid w:val="003011DA"/>
    <w:rsid w:val="0030165D"/>
    <w:rsid w:val="003039BE"/>
    <w:rsid w:val="003039CA"/>
    <w:rsid w:val="00304B9F"/>
    <w:rsid w:val="00304D90"/>
    <w:rsid w:val="003052B4"/>
    <w:rsid w:val="003069A6"/>
    <w:rsid w:val="00306B27"/>
    <w:rsid w:val="0030780D"/>
    <w:rsid w:val="00307849"/>
    <w:rsid w:val="003110BE"/>
    <w:rsid w:val="003116BE"/>
    <w:rsid w:val="003119B8"/>
    <w:rsid w:val="0031206C"/>
    <w:rsid w:val="00313DBA"/>
    <w:rsid w:val="00314A22"/>
    <w:rsid w:val="00315182"/>
    <w:rsid w:val="003154DE"/>
    <w:rsid w:val="00315B8F"/>
    <w:rsid w:val="0031647F"/>
    <w:rsid w:val="00316BAF"/>
    <w:rsid w:val="00316FC6"/>
    <w:rsid w:val="003171D2"/>
    <w:rsid w:val="00317848"/>
    <w:rsid w:val="0032000B"/>
    <w:rsid w:val="0032047C"/>
    <w:rsid w:val="00321681"/>
    <w:rsid w:val="00321C1F"/>
    <w:rsid w:val="00321E42"/>
    <w:rsid w:val="00322C18"/>
    <w:rsid w:val="003230AC"/>
    <w:rsid w:val="00323511"/>
    <w:rsid w:val="00323BC7"/>
    <w:rsid w:val="00324536"/>
    <w:rsid w:val="00324E9B"/>
    <w:rsid w:val="00325323"/>
    <w:rsid w:val="00325714"/>
    <w:rsid w:val="00325F73"/>
    <w:rsid w:val="003277A7"/>
    <w:rsid w:val="00331F60"/>
    <w:rsid w:val="0033407A"/>
    <w:rsid w:val="00335931"/>
    <w:rsid w:val="003359A5"/>
    <w:rsid w:val="00336D3B"/>
    <w:rsid w:val="00337F7D"/>
    <w:rsid w:val="0034123B"/>
    <w:rsid w:val="00342464"/>
    <w:rsid w:val="0034357D"/>
    <w:rsid w:val="00344E35"/>
    <w:rsid w:val="00345117"/>
    <w:rsid w:val="00345F5F"/>
    <w:rsid w:val="003461F6"/>
    <w:rsid w:val="0034661B"/>
    <w:rsid w:val="00346E2F"/>
    <w:rsid w:val="00347869"/>
    <w:rsid w:val="00347D75"/>
    <w:rsid w:val="003500DF"/>
    <w:rsid w:val="003510F8"/>
    <w:rsid w:val="00351634"/>
    <w:rsid w:val="00353FA5"/>
    <w:rsid w:val="00355E6D"/>
    <w:rsid w:val="00355FDF"/>
    <w:rsid w:val="00356B81"/>
    <w:rsid w:val="00357AA7"/>
    <w:rsid w:val="00357F47"/>
    <w:rsid w:val="003601CC"/>
    <w:rsid w:val="00360608"/>
    <w:rsid w:val="00360610"/>
    <w:rsid w:val="00360AA1"/>
    <w:rsid w:val="00361AAD"/>
    <w:rsid w:val="00361D4D"/>
    <w:rsid w:val="003629D1"/>
    <w:rsid w:val="00362B8C"/>
    <w:rsid w:val="00363071"/>
    <w:rsid w:val="0036530E"/>
    <w:rsid w:val="00366308"/>
    <w:rsid w:val="00366A2F"/>
    <w:rsid w:val="0036781A"/>
    <w:rsid w:val="00370099"/>
    <w:rsid w:val="003709FF"/>
    <w:rsid w:val="00371FEA"/>
    <w:rsid w:val="003729F5"/>
    <w:rsid w:val="00373A05"/>
    <w:rsid w:val="00374213"/>
    <w:rsid w:val="003743EB"/>
    <w:rsid w:val="00375D90"/>
    <w:rsid w:val="003769DA"/>
    <w:rsid w:val="00376D3B"/>
    <w:rsid w:val="00377C50"/>
    <w:rsid w:val="0038110C"/>
    <w:rsid w:val="00381BA4"/>
    <w:rsid w:val="00381C68"/>
    <w:rsid w:val="00381E98"/>
    <w:rsid w:val="00381F51"/>
    <w:rsid w:val="003838D3"/>
    <w:rsid w:val="00383F1E"/>
    <w:rsid w:val="003852FB"/>
    <w:rsid w:val="00386A3E"/>
    <w:rsid w:val="0038791A"/>
    <w:rsid w:val="00390B7A"/>
    <w:rsid w:val="0039239D"/>
    <w:rsid w:val="003927A4"/>
    <w:rsid w:val="0039286C"/>
    <w:rsid w:val="00393A03"/>
    <w:rsid w:val="00395A98"/>
    <w:rsid w:val="00395C41"/>
    <w:rsid w:val="00396AC1"/>
    <w:rsid w:val="00397C8F"/>
    <w:rsid w:val="003A0543"/>
    <w:rsid w:val="003A1695"/>
    <w:rsid w:val="003A2C3D"/>
    <w:rsid w:val="003A394A"/>
    <w:rsid w:val="003A44E7"/>
    <w:rsid w:val="003A45C7"/>
    <w:rsid w:val="003A536F"/>
    <w:rsid w:val="003A5653"/>
    <w:rsid w:val="003A5D9C"/>
    <w:rsid w:val="003A6545"/>
    <w:rsid w:val="003A705B"/>
    <w:rsid w:val="003A729B"/>
    <w:rsid w:val="003A79D8"/>
    <w:rsid w:val="003B0518"/>
    <w:rsid w:val="003B1817"/>
    <w:rsid w:val="003B1C61"/>
    <w:rsid w:val="003B2041"/>
    <w:rsid w:val="003B315C"/>
    <w:rsid w:val="003B3788"/>
    <w:rsid w:val="003B4B65"/>
    <w:rsid w:val="003B4DFC"/>
    <w:rsid w:val="003B6D63"/>
    <w:rsid w:val="003B73F7"/>
    <w:rsid w:val="003B775F"/>
    <w:rsid w:val="003B7D08"/>
    <w:rsid w:val="003C143B"/>
    <w:rsid w:val="003C1E8D"/>
    <w:rsid w:val="003C29D1"/>
    <w:rsid w:val="003C31B3"/>
    <w:rsid w:val="003C5191"/>
    <w:rsid w:val="003C6245"/>
    <w:rsid w:val="003C62A8"/>
    <w:rsid w:val="003C6C0F"/>
    <w:rsid w:val="003C71CC"/>
    <w:rsid w:val="003C7B29"/>
    <w:rsid w:val="003C7DA2"/>
    <w:rsid w:val="003D16A5"/>
    <w:rsid w:val="003D18B0"/>
    <w:rsid w:val="003D1BE7"/>
    <w:rsid w:val="003D2934"/>
    <w:rsid w:val="003D34F1"/>
    <w:rsid w:val="003D3622"/>
    <w:rsid w:val="003D3F76"/>
    <w:rsid w:val="003D4071"/>
    <w:rsid w:val="003D4127"/>
    <w:rsid w:val="003D446C"/>
    <w:rsid w:val="003D4547"/>
    <w:rsid w:val="003D4770"/>
    <w:rsid w:val="003D513C"/>
    <w:rsid w:val="003D53F6"/>
    <w:rsid w:val="003D6379"/>
    <w:rsid w:val="003D6DC3"/>
    <w:rsid w:val="003E00E9"/>
    <w:rsid w:val="003E108E"/>
    <w:rsid w:val="003E11E2"/>
    <w:rsid w:val="003E1C52"/>
    <w:rsid w:val="003E23F0"/>
    <w:rsid w:val="003E298C"/>
    <w:rsid w:val="003E2A68"/>
    <w:rsid w:val="003E3863"/>
    <w:rsid w:val="003E39C3"/>
    <w:rsid w:val="003E4758"/>
    <w:rsid w:val="003E5411"/>
    <w:rsid w:val="003E5967"/>
    <w:rsid w:val="003E6A74"/>
    <w:rsid w:val="003E6EA6"/>
    <w:rsid w:val="003E7AE2"/>
    <w:rsid w:val="003F195A"/>
    <w:rsid w:val="003F1AA4"/>
    <w:rsid w:val="003F261C"/>
    <w:rsid w:val="003F3C5A"/>
    <w:rsid w:val="003F4A90"/>
    <w:rsid w:val="003F609C"/>
    <w:rsid w:val="003F6170"/>
    <w:rsid w:val="003F7E04"/>
    <w:rsid w:val="0040049A"/>
    <w:rsid w:val="00400FCD"/>
    <w:rsid w:val="00401020"/>
    <w:rsid w:val="0040136A"/>
    <w:rsid w:val="004019FA"/>
    <w:rsid w:val="00403BE9"/>
    <w:rsid w:val="0040532D"/>
    <w:rsid w:val="004061AE"/>
    <w:rsid w:val="0040629A"/>
    <w:rsid w:val="00406583"/>
    <w:rsid w:val="00406953"/>
    <w:rsid w:val="00406A30"/>
    <w:rsid w:val="00406BA2"/>
    <w:rsid w:val="00406E89"/>
    <w:rsid w:val="004074DC"/>
    <w:rsid w:val="00407BF7"/>
    <w:rsid w:val="00407C06"/>
    <w:rsid w:val="00407D9D"/>
    <w:rsid w:val="004112F8"/>
    <w:rsid w:val="00411D8B"/>
    <w:rsid w:val="00412433"/>
    <w:rsid w:val="00415228"/>
    <w:rsid w:val="00416A40"/>
    <w:rsid w:val="00416C79"/>
    <w:rsid w:val="00416CD3"/>
    <w:rsid w:val="00420663"/>
    <w:rsid w:val="004206B4"/>
    <w:rsid w:val="00420DE7"/>
    <w:rsid w:val="00420FB8"/>
    <w:rsid w:val="00421165"/>
    <w:rsid w:val="00421752"/>
    <w:rsid w:val="004219DF"/>
    <w:rsid w:val="00422B44"/>
    <w:rsid w:val="00423882"/>
    <w:rsid w:val="004258BE"/>
    <w:rsid w:val="00425AA2"/>
    <w:rsid w:val="00425E9B"/>
    <w:rsid w:val="00426768"/>
    <w:rsid w:val="00426D4B"/>
    <w:rsid w:val="0043044A"/>
    <w:rsid w:val="00430693"/>
    <w:rsid w:val="00430BBD"/>
    <w:rsid w:val="00431283"/>
    <w:rsid w:val="0043273A"/>
    <w:rsid w:val="00432F17"/>
    <w:rsid w:val="00433AB1"/>
    <w:rsid w:val="00437386"/>
    <w:rsid w:val="0043768E"/>
    <w:rsid w:val="00437AD2"/>
    <w:rsid w:val="00442B3A"/>
    <w:rsid w:val="004438EB"/>
    <w:rsid w:val="00443985"/>
    <w:rsid w:val="00444AB3"/>
    <w:rsid w:val="00444E4A"/>
    <w:rsid w:val="00444EA7"/>
    <w:rsid w:val="00445558"/>
    <w:rsid w:val="00445AE5"/>
    <w:rsid w:val="0044697A"/>
    <w:rsid w:val="00446F06"/>
    <w:rsid w:val="00453601"/>
    <w:rsid w:val="00453799"/>
    <w:rsid w:val="00453EF9"/>
    <w:rsid w:val="00454848"/>
    <w:rsid w:val="00454BCE"/>
    <w:rsid w:val="00456019"/>
    <w:rsid w:val="004568BE"/>
    <w:rsid w:val="004575F4"/>
    <w:rsid w:val="00457F41"/>
    <w:rsid w:val="00460110"/>
    <w:rsid w:val="00460358"/>
    <w:rsid w:val="004603DF"/>
    <w:rsid w:val="00460466"/>
    <w:rsid w:val="00460DA8"/>
    <w:rsid w:val="004610E0"/>
    <w:rsid w:val="00461464"/>
    <w:rsid w:val="00462790"/>
    <w:rsid w:val="0046330A"/>
    <w:rsid w:val="00463468"/>
    <w:rsid w:val="004637A8"/>
    <w:rsid w:val="00463C6F"/>
    <w:rsid w:val="004641A3"/>
    <w:rsid w:val="004653D2"/>
    <w:rsid w:val="00465B3F"/>
    <w:rsid w:val="0046606E"/>
    <w:rsid w:val="004678A3"/>
    <w:rsid w:val="00470045"/>
    <w:rsid w:val="00470A5E"/>
    <w:rsid w:val="00471AD3"/>
    <w:rsid w:val="004723FA"/>
    <w:rsid w:val="0047251F"/>
    <w:rsid w:val="00472873"/>
    <w:rsid w:val="004735E3"/>
    <w:rsid w:val="004748E3"/>
    <w:rsid w:val="00476049"/>
    <w:rsid w:val="004764C2"/>
    <w:rsid w:val="0047745F"/>
    <w:rsid w:val="004778B3"/>
    <w:rsid w:val="004778E2"/>
    <w:rsid w:val="00477BB6"/>
    <w:rsid w:val="00477DA3"/>
    <w:rsid w:val="004809A8"/>
    <w:rsid w:val="0048152D"/>
    <w:rsid w:val="00482A1D"/>
    <w:rsid w:val="00482A4D"/>
    <w:rsid w:val="00483468"/>
    <w:rsid w:val="00485DF7"/>
    <w:rsid w:val="00486228"/>
    <w:rsid w:val="00486F2F"/>
    <w:rsid w:val="00486F62"/>
    <w:rsid w:val="00487078"/>
    <w:rsid w:val="0049058C"/>
    <w:rsid w:val="00490EA6"/>
    <w:rsid w:val="004928FD"/>
    <w:rsid w:val="00492B87"/>
    <w:rsid w:val="004947A4"/>
    <w:rsid w:val="0049486B"/>
    <w:rsid w:val="00494894"/>
    <w:rsid w:val="004948B0"/>
    <w:rsid w:val="004955CB"/>
    <w:rsid w:val="00495B36"/>
    <w:rsid w:val="00495DB7"/>
    <w:rsid w:val="0049636A"/>
    <w:rsid w:val="004968F6"/>
    <w:rsid w:val="00496A4C"/>
    <w:rsid w:val="00496D7D"/>
    <w:rsid w:val="004976EE"/>
    <w:rsid w:val="004A02F2"/>
    <w:rsid w:val="004A06F4"/>
    <w:rsid w:val="004A0B21"/>
    <w:rsid w:val="004A1DEA"/>
    <w:rsid w:val="004A23F6"/>
    <w:rsid w:val="004A2479"/>
    <w:rsid w:val="004A2AA4"/>
    <w:rsid w:val="004A316D"/>
    <w:rsid w:val="004A45A9"/>
    <w:rsid w:val="004A5BA7"/>
    <w:rsid w:val="004A651E"/>
    <w:rsid w:val="004A6E4C"/>
    <w:rsid w:val="004A77FA"/>
    <w:rsid w:val="004A79E4"/>
    <w:rsid w:val="004B041E"/>
    <w:rsid w:val="004B0653"/>
    <w:rsid w:val="004B428B"/>
    <w:rsid w:val="004B4359"/>
    <w:rsid w:val="004B47A1"/>
    <w:rsid w:val="004B5FFE"/>
    <w:rsid w:val="004B63F1"/>
    <w:rsid w:val="004B69EE"/>
    <w:rsid w:val="004B6EB1"/>
    <w:rsid w:val="004B71E8"/>
    <w:rsid w:val="004B72F0"/>
    <w:rsid w:val="004B771F"/>
    <w:rsid w:val="004B7E6A"/>
    <w:rsid w:val="004C00BF"/>
    <w:rsid w:val="004C01C7"/>
    <w:rsid w:val="004C135C"/>
    <w:rsid w:val="004C1773"/>
    <w:rsid w:val="004C24CB"/>
    <w:rsid w:val="004C28FC"/>
    <w:rsid w:val="004C327D"/>
    <w:rsid w:val="004C4A87"/>
    <w:rsid w:val="004C4E4D"/>
    <w:rsid w:val="004C4F8E"/>
    <w:rsid w:val="004C633C"/>
    <w:rsid w:val="004C6B01"/>
    <w:rsid w:val="004C6DCB"/>
    <w:rsid w:val="004D0352"/>
    <w:rsid w:val="004D0F93"/>
    <w:rsid w:val="004D3368"/>
    <w:rsid w:val="004D351A"/>
    <w:rsid w:val="004D3BAF"/>
    <w:rsid w:val="004D441E"/>
    <w:rsid w:val="004D47D5"/>
    <w:rsid w:val="004D47DC"/>
    <w:rsid w:val="004D4A76"/>
    <w:rsid w:val="004D590A"/>
    <w:rsid w:val="004D5DE1"/>
    <w:rsid w:val="004D5EB9"/>
    <w:rsid w:val="004D6725"/>
    <w:rsid w:val="004D6C16"/>
    <w:rsid w:val="004D710D"/>
    <w:rsid w:val="004E05AD"/>
    <w:rsid w:val="004E32F1"/>
    <w:rsid w:val="004E3357"/>
    <w:rsid w:val="004E3D4A"/>
    <w:rsid w:val="004E4564"/>
    <w:rsid w:val="004E5EAB"/>
    <w:rsid w:val="004E608E"/>
    <w:rsid w:val="004E6A77"/>
    <w:rsid w:val="004E78A5"/>
    <w:rsid w:val="004E7965"/>
    <w:rsid w:val="004E7B99"/>
    <w:rsid w:val="004F06EC"/>
    <w:rsid w:val="004F27EE"/>
    <w:rsid w:val="004F39D9"/>
    <w:rsid w:val="004F4CC0"/>
    <w:rsid w:val="004F4ECE"/>
    <w:rsid w:val="004F534D"/>
    <w:rsid w:val="004F60B7"/>
    <w:rsid w:val="004F6756"/>
    <w:rsid w:val="004F68E6"/>
    <w:rsid w:val="004F6D78"/>
    <w:rsid w:val="004F70ED"/>
    <w:rsid w:val="00500171"/>
    <w:rsid w:val="00500296"/>
    <w:rsid w:val="00500AF6"/>
    <w:rsid w:val="00500BAD"/>
    <w:rsid w:val="00501E38"/>
    <w:rsid w:val="00502109"/>
    <w:rsid w:val="005021F6"/>
    <w:rsid w:val="00502E9A"/>
    <w:rsid w:val="0050342F"/>
    <w:rsid w:val="0050482F"/>
    <w:rsid w:val="005048B1"/>
    <w:rsid w:val="0050493B"/>
    <w:rsid w:val="00504A77"/>
    <w:rsid w:val="00504DFF"/>
    <w:rsid w:val="00505081"/>
    <w:rsid w:val="005052CB"/>
    <w:rsid w:val="00505BB1"/>
    <w:rsid w:val="005067A0"/>
    <w:rsid w:val="00506961"/>
    <w:rsid w:val="00507082"/>
    <w:rsid w:val="0050787C"/>
    <w:rsid w:val="005079AC"/>
    <w:rsid w:val="0051012D"/>
    <w:rsid w:val="00510F08"/>
    <w:rsid w:val="00511F45"/>
    <w:rsid w:val="00512162"/>
    <w:rsid w:val="00513590"/>
    <w:rsid w:val="0051370E"/>
    <w:rsid w:val="00514FCA"/>
    <w:rsid w:val="00516382"/>
    <w:rsid w:val="0051666E"/>
    <w:rsid w:val="0051718E"/>
    <w:rsid w:val="00517BA3"/>
    <w:rsid w:val="00520826"/>
    <w:rsid w:val="00521E81"/>
    <w:rsid w:val="00522276"/>
    <w:rsid w:val="00522627"/>
    <w:rsid w:val="00522728"/>
    <w:rsid w:val="00522AA4"/>
    <w:rsid w:val="00523DE2"/>
    <w:rsid w:val="00524A2A"/>
    <w:rsid w:val="00524C0C"/>
    <w:rsid w:val="00525653"/>
    <w:rsid w:val="00525C86"/>
    <w:rsid w:val="005272DF"/>
    <w:rsid w:val="005316A6"/>
    <w:rsid w:val="005319A4"/>
    <w:rsid w:val="00532687"/>
    <w:rsid w:val="0053357D"/>
    <w:rsid w:val="00534A98"/>
    <w:rsid w:val="00535A18"/>
    <w:rsid w:val="00536F16"/>
    <w:rsid w:val="00537A31"/>
    <w:rsid w:val="00537D4F"/>
    <w:rsid w:val="00537FC7"/>
    <w:rsid w:val="00540EBE"/>
    <w:rsid w:val="00541BCB"/>
    <w:rsid w:val="00541C4B"/>
    <w:rsid w:val="00541CA9"/>
    <w:rsid w:val="005422BD"/>
    <w:rsid w:val="0054268E"/>
    <w:rsid w:val="00542EFF"/>
    <w:rsid w:val="0054302C"/>
    <w:rsid w:val="0054351F"/>
    <w:rsid w:val="00543800"/>
    <w:rsid w:val="0054402B"/>
    <w:rsid w:val="00545ACD"/>
    <w:rsid w:val="00545C8E"/>
    <w:rsid w:val="005469A9"/>
    <w:rsid w:val="00546A1D"/>
    <w:rsid w:val="00546F26"/>
    <w:rsid w:val="00547285"/>
    <w:rsid w:val="0055064A"/>
    <w:rsid w:val="00550740"/>
    <w:rsid w:val="00551BCD"/>
    <w:rsid w:val="00552195"/>
    <w:rsid w:val="00552CC1"/>
    <w:rsid w:val="00552D0A"/>
    <w:rsid w:val="005530BB"/>
    <w:rsid w:val="00553685"/>
    <w:rsid w:val="00553810"/>
    <w:rsid w:val="00554315"/>
    <w:rsid w:val="00554BA8"/>
    <w:rsid w:val="00555629"/>
    <w:rsid w:val="00555736"/>
    <w:rsid w:val="0055697A"/>
    <w:rsid w:val="00557225"/>
    <w:rsid w:val="00557252"/>
    <w:rsid w:val="005600E1"/>
    <w:rsid w:val="0056034F"/>
    <w:rsid w:val="005609B9"/>
    <w:rsid w:val="00560DBA"/>
    <w:rsid w:val="0056170F"/>
    <w:rsid w:val="00561AAE"/>
    <w:rsid w:val="00561D55"/>
    <w:rsid w:val="00561DB2"/>
    <w:rsid w:val="0056441C"/>
    <w:rsid w:val="005648CA"/>
    <w:rsid w:val="00564D2B"/>
    <w:rsid w:val="005654A2"/>
    <w:rsid w:val="00566BB1"/>
    <w:rsid w:val="005671D0"/>
    <w:rsid w:val="005678E6"/>
    <w:rsid w:val="00570745"/>
    <w:rsid w:val="00570BB6"/>
    <w:rsid w:val="00571228"/>
    <w:rsid w:val="005712CC"/>
    <w:rsid w:val="0057284A"/>
    <w:rsid w:val="00574040"/>
    <w:rsid w:val="00574605"/>
    <w:rsid w:val="0057471C"/>
    <w:rsid w:val="00575969"/>
    <w:rsid w:val="00576271"/>
    <w:rsid w:val="0057698B"/>
    <w:rsid w:val="005773EE"/>
    <w:rsid w:val="005811BC"/>
    <w:rsid w:val="00581330"/>
    <w:rsid w:val="005813B4"/>
    <w:rsid w:val="00581A55"/>
    <w:rsid w:val="005826CE"/>
    <w:rsid w:val="00582F7B"/>
    <w:rsid w:val="00583AB4"/>
    <w:rsid w:val="0058566D"/>
    <w:rsid w:val="00585D5F"/>
    <w:rsid w:val="0058679D"/>
    <w:rsid w:val="00586A00"/>
    <w:rsid w:val="00587148"/>
    <w:rsid w:val="00590901"/>
    <w:rsid w:val="0059165B"/>
    <w:rsid w:val="005920F7"/>
    <w:rsid w:val="005934B1"/>
    <w:rsid w:val="0059377B"/>
    <w:rsid w:val="005947D2"/>
    <w:rsid w:val="00594901"/>
    <w:rsid w:val="00594A2A"/>
    <w:rsid w:val="00595194"/>
    <w:rsid w:val="00596359"/>
    <w:rsid w:val="00596499"/>
    <w:rsid w:val="00596825"/>
    <w:rsid w:val="00596F13"/>
    <w:rsid w:val="005977C5"/>
    <w:rsid w:val="00597970"/>
    <w:rsid w:val="005A0632"/>
    <w:rsid w:val="005A0DA7"/>
    <w:rsid w:val="005A1726"/>
    <w:rsid w:val="005A1DE9"/>
    <w:rsid w:val="005A1FFA"/>
    <w:rsid w:val="005A2B61"/>
    <w:rsid w:val="005A31C1"/>
    <w:rsid w:val="005A3B85"/>
    <w:rsid w:val="005A661B"/>
    <w:rsid w:val="005A6624"/>
    <w:rsid w:val="005A6803"/>
    <w:rsid w:val="005A6BBE"/>
    <w:rsid w:val="005A709D"/>
    <w:rsid w:val="005A7460"/>
    <w:rsid w:val="005A7D33"/>
    <w:rsid w:val="005B17C0"/>
    <w:rsid w:val="005B2710"/>
    <w:rsid w:val="005B2F12"/>
    <w:rsid w:val="005B4101"/>
    <w:rsid w:val="005B4716"/>
    <w:rsid w:val="005B6209"/>
    <w:rsid w:val="005B6E2B"/>
    <w:rsid w:val="005B7B64"/>
    <w:rsid w:val="005C18DC"/>
    <w:rsid w:val="005C2985"/>
    <w:rsid w:val="005C2ECB"/>
    <w:rsid w:val="005C3702"/>
    <w:rsid w:val="005C3902"/>
    <w:rsid w:val="005C41C9"/>
    <w:rsid w:val="005C4522"/>
    <w:rsid w:val="005C522B"/>
    <w:rsid w:val="005C5423"/>
    <w:rsid w:val="005C5826"/>
    <w:rsid w:val="005C5D9F"/>
    <w:rsid w:val="005D12BA"/>
    <w:rsid w:val="005D137C"/>
    <w:rsid w:val="005D1B7A"/>
    <w:rsid w:val="005D2715"/>
    <w:rsid w:val="005D36A3"/>
    <w:rsid w:val="005D380F"/>
    <w:rsid w:val="005D4275"/>
    <w:rsid w:val="005D5236"/>
    <w:rsid w:val="005D5803"/>
    <w:rsid w:val="005D5A44"/>
    <w:rsid w:val="005D63C7"/>
    <w:rsid w:val="005D68D4"/>
    <w:rsid w:val="005D6985"/>
    <w:rsid w:val="005D77D0"/>
    <w:rsid w:val="005E08C7"/>
    <w:rsid w:val="005E0D47"/>
    <w:rsid w:val="005E1840"/>
    <w:rsid w:val="005E36E2"/>
    <w:rsid w:val="005E3EFA"/>
    <w:rsid w:val="005E3F74"/>
    <w:rsid w:val="005E4431"/>
    <w:rsid w:val="005E46C6"/>
    <w:rsid w:val="005E5CA7"/>
    <w:rsid w:val="005E6CF0"/>
    <w:rsid w:val="005E7494"/>
    <w:rsid w:val="005E7E47"/>
    <w:rsid w:val="005F0BBA"/>
    <w:rsid w:val="005F371C"/>
    <w:rsid w:val="005F3964"/>
    <w:rsid w:val="005F3F1B"/>
    <w:rsid w:val="005F4D14"/>
    <w:rsid w:val="005F5C07"/>
    <w:rsid w:val="005F676A"/>
    <w:rsid w:val="005F7BA4"/>
    <w:rsid w:val="005F7E29"/>
    <w:rsid w:val="006004C1"/>
    <w:rsid w:val="006009FC"/>
    <w:rsid w:val="0060134A"/>
    <w:rsid w:val="006020E3"/>
    <w:rsid w:val="00603222"/>
    <w:rsid w:val="00603503"/>
    <w:rsid w:val="006035CC"/>
    <w:rsid w:val="006044AE"/>
    <w:rsid w:val="00604AE8"/>
    <w:rsid w:val="0060512B"/>
    <w:rsid w:val="00605C5A"/>
    <w:rsid w:val="006104CD"/>
    <w:rsid w:val="006105E7"/>
    <w:rsid w:val="00610C65"/>
    <w:rsid w:val="0061138C"/>
    <w:rsid w:val="00611A3C"/>
    <w:rsid w:val="00612583"/>
    <w:rsid w:val="006127C3"/>
    <w:rsid w:val="00612D1F"/>
    <w:rsid w:val="00612DFE"/>
    <w:rsid w:val="00612E58"/>
    <w:rsid w:val="006136A6"/>
    <w:rsid w:val="00615054"/>
    <w:rsid w:val="00615302"/>
    <w:rsid w:val="00615DE8"/>
    <w:rsid w:val="00616770"/>
    <w:rsid w:val="00621858"/>
    <w:rsid w:val="0062262D"/>
    <w:rsid w:val="00623152"/>
    <w:rsid w:val="00624A41"/>
    <w:rsid w:val="00624F64"/>
    <w:rsid w:val="00625CBD"/>
    <w:rsid w:val="00625DCD"/>
    <w:rsid w:val="00625F62"/>
    <w:rsid w:val="0062725C"/>
    <w:rsid w:val="00627F2F"/>
    <w:rsid w:val="00630439"/>
    <w:rsid w:val="00630856"/>
    <w:rsid w:val="006310E5"/>
    <w:rsid w:val="00631851"/>
    <w:rsid w:val="00631FBD"/>
    <w:rsid w:val="00631FBE"/>
    <w:rsid w:val="00633517"/>
    <w:rsid w:val="00634063"/>
    <w:rsid w:val="00634691"/>
    <w:rsid w:val="00635609"/>
    <w:rsid w:val="0063637F"/>
    <w:rsid w:val="00636B39"/>
    <w:rsid w:val="00637090"/>
    <w:rsid w:val="006371AD"/>
    <w:rsid w:val="00637700"/>
    <w:rsid w:val="006379B1"/>
    <w:rsid w:val="00642745"/>
    <w:rsid w:val="006442F0"/>
    <w:rsid w:val="00644534"/>
    <w:rsid w:val="006457AB"/>
    <w:rsid w:val="006459B0"/>
    <w:rsid w:val="00646BB0"/>
    <w:rsid w:val="00647DD4"/>
    <w:rsid w:val="006504EE"/>
    <w:rsid w:val="00650B1F"/>
    <w:rsid w:val="00650E6A"/>
    <w:rsid w:val="00651751"/>
    <w:rsid w:val="00651BAC"/>
    <w:rsid w:val="0065427A"/>
    <w:rsid w:val="006550D6"/>
    <w:rsid w:val="006555C5"/>
    <w:rsid w:val="00655B76"/>
    <w:rsid w:val="006560F2"/>
    <w:rsid w:val="00656885"/>
    <w:rsid w:val="00656F33"/>
    <w:rsid w:val="0065778F"/>
    <w:rsid w:val="00660B69"/>
    <w:rsid w:val="00660E0A"/>
    <w:rsid w:val="00661017"/>
    <w:rsid w:val="00662219"/>
    <w:rsid w:val="00663288"/>
    <w:rsid w:val="00664358"/>
    <w:rsid w:val="00664EF2"/>
    <w:rsid w:val="006653E6"/>
    <w:rsid w:val="006658DD"/>
    <w:rsid w:val="006658F3"/>
    <w:rsid w:val="006660A8"/>
    <w:rsid w:val="006676B0"/>
    <w:rsid w:val="00667F0D"/>
    <w:rsid w:val="006705D2"/>
    <w:rsid w:val="00671934"/>
    <w:rsid w:val="006719BB"/>
    <w:rsid w:val="00671A2A"/>
    <w:rsid w:val="0067253A"/>
    <w:rsid w:val="006734D4"/>
    <w:rsid w:val="006741A0"/>
    <w:rsid w:val="0067468D"/>
    <w:rsid w:val="00674D1B"/>
    <w:rsid w:val="0067507C"/>
    <w:rsid w:val="00675A02"/>
    <w:rsid w:val="006766DB"/>
    <w:rsid w:val="006800F3"/>
    <w:rsid w:val="006810DE"/>
    <w:rsid w:val="00681CA6"/>
    <w:rsid w:val="00682027"/>
    <w:rsid w:val="006839FB"/>
    <w:rsid w:val="00684ECD"/>
    <w:rsid w:val="006859B2"/>
    <w:rsid w:val="00685A3A"/>
    <w:rsid w:val="00687944"/>
    <w:rsid w:val="00687BCB"/>
    <w:rsid w:val="00687E37"/>
    <w:rsid w:val="006900AD"/>
    <w:rsid w:val="00691571"/>
    <w:rsid w:val="006917C9"/>
    <w:rsid w:val="00691CA1"/>
    <w:rsid w:val="00692793"/>
    <w:rsid w:val="00692F60"/>
    <w:rsid w:val="00693A9D"/>
    <w:rsid w:val="00694499"/>
    <w:rsid w:val="006945A1"/>
    <w:rsid w:val="00695D03"/>
    <w:rsid w:val="00696710"/>
    <w:rsid w:val="006978D4"/>
    <w:rsid w:val="00697DE4"/>
    <w:rsid w:val="006A051B"/>
    <w:rsid w:val="006A2321"/>
    <w:rsid w:val="006A24A8"/>
    <w:rsid w:val="006A250E"/>
    <w:rsid w:val="006A2F05"/>
    <w:rsid w:val="006A31F8"/>
    <w:rsid w:val="006A427E"/>
    <w:rsid w:val="006A443E"/>
    <w:rsid w:val="006A4663"/>
    <w:rsid w:val="006A4CEE"/>
    <w:rsid w:val="006A5456"/>
    <w:rsid w:val="006A6B65"/>
    <w:rsid w:val="006A703A"/>
    <w:rsid w:val="006A743A"/>
    <w:rsid w:val="006A7772"/>
    <w:rsid w:val="006B0F6C"/>
    <w:rsid w:val="006B0FFD"/>
    <w:rsid w:val="006B11B1"/>
    <w:rsid w:val="006B2E6D"/>
    <w:rsid w:val="006B2F65"/>
    <w:rsid w:val="006B5A45"/>
    <w:rsid w:val="006B5FF9"/>
    <w:rsid w:val="006B6291"/>
    <w:rsid w:val="006B68EE"/>
    <w:rsid w:val="006B76FC"/>
    <w:rsid w:val="006B79F8"/>
    <w:rsid w:val="006C10E6"/>
    <w:rsid w:val="006C198D"/>
    <w:rsid w:val="006C1DCB"/>
    <w:rsid w:val="006C25C7"/>
    <w:rsid w:val="006C28A8"/>
    <w:rsid w:val="006C35AD"/>
    <w:rsid w:val="006C3714"/>
    <w:rsid w:val="006C3FD2"/>
    <w:rsid w:val="006C4052"/>
    <w:rsid w:val="006C493D"/>
    <w:rsid w:val="006C4ED7"/>
    <w:rsid w:val="006C5D81"/>
    <w:rsid w:val="006C625D"/>
    <w:rsid w:val="006C67F7"/>
    <w:rsid w:val="006C7F25"/>
    <w:rsid w:val="006D1233"/>
    <w:rsid w:val="006D144F"/>
    <w:rsid w:val="006D3A5A"/>
    <w:rsid w:val="006D4FBE"/>
    <w:rsid w:val="006D532E"/>
    <w:rsid w:val="006D70F3"/>
    <w:rsid w:val="006D71DE"/>
    <w:rsid w:val="006D7871"/>
    <w:rsid w:val="006D78D9"/>
    <w:rsid w:val="006E0954"/>
    <w:rsid w:val="006E09AC"/>
    <w:rsid w:val="006E0AEA"/>
    <w:rsid w:val="006E0CA3"/>
    <w:rsid w:val="006E1144"/>
    <w:rsid w:val="006E161C"/>
    <w:rsid w:val="006E3101"/>
    <w:rsid w:val="006E317C"/>
    <w:rsid w:val="006E4B20"/>
    <w:rsid w:val="006E4C10"/>
    <w:rsid w:val="006E4CCA"/>
    <w:rsid w:val="006E6162"/>
    <w:rsid w:val="006E663B"/>
    <w:rsid w:val="006E7122"/>
    <w:rsid w:val="006E739D"/>
    <w:rsid w:val="006E7B74"/>
    <w:rsid w:val="006F01D3"/>
    <w:rsid w:val="006F0C4C"/>
    <w:rsid w:val="006F22A1"/>
    <w:rsid w:val="006F2B54"/>
    <w:rsid w:val="006F3EA9"/>
    <w:rsid w:val="006F5CAD"/>
    <w:rsid w:val="006F7285"/>
    <w:rsid w:val="006F74D7"/>
    <w:rsid w:val="007006B1"/>
    <w:rsid w:val="0070196C"/>
    <w:rsid w:val="00702515"/>
    <w:rsid w:val="0070302A"/>
    <w:rsid w:val="00703E93"/>
    <w:rsid w:val="00705C74"/>
    <w:rsid w:val="007105AB"/>
    <w:rsid w:val="007109AD"/>
    <w:rsid w:val="00710B72"/>
    <w:rsid w:val="00710C54"/>
    <w:rsid w:val="0071209D"/>
    <w:rsid w:val="00712A33"/>
    <w:rsid w:val="00712B27"/>
    <w:rsid w:val="00712E35"/>
    <w:rsid w:val="00712FF4"/>
    <w:rsid w:val="00714A72"/>
    <w:rsid w:val="007158FF"/>
    <w:rsid w:val="00716384"/>
    <w:rsid w:val="00716B0D"/>
    <w:rsid w:val="00720294"/>
    <w:rsid w:val="00720CF4"/>
    <w:rsid w:val="00721009"/>
    <w:rsid w:val="00721313"/>
    <w:rsid w:val="007218D2"/>
    <w:rsid w:val="00721EF2"/>
    <w:rsid w:val="00722E33"/>
    <w:rsid w:val="0072368C"/>
    <w:rsid w:val="00724835"/>
    <w:rsid w:val="00725770"/>
    <w:rsid w:val="007262CB"/>
    <w:rsid w:val="007263C6"/>
    <w:rsid w:val="0072782D"/>
    <w:rsid w:val="00730AEB"/>
    <w:rsid w:val="00730C07"/>
    <w:rsid w:val="00734B20"/>
    <w:rsid w:val="007355E1"/>
    <w:rsid w:val="007369FD"/>
    <w:rsid w:val="00736A54"/>
    <w:rsid w:val="00736B22"/>
    <w:rsid w:val="007373DC"/>
    <w:rsid w:val="007373FD"/>
    <w:rsid w:val="00740B05"/>
    <w:rsid w:val="007410EC"/>
    <w:rsid w:val="0074284D"/>
    <w:rsid w:val="00743725"/>
    <w:rsid w:val="007450F6"/>
    <w:rsid w:val="00746EAE"/>
    <w:rsid w:val="00747201"/>
    <w:rsid w:val="0074729D"/>
    <w:rsid w:val="00750565"/>
    <w:rsid w:val="007513AA"/>
    <w:rsid w:val="00751777"/>
    <w:rsid w:val="007525D4"/>
    <w:rsid w:val="007531FD"/>
    <w:rsid w:val="007546F2"/>
    <w:rsid w:val="007551C8"/>
    <w:rsid w:val="007555A6"/>
    <w:rsid w:val="00755F3E"/>
    <w:rsid w:val="0075687F"/>
    <w:rsid w:val="00756ECF"/>
    <w:rsid w:val="0075757A"/>
    <w:rsid w:val="00757F56"/>
    <w:rsid w:val="00760888"/>
    <w:rsid w:val="00760CA6"/>
    <w:rsid w:val="00760DDA"/>
    <w:rsid w:val="00761200"/>
    <w:rsid w:val="00761913"/>
    <w:rsid w:val="007624FE"/>
    <w:rsid w:val="00762857"/>
    <w:rsid w:val="00762F82"/>
    <w:rsid w:val="00764C73"/>
    <w:rsid w:val="00764E67"/>
    <w:rsid w:val="0076634B"/>
    <w:rsid w:val="00766730"/>
    <w:rsid w:val="00767260"/>
    <w:rsid w:val="00767750"/>
    <w:rsid w:val="00767758"/>
    <w:rsid w:val="00771224"/>
    <w:rsid w:val="0077255C"/>
    <w:rsid w:val="007739E7"/>
    <w:rsid w:val="0077416B"/>
    <w:rsid w:val="007744BC"/>
    <w:rsid w:val="007756F2"/>
    <w:rsid w:val="00775B39"/>
    <w:rsid w:val="00776105"/>
    <w:rsid w:val="00777493"/>
    <w:rsid w:val="00780241"/>
    <w:rsid w:val="00780D15"/>
    <w:rsid w:val="00781D0F"/>
    <w:rsid w:val="00782641"/>
    <w:rsid w:val="00783051"/>
    <w:rsid w:val="007842E8"/>
    <w:rsid w:val="007848A5"/>
    <w:rsid w:val="00784D5C"/>
    <w:rsid w:val="00785217"/>
    <w:rsid w:val="00786EA3"/>
    <w:rsid w:val="00787228"/>
    <w:rsid w:val="007910FF"/>
    <w:rsid w:val="0079136B"/>
    <w:rsid w:val="0079174C"/>
    <w:rsid w:val="00792C36"/>
    <w:rsid w:val="00792D64"/>
    <w:rsid w:val="00793074"/>
    <w:rsid w:val="00793654"/>
    <w:rsid w:val="0079415C"/>
    <w:rsid w:val="00795422"/>
    <w:rsid w:val="00795792"/>
    <w:rsid w:val="007957B0"/>
    <w:rsid w:val="0079637F"/>
    <w:rsid w:val="00797944"/>
    <w:rsid w:val="007A313D"/>
    <w:rsid w:val="007A365D"/>
    <w:rsid w:val="007A36C7"/>
    <w:rsid w:val="007A3A6E"/>
    <w:rsid w:val="007A4695"/>
    <w:rsid w:val="007A4DC7"/>
    <w:rsid w:val="007A54B5"/>
    <w:rsid w:val="007A5BCA"/>
    <w:rsid w:val="007A67A8"/>
    <w:rsid w:val="007A6DDE"/>
    <w:rsid w:val="007A7A4D"/>
    <w:rsid w:val="007A7E93"/>
    <w:rsid w:val="007B0095"/>
    <w:rsid w:val="007B06DD"/>
    <w:rsid w:val="007B089A"/>
    <w:rsid w:val="007B0F69"/>
    <w:rsid w:val="007B0FAD"/>
    <w:rsid w:val="007B2AFF"/>
    <w:rsid w:val="007B2BB5"/>
    <w:rsid w:val="007B2D3E"/>
    <w:rsid w:val="007B3525"/>
    <w:rsid w:val="007B36E2"/>
    <w:rsid w:val="007B41A5"/>
    <w:rsid w:val="007B423E"/>
    <w:rsid w:val="007B4453"/>
    <w:rsid w:val="007B4CA9"/>
    <w:rsid w:val="007B588F"/>
    <w:rsid w:val="007B5984"/>
    <w:rsid w:val="007B5A1F"/>
    <w:rsid w:val="007B6466"/>
    <w:rsid w:val="007B65D6"/>
    <w:rsid w:val="007B6623"/>
    <w:rsid w:val="007B6E3B"/>
    <w:rsid w:val="007B7DCC"/>
    <w:rsid w:val="007B7E21"/>
    <w:rsid w:val="007C2BD8"/>
    <w:rsid w:val="007C33F1"/>
    <w:rsid w:val="007C3532"/>
    <w:rsid w:val="007C3790"/>
    <w:rsid w:val="007C39FB"/>
    <w:rsid w:val="007C3C74"/>
    <w:rsid w:val="007C40E2"/>
    <w:rsid w:val="007C55EC"/>
    <w:rsid w:val="007C5AFB"/>
    <w:rsid w:val="007C7E58"/>
    <w:rsid w:val="007D1280"/>
    <w:rsid w:val="007D2F60"/>
    <w:rsid w:val="007D303F"/>
    <w:rsid w:val="007D3424"/>
    <w:rsid w:val="007D3ED9"/>
    <w:rsid w:val="007D5173"/>
    <w:rsid w:val="007D5624"/>
    <w:rsid w:val="007D5980"/>
    <w:rsid w:val="007D5DD2"/>
    <w:rsid w:val="007D61AA"/>
    <w:rsid w:val="007D643B"/>
    <w:rsid w:val="007D6634"/>
    <w:rsid w:val="007D6B5A"/>
    <w:rsid w:val="007D6B83"/>
    <w:rsid w:val="007D6CCA"/>
    <w:rsid w:val="007D72FE"/>
    <w:rsid w:val="007E1AF7"/>
    <w:rsid w:val="007E33EF"/>
    <w:rsid w:val="007E3458"/>
    <w:rsid w:val="007E4C9A"/>
    <w:rsid w:val="007E5661"/>
    <w:rsid w:val="007E74CA"/>
    <w:rsid w:val="007E757F"/>
    <w:rsid w:val="007F004F"/>
    <w:rsid w:val="007F184F"/>
    <w:rsid w:val="007F271D"/>
    <w:rsid w:val="007F3EA2"/>
    <w:rsid w:val="007F43A1"/>
    <w:rsid w:val="007F4B43"/>
    <w:rsid w:val="007F6B6D"/>
    <w:rsid w:val="007F7075"/>
    <w:rsid w:val="007F7412"/>
    <w:rsid w:val="007F7F6F"/>
    <w:rsid w:val="00800E4B"/>
    <w:rsid w:val="0080278C"/>
    <w:rsid w:val="00803A1F"/>
    <w:rsid w:val="00804795"/>
    <w:rsid w:val="008048B9"/>
    <w:rsid w:val="00804B9D"/>
    <w:rsid w:val="00804BBD"/>
    <w:rsid w:val="00804C83"/>
    <w:rsid w:val="00806899"/>
    <w:rsid w:val="00810113"/>
    <w:rsid w:val="00810C91"/>
    <w:rsid w:val="008132D3"/>
    <w:rsid w:val="008132FB"/>
    <w:rsid w:val="00813A6E"/>
    <w:rsid w:val="008145CE"/>
    <w:rsid w:val="008146AB"/>
    <w:rsid w:val="00814EC7"/>
    <w:rsid w:val="00814EDC"/>
    <w:rsid w:val="00815B4B"/>
    <w:rsid w:val="00816703"/>
    <w:rsid w:val="0081680C"/>
    <w:rsid w:val="00817325"/>
    <w:rsid w:val="008174B8"/>
    <w:rsid w:val="00817B29"/>
    <w:rsid w:val="00817D93"/>
    <w:rsid w:val="008204BB"/>
    <w:rsid w:val="008207B2"/>
    <w:rsid w:val="00820867"/>
    <w:rsid w:val="00820A0C"/>
    <w:rsid w:val="00820FBB"/>
    <w:rsid w:val="00821395"/>
    <w:rsid w:val="0082156A"/>
    <w:rsid w:val="00822C00"/>
    <w:rsid w:val="00824A46"/>
    <w:rsid w:val="00824BD2"/>
    <w:rsid w:val="00825CDF"/>
    <w:rsid w:val="00826246"/>
    <w:rsid w:val="00826627"/>
    <w:rsid w:val="00826FDD"/>
    <w:rsid w:val="00827CE9"/>
    <w:rsid w:val="00827D54"/>
    <w:rsid w:val="008308B6"/>
    <w:rsid w:val="00830C61"/>
    <w:rsid w:val="00830D21"/>
    <w:rsid w:val="00831641"/>
    <w:rsid w:val="00831975"/>
    <w:rsid w:val="00831CBC"/>
    <w:rsid w:val="008325F4"/>
    <w:rsid w:val="00833E63"/>
    <w:rsid w:val="00833F69"/>
    <w:rsid w:val="008346DB"/>
    <w:rsid w:val="00834AFE"/>
    <w:rsid w:val="00835D2A"/>
    <w:rsid w:val="00837810"/>
    <w:rsid w:val="0084059A"/>
    <w:rsid w:val="00841E01"/>
    <w:rsid w:val="00841E05"/>
    <w:rsid w:val="00841F20"/>
    <w:rsid w:val="008421DF"/>
    <w:rsid w:val="008422B3"/>
    <w:rsid w:val="008447DA"/>
    <w:rsid w:val="00844A32"/>
    <w:rsid w:val="0084616C"/>
    <w:rsid w:val="00847294"/>
    <w:rsid w:val="00850754"/>
    <w:rsid w:val="008510CF"/>
    <w:rsid w:val="00851FA6"/>
    <w:rsid w:val="00853196"/>
    <w:rsid w:val="00854166"/>
    <w:rsid w:val="0085468D"/>
    <w:rsid w:val="00854E4D"/>
    <w:rsid w:val="00854FCF"/>
    <w:rsid w:val="008550FB"/>
    <w:rsid w:val="008555AC"/>
    <w:rsid w:val="00855620"/>
    <w:rsid w:val="0085571B"/>
    <w:rsid w:val="00855E3C"/>
    <w:rsid w:val="00855FD9"/>
    <w:rsid w:val="008567E1"/>
    <w:rsid w:val="00856D59"/>
    <w:rsid w:val="00857721"/>
    <w:rsid w:val="008603D8"/>
    <w:rsid w:val="008606E7"/>
    <w:rsid w:val="0086194F"/>
    <w:rsid w:val="00862385"/>
    <w:rsid w:val="00862429"/>
    <w:rsid w:val="00862732"/>
    <w:rsid w:val="00863608"/>
    <w:rsid w:val="008637D0"/>
    <w:rsid w:val="00863CDF"/>
    <w:rsid w:val="00863EF1"/>
    <w:rsid w:val="008648E6"/>
    <w:rsid w:val="00866D87"/>
    <w:rsid w:val="0086728F"/>
    <w:rsid w:val="00867B8F"/>
    <w:rsid w:val="00867F6B"/>
    <w:rsid w:val="00870199"/>
    <w:rsid w:val="00870A2C"/>
    <w:rsid w:val="0087135A"/>
    <w:rsid w:val="008713B9"/>
    <w:rsid w:val="00872786"/>
    <w:rsid w:val="00873D30"/>
    <w:rsid w:val="00874DC2"/>
    <w:rsid w:val="00874DE3"/>
    <w:rsid w:val="008750CD"/>
    <w:rsid w:val="00876E4B"/>
    <w:rsid w:val="00877D18"/>
    <w:rsid w:val="00880DC9"/>
    <w:rsid w:val="00880FC1"/>
    <w:rsid w:val="008812EC"/>
    <w:rsid w:val="00882BDE"/>
    <w:rsid w:val="008847EE"/>
    <w:rsid w:val="00885AF9"/>
    <w:rsid w:val="00886B8B"/>
    <w:rsid w:val="00887032"/>
    <w:rsid w:val="008875DE"/>
    <w:rsid w:val="00890C24"/>
    <w:rsid w:val="008910E0"/>
    <w:rsid w:val="00891A56"/>
    <w:rsid w:val="0089219F"/>
    <w:rsid w:val="00892371"/>
    <w:rsid w:val="0089549D"/>
    <w:rsid w:val="00896822"/>
    <w:rsid w:val="00896C30"/>
    <w:rsid w:val="008A0007"/>
    <w:rsid w:val="008A0541"/>
    <w:rsid w:val="008A111B"/>
    <w:rsid w:val="008A23C0"/>
    <w:rsid w:val="008A25C2"/>
    <w:rsid w:val="008A3143"/>
    <w:rsid w:val="008A31CD"/>
    <w:rsid w:val="008A40DD"/>
    <w:rsid w:val="008A4549"/>
    <w:rsid w:val="008A4B5F"/>
    <w:rsid w:val="008A4DB1"/>
    <w:rsid w:val="008A5EF5"/>
    <w:rsid w:val="008A60DE"/>
    <w:rsid w:val="008A68E4"/>
    <w:rsid w:val="008A76B1"/>
    <w:rsid w:val="008B02D7"/>
    <w:rsid w:val="008B0E76"/>
    <w:rsid w:val="008B25A0"/>
    <w:rsid w:val="008B3891"/>
    <w:rsid w:val="008B3F8E"/>
    <w:rsid w:val="008B4808"/>
    <w:rsid w:val="008B49AE"/>
    <w:rsid w:val="008B4CFA"/>
    <w:rsid w:val="008B4D26"/>
    <w:rsid w:val="008B4E4B"/>
    <w:rsid w:val="008B53BF"/>
    <w:rsid w:val="008B66C7"/>
    <w:rsid w:val="008B6B82"/>
    <w:rsid w:val="008B7104"/>
    <w:rsid w:val="008B7337"/>
    <w:rsid w:val="008B7421"/>
    <w:rsid w:val="008C01B9"/>
    <w:rsid w:val="008C06BA"/>
    <w:rsid w:val="008C20B1"/>
    <w:rsid w:val="008C289D"/>
    <w:rsid w:val="008C2F4A"/>
    <w:rsid w:val="008C3D67"/>
    <w:rsid w:val="008C3E38"/>
    <w:rsid w:val="008C4DA7"/>
    <w:rsid w:val="008C5238"/>
    <w:rsid w:val="008C6237"/>
    <w:rsid w:val="008C72ED"/>
    <w:rsid w:val="008C7E51"/>
    <w:rsid w:val="008D0874"/>
    <w:rsid w:val="008D0A98"/>
    <w:rsid w:val="008D1DCC"/>
    <w:rsid w:val="008D2C89"/>
    <w:rsid w:val="008D3C20"/>
    <w:rsid w:val="008D3FC7"/>
    <w:rsid w:val="008D413B"/>
    <w:rsid w:val="008D4C8E"/>
    <w:rsid w:val="008D5030"/>
    <w:rsid w:val="008D58EA"/>
    <w:rsid w:val="008D5940"/>
    <w:rsid w:val="008D74D7"/>
    <w:rsid w:val="008E020D"/>
    <w:rsid w:val="008E14BD"/>
    <w:rsid w:val="008E1A8C"/>
    <w:rsid w:val="008E290D"/>
    <w:rsid w:val="008E2EBF"/>
    <w:rsid w:val="008E2F4D"/>
    <w:rsid w:val="008E43CD"/>
    <w:rsid w:val="008E472F"/>
    <w:rsid w:val="008E49B9"/>
    <w:rsid w:val="008E562C"/>
    <w:rsid w:val="008E5B94"/>
    <w:rsid w:val="008E6CCE"/>
    <w:rsid w:val="008E6CF6"/>
    <w:rsid w:val="008E6E04"/>
    <w:rsid w:val="008F0718"/>
    <w:rsid w:val="008F0A08"/>
    <w:rsid w:val="008F0F2B"/>
    <w:rsid w:val="008F1BCA"/>
    <w:rsid w:val="008F3E73"/>
    <w:rsid w:val="008F4A2C"/>
    <w:rsid w:val="008F501B"/>
    <w:rsid w:val="008F587E"/>
    <w:rsid w:val="008F65C1"/>
    <w:rsid w:val="008F681C"/>
    <w:rsid w:val="008F6B67"/>
    <w:rsid w:val="008F6C09"/>
    <w:rsid w:val="008F6CEA"/>
    <w:rsid w:val="008F7222"/>
    <w:rsid w:val="008F7BFE"/>
    <w:rsid w:val="008F7D4E"/>
    <w:rsid w:val="0090126D"/>
    <w:rsid w:val="00901F5B"/>
    <w:rsid w:val="00902063"/>
    <w:rsid w:val="00905071"/>
    <w:rsid w:val="009050E2"/>
    <w:rsid w:val="00906871"/>
    <w:rsid w:val="0090692F"/>
    <w:rsid w:val="00907471"/>
    <w:rsid w:val="009079AB"/>
    <w:rsid w:val="00907C37"/>
    <w:rsid w:val="009105C7"/>
    <w:rsid w:val="00910807"/>
    <w:rsid w:val="0091191A"/>
    <w:rsid w:val="00911F22"/>
    <w:rsid w:val="009123F1"/>
    <w:rsid w:val="009142BC"/>
    <w:rsid w:val="00914BFB"/>
    <w:rsid w:val="0091514E"/>
    <w:rsid w:val="009155C1"/>
    <w:rsid w:val="00916805"/>
    <w:rsid w:val="00916AD1"/>
    <w:rsid w:val="0091789F"/>
    <w:rsid w:val="009207AB"/>
    <w:rsid w:val="00920E4F"/>
    <w:rsid w:val="009215B1"/>
    <w:rsid w:val="00921BA7"/>
    <w:rsid w:val="00921F17"/>
    <w:rsid w:val="0092220E"/>
    <w:rsid w:val="00922ACF"/>
    <w:rsid w:val="009234D0"/>
    <w:rsid w:val="0092397A"/>
    <w:rsid w:val="00923C18"/>
    <w:rsid w:val="00923ED4"/>
    <w:rsid w:val="009240AF"/>
    <w:rsid w:val="009247ED"/>
    <w:rsid w:val="00924A73"/>
    <w:rsid w:val="00925AB2"/>
    <w:rsid w:val="009269A3"/>
    <w:rsid w:val="009278FF"/>
    <w:rsid w:val="00927D47"/>
    <w:rsid w:val="009318FD"/>
    <w:rsid w:val="009325A8"/>
    <w:rsid w:val="009333A8"/>
    <w:rsid w:val="00933A34"/>
    <w:rsid w:val="00935EE5"/>
    <w:rsid w:val="009363DC"/>
    <w:rsid w:val="009365B8"/>
    <w:rsid w:val="009365BB"/>
    <w:rsid w:val="00937521"/>
    <w:rsid w:val="00940029"/>
    <w:rsid w:val="009410F0"/>
    <w:rsid w:val="00941DBC"/>
    <w:rsid w:val="00942000"/>
    <w:rsid w:val="00942315"/>
    <w:rsid w:val="00942D6A"/>
    <w:rsid w:val="00944888"/>
    <w:rsid w:val="00944AFD"/>
    <w:rsid w:val="00944E22"/>
    <w:rsid w:val="00945FAE"/>
    <w:rsid w:val="009471CF"/>
    <w:rsid w:val="009475C6"/>
    <w:rsid w:val="00947BD4"/>
    <w:rsid w:val="009508AA"/>
    <w:rsid w:val="009512AE"/>
    <w:rsid w:val="00952E93"/>
    <w:rsid w:val="009539CC"/>
    <w:rsid w:val="009547AD"/>
    <w:rsid w:val="00954CA3"/>
    <w:rsid w:val="00955770"/>
    <w:rsid w:val="00955799"/>
    <w:rsid w:val="009558B7"/>
    <w:rsid w:val="00955E1A"/>
    <w:rsid w:val="00955E65"/>
    <w:rsid w:val="0095609D"/>
    <w:rsid w:val="0095699F"/>
    <w:rsid w:val="00957438"/>
    <w:rsid w:val="009578A4"/>
    <w:rsid w:val="00960407"/>
    <w:rsid w:val="00961182"/>
    <w:rsid w:val="00961603"/>
    <w:rsid w:val="00962E58"/>
    <w:rsid w:val="0096304F"/>
    <w:rsid w:val="00965163"/>
    <w:rsid w:val="0096667A"/>
    <w:rsid w:val="00966C72"/>
    <w:rsid w:val="00966CB9"/>
    <w:rsid w:val="00966E4D"/>
    <w:rsid w:val="00966F3C"/>
    <w:rsid w:val="009673BE"/>
    <w:rsid w:val="009702A6"/>
    <w:rsid w:val="009706F4"/>
    <w:rsid w:val="009708FE"/>
    <w:rsid w:val="00971448"/>
    <w:rsid w:val="00971673"/>
    <w:rsid w:val="009716A8"/>
    <w:rsid w:val="00972670"/>
    <w:rsid w:val="00973838"/>
    <w:rsid w:val="009742D2"/>
    <w:rsid w:val="009751A3"/>
    <w:rsid w:val="00975707"/>
    <w:rsid w:val="00976233"/>
    <w:rsid w:val="0098124E"/>
    <w:rsid w:val="00981565"/>
    <w:rsid w:val="00981790"/>
    <w:rsid w:val="00982147"/>
    <w:rsid w:val="00982322"/>
    <w:rsid w:val="00982A83"/>
    <w:rsid w:val="00985984"/>
    <w:rsid w:val="00985E87"/>
    <w:rsid w:val="00986353"/>
    <w:rsid w:val="0098659F"/>
    <w:rsid w:val="009872E7"/>
    <w:rsid w:val="00987DE8"/>
    <w:rsid w:val="00987E41"/>
    <w:rsid w:val="009901BC"/>
    <w:rsid w:val="00990227"/>
    <w:rsid w:val="0099114D"/>
    <w:rsid w:val="00991232"/>
    <w:rsid w:val="009923A2"/>
    <w:rsid w:val="0099251F"/>
    <w:rsid w:val="009928DB"/>
    <w:rsid w:val="0099297A"/>
    <w:rsid w:val="00992D0C"/>
    <w:rsid w:val="00992F3F"/>
    <w:rsid w:val="009937F2"/>
    <w:rsid w:val="00993F79"/>
    <w:rsid w:val="009940E4"/>
    <w:rsid w:val="009947D1"/>
    <w:rsid w:val="00994F50"/>
    <w:rsid w:val="009957CD"/>
    <w:rsid w:val="00995B91"/>
    <w:rsid w:val="0099603F"/>
    <w:rsid w:val="00996984"/>
    <w:rsid w:val="00997737"/>
    <w:rsid w:val="009A0CEB"/>
    <w:rsid w:val="009A12A2"/>
    <w:rsid w:val="009A14DC"/>
    <w:rsid w:val="009A20CB"/>
    <w:rsid w:val="009A25B9"/>
    <w:rsid w:val="009A280F"/>
    <w:rsid w:val="009A31F2"/>
    <w:rsid w:val="009A36CA"/>
    <w:rsid w:val="009A3745"/>
    <w:rsid w:val="009A5AEE"/>
    <w:rsid w:val="009A5E4B"/>
    <w:rsid w:val="009A6406"/>
    <w:rsid w:val="009A68ED"/>
    <w:rsid w:val="009A73E0"/>
    <w:rsid w:val="009A76C0"/>
    <w:rsid w:val="009B02BE"/>
    <w:rsid w:val="009B071A"/>
    <w:rsid w:val="009B1DCF"/>
    <w:rsid w:val="009B2A6F"/>
    <w:rsid w:val="009B2B73"/>
    <w:rsid w:val="009B2BAC"/>
    <w:rsid w:val="009B2EAC"/>
    <w:rsid w:val="009B3F1C"/>
    <w:rsid w:val="009B4D88"/>
    <w:rsid w:val="009B4DBB"/>
    <w:rsid w:val="009B646F"/>
    <w:rsid w:val="009C0C1A"/>
    <w:rsid w:val="009C14DA"/>
    <w:rsid w:val="009C19B2"/>
    <w:rsid w:val="009C1DBC"/>
    <w:rsid w:val="009C24B9"/>
    <w:rsid w:val="009C2D8B"/>
    <w:rsid w:val="009C3092"/>
    <w:rsid w:val="009C370A"/>
    <w:rsid w:val="009C3847"/>
    <w:rsid w:val="009C470B"/>
    <w:rsid w:val="009C4FF1"/>
    <w:rsid w:val="009C5965"/>
    <w:rsid w:val="009C5C1C"/>
    <w:rsid w:val="009C5E29"/>
    <w:rsid w:val="009C653D"/>
    <w:rsid w:val="009C7217"/>
    <w:rsid w:val="009C792C"/>
    <w:rsid w:val="009C7FE4"/>
    <w:rsid w:val="009D124B"/>
    <w:rsid w:val="009D1741"/>
    <w:rsid w:val="009D1B7D"/>
    <w:rsid w:val="009D38A4"/>
    <w:rsid w:val="009D4126"/>
    <w:rsid w:val="009D48A9"/>
    <w:rsid w:val="009D5A51"/>
    <w:rsid w:val="009D5AB6"/>
    <w:rsid w:val="009D5DBC"/>
    <w:rsid w:val="009D6266"/>
    <w:rsid w:val="009D7505"/>
    <w:rsid w:val="009D76D9"/>
    <w:rsid w:val="009D7D6E"/>
    <w:rsid w:val="009E0116"/>
    <w:rsid w:val="009E18BA"/>
    <w:rsid w:val="009E1E86"/>
    <w:rsid w:val="009E1F1A"/>
    <w:rsid w:val="009E2223"/>
    <w:rsid w:val="009E34D4"/>
    <w:rsid w:val="009E3BD9"/>
    <w:rsid w:val="009E49F2"/>
    <w:rsid w:val="009E5444"/>
    <w:rsid w:val="009E6FB0"/>
    <w:rsid w:val="009E7729"/>
    <w:rsid w:val="009E7942"/>
    <w:rsid w:val="009E7E30"/>
    <w:rsid w:val="009F080A"/>
    <w:rsid w:val="009F1D92"/>
    <w:rsid w:val="009F3DEF"/>
    <w:rsid w:val="009F4317"/>
    <w:rsid w:val="009F5989"/>
    <w:rsid w:val="009F5CED"/>
    <w:rsid w:val="009F6B6A"/>
    <w:rsid w:val="009F6F71"/>
    <w:rsid w:val="009F704D"/>
    <w:rsid w:val="009F7613"/>
    <w:rsid w:val="00A0006A"/>
    <w:rsid w:val="00A00556"/>
    <w:rsid w:val="00A00E7A"/>
    <w:rsid w:val="00A01056"/>
    <w:rsid w:val="00A01A9C"/>
    <w:rsid w:val="00A01ACE"/>
    <w:rsid w:val="00A02741"/>
    <w:rsid w:val="00A03D8A"/>
    <w:rsid w:val="00A0425D"/>
    <w:rsid w:val="00A05E54"/>
    <w:rsid w:val="00A0682C"/>
    <w:rsid w:val="00A070AF"/>
    <w:rsid w:val="00A07400"/>
    <w:rsid w:val="00A07903"/>
    <w:rsid w:val="00A1014C"/>
    <w:rsid w:val="00A1032A"/>
    <w:rsid w:val="00A115D5"/>
    <w:rsid w:val="00A117BC"/>
    <w:rsid w:val="00A11B4D"/>
    <w:rsid w:val="00A11EC3"/>
    <w:rsid w:val="00A1267A"/>
    <w:rsid w:val="00A133EF"/>
    <w:rsid w:val="00A13F9A"/>
    <w:rsid w:val="00A143AA"/>
    <w:rsid w:val="00A14AB1"/>
    <w:rsid w:val="00A150FD"/>
    <w:rsid w:val="00A155BE"/>
    <w:rsid w:val="00A1609F"/>
    <w:rsid w:val="00A175A0"/>
    <w:rsid w:val="00A175E4"/>
    <w:rsid w:val="00A176BD"/>
    <w:rsid w:val="00A17F4F"/>
    <w:rsid w:val="00A17FF9"/>
    <w:rsid w:val="00A20346"/>
    <w:rsid w:val="00A20ED0"/>
    <w:rsid w:val="00A228EA"/>
    <w:rsid w:val="00A22F1F"/>
    <w:rsid w:val="00A23AF6"/>
    <w:rsid w:val="00A24096"/>
    <w:rsid w:val="00A24A2E"/>
    <w:rsid w:val="00A24CB3"/>
    <w:rsid w:val="00A252EC"/>
    <w:rsid w:val="00A260EF"/>
    <w:rsid w:val="00A26604"/>
    <w:rsid w:val="00A266BF"/>
    <w:rsid w:val="00A26BB6"/>
    <w:rsid w:val="00A26EE5"/>
    <w:rsid w:val="00A274B2"/>
    <w:rsid w:val="00A3244D"/>
    <w:rsid w:val="00A32FB6"/>
    <w:rsid w:val="00A33435"/>
    <w:rsid w:val="00A3375D"/>
    <w:rsid w:val="00A33B40"/>
    <w:rsid w:val="00A34453"/>
    <w:rsid w:val="00A349EF"/>
    <w:rsid w:val="00A34E85"/>
    <w:rsid w:val="00A35244"/>
    <w:rsid w:val="00A35395"/>
    <w:rsid w:val="00A35411"/>
    <w:rsid w:val="00A35E8E"/>
    <w:rsid w:val="00A363E6"/>
    <w:rsid w:val="00A40655"/>
    <w:rsid w:val="00A4167F"/>
    <w:rsid w:val="00A41963"/>
    <w:rsid w:val="00A42C1D"/>
    <w:rsid w:val="00A43428"/>
    <w:rsid w:val="00A43B7D"/>
    <w:rsid w:val="00A43F74"/>
    <w:rsid w:val="00A4538B"/>
    <w:rsid w:val="00A45663"/>
    <w:rsid w:val="00A4593F"/>
    <w:rsid w:val="00A45E3F"/>
    <w:rsid w:val="00A46894"/>
    <w:rsid w:val="00A472D0"/>
    <w:rsid w:val="00A474F2"/>
    <w:rsid w:val="00A479B7"/>
    <w:rsid w:val="00A50857"/>
    <w:rsid w:val="00A50CBF"/>
    <w:rsid w:val="00A51AD4"/>
    <w:rsid w:val="00A52656"/>
    <w:rsid w:val="00A533D8"/>
    <w:rsid w:val="00A5373E"/>
    <w:rsid w:val="00A55EC6"/>
    <w:rsid w:val="00A6062C"/>
    <w:rsid w:val="00A615FF"/>
    <w:rsid w:val="00A62F29"/>
    <w:rsid w:val="00A62FBC"/>
    <w:rsid w:val="00A63CB2"/>
    <w:rsid w:val="00A63FB1"/>
    <w:rsid w:val="00A65453"/>
    <w:rsid w:val="00A65ABE"/>
    <w:rsid w:val="00A673E5"/>
    <w:rsid w:val="00A67638"/>
    <w:rsid w:val="00A67E71"/>
    <w:rsid w:val="00A70718"/>
    <w:rsid w:val="00A70D5A"/>
    <w:rsid w:val="00A71CC1"/>
    <w:rsid w:val="00A72760"/>
    <w:rsid w:val="00A72B18"/>
    <w:rsid w:val="00A72F21"/>
    <w:rsid w:val="00A74869"/>
    <w:rsid w:val="00A74F87"/>
    <w:rsid w:val="00A74FCB"/>
    <w:rsid w:val="00A758E2"/>
    <w:rsid w:val="00A76B0E"/>
    <w:rsid w:val="00A76F16"/>
    <w:rsid w:val="00A771BE"/>
    <w:rsid w:val="00A775C0"/>
    <w:rsid w:val="00A77B82"/>
    <w:rsid w:val="00A817BD"/>
    <w:rsid w:val="00A82297"/>
    <w:rsid w:val="00A823DA"/>
    <w:rsid w:val="00A825AB"/>
    <w:rsid w:val="00A82622"/>
    <w:rsid w:val="00A82E65"/>
    <w:rsid w:val="00A83DB9"/>
    <w:rsid w:val="00A84907"/>
    <w:rsid w:val="00A84A65"/>
    <w:rsid w:val="00A85659"/>
    <w:rsid w:val="00A85CE7"/>
    <w:rsid w:val="00A86457"/>
    <w:rsid w:val="00A866CE"/>
    <w:rsid w:val="00A86B48"/>
    <w:rsid w:val="00A87936"/>
    <w:rsid w:val="00A9039A"/>
    <w:rsid w:val="00A9058F"/>
    <w:rsid w:val="00A90839"/>
    <w:rsid w:val="00A90F36"/>
    <w:rsid w:val="00A9178E"/>
    <w:rsid w:val="00A92BE2"/>
    <w:rsid w:val="00A949F7"/>
    <w:rsid w:val="00A97D9E"/>
    <w:rsid w:val="00AA0483"/>
    <w:rsid w:val="00AA06B4"/>
    <w:rsid w:val="00AA2A4F"/>
    <w:rsid w:val="00AA2CA3"/>
    <w:rsid w:val="00AA41D6"/>
    <w:rsid w:val="00AA48A2"/>
    <w:rsid w:val="00AA4FA5"/>
    <w:rsid w:val="00AA5014"/>
    <w:rsid w:val="00AA5E6B"/>
    <w:rsid w:val="00AA6432"/>
    <w:rsid w:val="00AA6E87"/>
    <w:rsid w:val="00AB09A4"/>
    <w:rsid w:val="00AB1FF3"/>
    <w:rsid w:val="00AB3065"/>
    <w:rsid w:val="00AB3CB7"/>
    <w:rsid w:val="00AB4015"/>
    <w:rsid w:val="00AB4470"/>
    <w:rsid w:val="00AB571A"/>
    <w:rsid w:val="00AB5ABB"/>
    <w:rsid w:val="00AB643F"/>
    <w:rsid w:val="00AB6A03"/>
    <w:rsid w:val="00AB6B67"/>
    <w:rsid w:val="00AC002C"/>
    <w:rsid w:val="00AC0179"/>
    <w:rsid w:val="00AC0303"/>
    <w:rsid w:val="00AC0749"/>
    <w:rsid w:val="00AC10E1"/>
    <w:rsid w:val="00AC2BA8"/>
    <w:rsid w:val="00AC3047"/>
    <w:rsid w:val="00AC32B4"/>
    <w:rsid w:val="00AC4CDD"/>
    <w:rsid w:val="00AC520B"/>
    <w:rsid w:val="00AC545F"/>
    <w:rsid w:val="00AC5658"/>
    <w:rsid w:val="00AC746C"/>
    <w:rsid w:val="00AC783A"/>
    <w:rsid w:val="00AC7AD5"/>
    <w:rsid w:val="00AD0510"/>
    <w:rsid w:val="00AD08F8"/>
    <w:rsid w:val="00AD0BCC"/>
    <w:rsid w:val="00AD270E"/>
    <w:rsid w:val="00AD2C3A"/>
    <w:rsid w:val="00AD3CE3"/>
    <w:rsid w:val="00AD3F11"/>
    <w:rsid w:val="00AD44FD"/>
    <w:rsid w:val="00AD58E9"/>
    <w:rsid w:val="00AD5C4A"/>
    <w:rsid w:val="00AD5E2E"/>
    <w:rsid w:val="00AD67E7"/>
    <w:rsid w:val="00AD6B8F"/>
    <w:rsid w:val="00AD7C79"/>
    <w:rsid w:val="00AE150D"/>
    <w:rsid w:val="00AE1595"/>
    <w:rsid w:val="00AE17FC"/>
    <w:rsid w:val="00AE259D"/>
    <w:rsid w:val="00AE3186"/>
    <w:rsid w:val="00AE3615"/>
    <w:rsid w:val="00AE4D3F"/>
    <w:rsid w:val="00AE5151"/>
    <w:rsid w:val="00AE53E2"/>
    <w:rsid w:val="00AE5BAD"/>
    <w:rsid w:val="00AE6B89"/>
    <w:rsid w:val="00AE71C1"/>
    <w:rsid w:val="00AE7DCE"/>
    <w:rsid w:val="00AF0932"/>
    <w:rsid w:val="00AF0F99"/>
    <w:rsid w:val="00AF1893"/>
    <w:rsid w:val="00AF1953"/>
    <w:rsid w:val="00AF1959"/>
    <w:rsid w:val="00AF1F8B"/>
    <w:rsid w:val="00AF2676"/>
    <w:rsid w:val="00AF5B68"/>
    <w:rsid w:val="00AF5CDA"/>
    <w:rsid w:val="00AF6402"/>
    <w:rsid w:val="00AF7565"/>
    <w:rsid w:val="00AF7B90"/>
    <w:rsid w:val="00AF7CF2"/>
    <w:rsid w:val="00B013E7"/>
    <w:rsid w:val="00B01B2A"/>
    <w:rsid w:val="00B01F6C"/>
    <w:rsid w:val="00B02A47"/>
    <w:rsid w:val="00B02B73"/>
    <w:rsid w:val="00B049D6"/>
    <w:rsid w:val="00B067BA"/>
    <w:rsid w:val="00B0681D"/>
    <w:rsid w:val="00B06C3F"/>
    <w:rsid w:val="00B07971"/>
    <w:rsid w:val="00B12B68"/>
    <w:rsid w:val="00B12C40"/>
    <w:rsid w:val="00B12DAC"/>
    <w:rsid w:val="00B13962"/>
    <w:rsid w:val="00B1431A"/>
    <w:rsid w:val="00B143FF"/>
    <w:rsid w:val="00B165AF"/>
    <w:rsid w:val="00B16B88"/>
    <w:rsid w:val="00B175C4"/>
    <w:rsid w:val="00B17E10"/>
    <w:rsid w:val="00B2163F"/>
    <w:rsid w:val="00B2167F"/>
    <w:rsid w:val="00B21BFE"/>
    <w:rsid w:val="00B21CD5"/>
    <w:rsid w:val="00B22FE2"/>
    <w:rsid w:val="00B23C53"/>
    <w:rsid w:val="00B24B08"/>
    <w:rsid w:val="00B24CA3"/>
    <w:rsid w:val="00B26294"/>
    <w:rsid w:val="00B26B0E"/>
    <w:rsid w:val="00B27265"/>
    <w:rsid w:val="00B30933"/>
    <w:rsid w:val="00B30C9C"/>
    <w:rsid w:val="00B31DD8"/>
    <w:rsid w:val="00B32112"/>
    <w:rsid w:val="00B322B0"/>
    <w:rsid w:val="00B323A4"/>
    <w:rsid w:val="00B32BB5"/>
    <w:rsid w:val="00B32E64"/>
    <w:rsid w:val="00B32E6B"/>
    <w:rsid w:val="00B339E2"/>
    <w:rsid w:val="00B35603"/>
    <w:rsid w:val="00B36B79"/>
    <w:rsid w:val="00B37B50"/>
    <w:rsid w:val="00B40F05"/>
    <w:rsid w:val="00B42961"/>
    <w:rsid w:val="00B44536"/>
    <w:rsid w:val="00B44DA1"/>
    <w:rsid w:val="00B44E7D"/>
    <w:rsid w:val="00B465EB"/>
    <w:rsid w:val="00B50890"/>
    <w:rsid w:val="00B52610"/>
    <w:rsid w:val="00B52B4B"/>
    <w:rsid w:val="00B52BFA"/>
    <w:rsid w:val="00B52EAF"/>
    <w:rsid w:val="00B52F76"/>
    <w:rsid w:val="00B530FC"/>
    <w:rsid w:val="00B53F99"/>
    <w:rsid w:val="00B55857"/>
    <w:rsid w:val="00B5590E"/>
    <w:rsid w:val="00B55951"/>
    <w:rsid w:val="00B566C4"/>
    <w:rsid w:val="00B5673D"/>
    <w:rsid w:val="00B5785B"/>
    <w:rsid w:val="00B60F9B"/>
    <w:rsid w:val="00B61D75"/>
    <w:rsid w:val="00B61FF0"/>
    <w:rsid w:val="00B63042"/>
    <w:rsid w:val="00B63B30"/>
    <w:rsid w:val="00B64277"/>
    <w:rsid w:val="00B65F6A"/>
    <w:rsid w:val="00B6629F"/>
    <w:rsid w:val="00B66E6C"/>
    <w:rsid w:val="00B674CF"/>
    <w:rsid w:val="00B70535"/>
    <w:rsid w:val="00B71869"/>
    <w:rsid w:val="00B72100"/>
    <w:rsid w:val="00B729E3"/>
    <w:rsid w:val="00B73531"/>
    <w:rsid w:val="00B73553"/>
    <w:rsid w:val="00B7377F"/>
    <w:rsid w:val="00B73F3B"/>
    <w:rsid w:val="00B74148"/>
    <w:rsid w:val="00B75C12"/>
    <w:rsid w:val="00B76329"/>
    <w:rsid w:val="00B76DC7"/>
    <w:rsid w:val="00B801FC"/>
    <w:rsid w:val="00B80D00"/>
    <w:rsid w:val="00B81055"/>
    <w:rsid w:val="00B81BCA"/>
    <w:rsid w:val="00B81E07"/>
    <w:rsid w:val="00B821B1"/>
    <w:rsid w:val="00B82274"/>
    <w:rsid w:val="00B82F97"/>
    <w:rsid w:val="00B84E58"/>
    <w:rsid w:val="00B859BE"/>
    <w:rsid w:val="00B866D4"/>
    <w:rsid w:val="00B8676B"/>
    <w:rsid w:val="00B86913"/>
    <w:rsid w:val="00B8789B"/>
    <w:rsid w:val="00B91B1A"/>
    <w:rsid w:val="00B91EDF"/>
    <w:rsid w:val="00B92A1D"/>
    <w:rsid w:val="00B92C26"/>
    <w:rsid w:val="00B92C29"/>
    <w:rsid w:val="00B92D2A"/>
    <w:rsid w:val="00B93A3F"/>
    <w:rsid w:val="00B94257"/>
    <w:rsid w:val="00B94857"/>
    <w:rsid w:val="00B94A20"/>
    <w:rsid w:val="00B954BC"/>
    <w:rsid w:val="00B95B89"/>
    <w:rsid w:val="00B96830"/>
    <w:rsid w:val="00B96AE2"/>
    <w:rsid w:val="00B96EFC"/>
    <w:rsid w:val="00B97976"/>
    <w:rsid w:val="00BA0307"/>
    <w:rsid w:val="00BA3B02"/>
    <w:rsid w:val="00BA5F5D"/>
    <w:rsid w:val="00BA69FA"/>
    <w:rsid w:val="00BA6B9C"/>
    <w:rsid w:val="00BB0948"/>
    <w:rsid w:val="00BB1BA9"/>
    <w:rsid w:val="00BB2D95"/>
    <w:rsid w:val="00BB3A01"/>
    <w:rsid w:val="00BB45DF"/>
    <w:rsid w:val="00BB46C2"/>
    <w:rsid w:val="00BB49A2"/>
    <w:rsid w:val="00BB4F72"/>
    <w:rsid w:val="00BB5258"/>
    <w:rsid w:val="00BB56C3"/>
    <w:rsid w:val="00BB6EC6"/>
    <w:rsid w:val="00BC122F"/>
    <w:rsid w:val="00BC1255"/>
    <w:rsid w:val="00BC1446"/>
    <w:rsid w:val="00BC18DE"/>
    <w:rsid w:val="00BC1C46"/>
    <w:rsid w:val="00BC1E8B"/>
    <w:rsid w:val="00BC270A"/>
    <w:rsid w:val="00BC3A4A"/>
    <w:rsid w:val="00BC43E9"/>
    <w:rsid w:val="00BC5C80"/>
    <w:rsid w:val="00BC6556"/>
    <w:rsid w:val="00BC6D12"/>
    <w:rsid w:val="00BC7E9C"/>
    <w:rsid w:val="00BD018F"/>
    <w:rsid w:val="00BD0FBB"/>
    <w:rsid w:val="00BD1F4C"/>
    <w:rsid w:val="00BD2408"/>
    <w:rsid w:val="00BD24DB"/>
    <w:rsid w:val="00BD33FF"/>
    <w:rsid w:val="00BD359E"/>
    <w:rsid w:val="00BD4C14"/>
    <w:rsid w:val="00BD4F0C"/>
    <w:rsid w:val="00BD5CEE"/>
    <w:rsid w:val="00BD5FA0"/>
    <w:rsid w:val="00BD6356"/>
    <w:rsid w:val="00BD6949"/>
    <w:rsid w:val="00BD777A"/>
    <w:rsid w:val="00BD7813"/>
    <w:rsid w:val="00BE0757"/>
    <w:rsid w:val="00BE0F52"/>
    <w:rsid w:val="00BE17A4"/>
    <w:rsid w:val="00BE19AD"/>
    <w:rsid w:val="00BE2F56"/>
    <w:rsid w:val="00BE364F"/>
    <w:rsid w:val="00BE38F4"/>
    <w:rsid w:val="00BE5E44"/>
    <w:rsid w:val="00BE66C0"/>
    <w:rsid w:val="00BE6BCA"/>
    <w:rsid w:val="00BE79B3"/>
    <w:rsid w:val="00BE7A7E"/>
    <w:rsid w:val="00BE7D1F"/>
    <w:rsid w:val="00BE7DF1"/>
    <w:rsid w:val="00BF07D4"/>
    <w:rsid w:val="00BF09F7"/>
    <w:rsid w:val="00BF0F7D"/>
    <w:rsid w:val="00BF2C34"/>
    <w:rsid w:val="00BF2F29"/>
    <w:rsid w:val="00BF39B2"/>
    <w:rsid w:val="00BF427B"/>
    <w:rsid w:val="00BF60C2"/>
    <w:rsid w:val="00BF64F5"/>
    <w:rsid w:val="00BF70A4"/>
    <w:rsid w:val="00BF783C"/>
    <w:rsid w:val="00C0043F"/>
    <w:rsid w:val="00C0124B"/>
    <w:rsid w:val="00C017F1"/>
    <w:rsid w:val="00C0191D"/>
    <w:rsid w:val="00C01FD7"/>
    <w:rsid w:val="00C02300"/>
    <w:rsid w:val="00C0297E"/>
    <w:rsid w:val="00C02CFA"/>
    <w:rsid w:val="00C03D25"/>
    <w:rsid w:val="00C03E3F"/>
    <w:rsid w:val="00C03EF3"/>
    <w:rsid w:val="00C044A1"/>
    <w:rsid w:val="00C0491C"/>
    <w:rsid w:val="00C04B38"/>
    <w:rsid w:val="00C04F90"/>
    <w:rsid w:val="00C06E16"/>
    <w:rsid w:val="00C106FE"/>
    <w:rsid w:val="00C1079A"/>
    <w:rsid w:val="00C10D07"/>
    <w:rsid w:val="00C11CD9"/>
    <w:rsid w:val="00C1222F"/>
    <w:rsid w:val="00C12283"/>
    <w:rsid w:val="00C12F2D"/>
    <w:rsid w:val="00C12FF4"/>
    <w:rsid w:val="00C13016"/>
    <w:rsid w:val="00C14496"/>
    <w:rsid w:val="00C15F8F"/>
    <w:rsid w:val="00C16161"/>
    <w:rsid w:val="00C16FB5"/>
    <w:rsid w:val="00C176ED"/>
    <w:rsid w:val="00C20A0B"/>
    <w:rsid w:val="00C21449"/>
    <w:rsid w:val="00C215E8"/>
    <w:rsid w:val="00C22D89"/>
    <w:rsid w:val="00C23F24"/>
    <w:rsid w:val="00C24768"/>
    <w:rsid w:val="00C254B5"/>
    <w:rsid w:val="00C25D70"/>
    <w:rsid w:val="00C26205"/>
    <w:rsid w:val="00C30525"/>
    <w:rsid w:val="00C308E5"/>
    <w:rsid w:val="00C33588"/>
    <w:rsid w:val="00C33CF0"/>
    <w:rsid w:val="00C34ACD"/>
    <w:rsid w:val="00C34BC5"/>
    <w:rsid w:val="00C354FE"/>
    <w:rsid w:val="00C355A6"/>
    <w:rsid w:val="00C35807"/>
    <w:rsid w:val="00C412B7"/>
    <w:rsid w:val="00C417AE"/>
    <w:rsid w:val="00C42204"/>
    <w:rsid w:val="00C42270"/>
    <w:rsid w:val="00C42C43"/>
    <w:rsid w:val="00C42DC8"/>
    <w:rsid w:val="00C435C0"/>
    <w:rsid w:val="00C44276"/>
    <w:rsid w:val="00C4509E"/>
    <w:rsid w:val="00C50510"/>
    <w:rsid w:val="00C50D30"/>
    <w:rsid w:val="00C50DC1"/>
    <w:rsid w:val="00C510A0"/>
    <w:rsid w:val="00C511C5"/>
    <w:rsid w:val="00C5139A"/>
    <w:rsid w:val="00C51414"/>
    <w:rsid w:val="00C516D2"/>
    <w:rsid w:val="00C531B5"/>
    <w:rsid w:val="00C53CA8"/>
    <w:rsid w:val="00C5512E"/>
    <w:rsid w:val="00C61621"/>
    <w:rsid w:val="00C6187F"/>
    <w:rsid w:val="00C61FB8"/>
    <w:rsid w:val="00C6286C"/>
    <w:rsid w:val="00C62D74"/>
    <w:rsid w:val="00C62F2A"/>
    <w:rsid w:val="00C63AD3"/>
    <w:rsid w:val="00C63C02"/>
    <w:rsid w:val="00C63F96"/>
    <w:rsid w:val="00C65B48"/>
    <w:rsid w:val="00C67442"/>
    <w:rsid w:val="00C700ED"/>
    <w:rsid w:val="00C71EBE"/>
    <w:rsid w:val="00C74148"/>
    <w:rsid w:val="00C74CCD"/>
    <w:rsid w:val="00C76333"/>
    <w:rsid w:val="00C763D8"/>
    <w:rsid w:val="00C76AA7"/>
    <w:rsid w:val="00C773FB"/>
    <w:rsid w:val="00C80289"/>
    <w:rsid w:val="00C8085E"/>
    <w:rsid w:val="00C80CBC"/>
    <w:rsid w:val="00C80CE0"/>
    <w:rsid w:val="00C81560"/>
    <w:rsid w:val="00C81A7E"/>
    <w:rsid w:val="00C8205E"/>
    <w:rsid w:val="00C8239E"/>
    <w:rsid w:val="00C83A74"/>
    <w:rsid w:val="00C83C4F"/>
    <w:rsid w:val="00C840DD"/>
    <w:rsid w:val="00C87013"/>
    <w:rsid w:val="00C875AA"/>
    <w:rsid w:val="00C878F0"/>
    <w:rsid w:val="00C910FE"/>
    <w:rsid w:val="00C91748"/>
    <w:rsid w:val="00C92D9B"/>
    <w:rsid w:val="00C93B4F"/>
    <w:rsid w:val="00C93E19"/>
    <w:rsid w:val="00C96E5A"/>
    <w:rsid w:val="00C97C69"/>
    <w:rsid w:val="00CA0686"/>
    <w:rsid w:val="00CA0B2E"/>
    <w:rsid w:val="00CA0CBC"/>
    <w:rsid w:val="00CA1548"/>
    <w:rsid w:val="00CA263D"/>
    <w:rsid w:val="00CA2E34"/>
    <w:rsid w:val="00CA42AB"/>
    <w:rsid w:val="00CA43C0"/>
    <w:rsid w:val="00CA516B"/>
    <w:rsid w:val="00CA5651"/>
    <w:rsid w:val="00CA654E"/>
    <w:rsid w:val="00CA655C"/>
    <w:rsid w:val="00CA6A07"/>
    <w:rsid w:val="00CA72AA"/>
    <w:rsid w:val="00CA765D"/>
    <w:rsid w:val="00CA7713"/>
    <w:rsid w:val="00CA7F1C"/>
    <w:rsid w:val="00CB09F8"/>
    <w:rsid w:val="00CB0C7E"/>
    <w:rsid w:val="00CB1B50"/>
    <w:rsid w:val="00CB236D"/>
    <w:rsid w:val="00CB241D"/>
    <w:rsid w:val="00CB3A0F"/>
    <w:rsid w:val="00CB4D2C"/>
    <w:rsid w:val="00CB5DFC"/>
    <w:rsid w:val="00CB71C3"/>
    <w:rsid w:val="00CB79A1"/>
    <w:rsid w:val="00CC01A8"/>
    <w:rsid w:val="00CC04DD"/>
    <w:rsid w:val="00CC06C3"/>
    <w:rsid w:val="00CC0C9C"/>
    <w:rsid w:val="00CC1605"/>
    <w:rsid w:val="00CC1F37"/>
    <w:rsid w:val="00CC3BDC"/>
    <w:rsid w:val="00CC408B"/>
    <w:rsid w:val="00CC41EF"/>
    <w:rsid w:val="00CC4C7C"/>
    <w:rsid w:val="00CC59F0"/>
    <w:rsid w:val="00CC6343"/>
    <w:rsid w:val="00CC6439"/>
    <w:rsid w:val="00CC6466"/>
    <w:rsid w:val="00CC7D5C"/>
    <w:rsid w:val="00CD2C79"/>
    <w:rsid w:val="00CD39E0"/>
    <w:rsid w:val="00CD4078"/>
    <w:rsid w:val="00CD4932"/>
    <w:rsid w:val="00CD4D7D"/>
    <w:rsid w:val="00CD517D"/>
    <w:rsid w:val="00CD5957"/>
    <w:rsid w:val="00CD5C1F"/>
    <w:rsid w:val="00CD668C"/>
    <w:rsid w:val="00CD7330"/>
    <w:rsid w:val="00CD7623"/>
    <w:rsid w:val="00CD77A2"/>
    <w:rsid w:val="00CE0E3C"/>
    <w:rsid w:val="00CE1BFC"/>
    <w:rsid w:val="00CE1F97"/>
    <w:rsid w:val="00CE2E4B"/>
    <w:rsid w:val="00CE381D"/>
    <w:rsid w:val="00CE58F6"/>
    <w:rsid w:val="00CE611F"/>
    <w:rsid w:val="00CE741E"/>
    <w:rsid w:val="00CE7E11"/>
    <w:rsid w:val="00CF0186"/>
    <w:rsid w:val="00CF0912"/>
    <w:rsid w:val="00CF0F0A"/>
    <w:rsid w:val="00CF11E3"/>
    <w:rsid w:val="00CF1208"/>
    <w:rsid w:val="00CF153D"/>
    <w:rsid w:val="00CF16FF"/>
    <w:rsid w:val="00CF19EF"/>
    <w:rsid w:val="00CF1CC9"/>
    <w:rsid w:val="00CF2D41"/>
    <w:rsid w:val="00CF3A01"/>
    <w:rsid w:val="00CF3ECA"/>
    <w:rsid w:val="00CF45C6"/>
    <w:rsid w:val="00CF46B9"/>
    <w:rsid w:val="00CF4B26"/>
    <w:rsid w:val="00CF4C69"/>
    <w:rsid w:val="00CF5D24"/>
    <w:rsid w:val="00CF7920"/>
    <w:rsid w:val="00CF7D2F"/>
    <w:rsid w:val="00D00F45"/>
    <w:rsid w:val="00D016AE"/>
    <w:rsid w:val="00D01A16"/>
    <w:rsid w:val="00D026EB"/>
    <w:rsid w:val="00D027E6"/>
    <w:rsid w:val="00D02ACB"/>
    <w:rsid w:val="00D03B5F"/>
    <w:rsid w:val="00D0414C"/>
    <w:rsid w:val="00D0560E"/>
    <w:rsid w:val="00D05ADD"/>
    <w:rsid w:val="00D0769A"/>
    <w:rsid w:val="00D07D9C"/>
    <w:rsid w:val="00D1074C"/>
    <w:rsid w:val="00D11226"/>
    <w:rsid w:val="00D11590"/>
    <w:rsid w:val="00D12510"/>
    <w:rsid w:val="00D13F92"/>
    <w:rsid w:val="00D13FB2"/>
    <w:rsid w:val="00D14785"/>
    <w:rsid w:val="00D14BEF"/>
    <w:rsid w:val="00D14E86"/>
    <w:rsid w:val="00D15339"/>
    <w:rsid w:val="00D15690"/>
    <w:rsid w:val="00D160AE"/>
    <w:rsid w:val="00D16A72"/>
    <w:rsid w:val="00D20679"/>
    <w:rsid w:val="00D225D6"/>
    <w:rsid w:val="00D226AF"/>
    <w:rsid w:val="00D22862"/>
    <w:rsid w:val="00D22A32"/>
    <w:rsid w:val="00D233BA"/>
    <w:rsid w:val="00D23FBB"/>
    <w:rsid w:val="00D262A7"/>
    <w:rsid w:val="00D269FB"/>
    <w:rsid w:val="00D27539"/>
    <w:rsid w:val="00D27B6A"/>
    <w:rsid w:val="00D30898"/>
    <w:rsid w:val="00D30A04"/>
    <w:rsid w:val="00D319C4"/>
    <w:rsid w:val="00D32674"/>
    <w:rsid w:val="00D332E7"/>
    <w:rsid w:val="00D33439"/>
    <w:rsid w:val="00D3445B"/>
    <w:rsid w:val="00D35E01"/>
    <w:rsid w:val="00D36124"/>
    <w:rsid w:val="00D36A2C"/>
    <w:rsid w:val="00D36A97"/>
    <w:rsid w:val="00D36E82"/>
    <w:rsid w:val="00D40074"/>
    <w:rsid w:val="00D40851"/>
    <w:rsid w:val="00D40C6A"/>
    <w:rsid w:val="00D4100F"/>
    <w:rsid w:val="00D419D9"/>
    <w:rsid w:val="00D4232D"/>
    <w:rsid w:val="00D423AB"/>
    <w:rsid w:val="00D42789"/>
    <w:rsid w:val="00D469EE"/>
    <w:rsid w:val="00D47036"/>
    <w:rsid w:val="00D47799"/>
    <w:rsid w:val="00D478D7"/>
    <w:rsid w:val="00D510D7"/>
    <w:rsid w:val="00D510E5"/>
    <w:rsid w:val="00D51846"/>
    <w:rsid w:val="00D51906"/>
    <w:rsid w:val="00D52EE9"/>
    <w:rsid w:val="00D532B8"/>
    <w:rsid w:val="00D5331C"/>
    <w:rsid w:val="00D53A11"/>
    <w:rsid w:val="00D53B47"/>
    <w:rsid w:val="00D5454C"/>
    <w:rsid w:val="00D54721"/>
    <w:rsid w:val="00D54E35"/>
    <w:rsid w:val="00D5525F"/>
    <w:rsid w:val="00D553E0"/>
    <w:rsid w:val="00D5664D"/>
    <w:rsid w:val="00D612A4"/>
    <w:rsid w:val="00D6182A"/>
    <w:rsid w:val="00D61909"/>
    <w:rsid w:val="00D6245B"/>
    <w:rsid w:val="00D62A40"/>
    <w:rsid w:val="00D63E70"/>
    <w:rsid w:val="00D65265"/>
    <w:rsid w:val="00D65C67"/>
    <w:rsid w:val="00D663E8"/>
    <w:rsid w:val="00D66AD9"/>
    <w:rsid w:val="00D675A9"/>
    <w:rsid w:val="00D67934"/>
    <w:rsid w:val="00D67A2E"/>
    <w:rsid w:val="00D709A0"/>
    <w:rsid w:val="00D72DA0"/>
    <w:rsid w:val="00D733A2"/>
    <w:rsid w:val="00D741C0"/>
    <w:rsid w:val="00D74542"/>
    <w:rsid w:val="00D74593"/>
    <w:rsid w:val="00D74734"/>
    <w:rsid w:val="00D75B46"/>
    <w:rsid w:val="00D762ED"/>
    <w:rsid w:val="00D765F6"/>
    <w:rsid w:val="00D76E3E"/>
    <w:rsid w:val="00D77D70"/>
    <w:rsid w:val="00D77E91"/>
    <w:rsid w:val="00D810D7"/>
    <w:rsid w:val="00D81A42"/>
    <w:rsid w:val="00D822BA"/>
    <w:rsid w:val="00D83218"/>
    <w:rsid w:val="00D83250"/>
    <w:rsid w:val="00D834DE"/>
    <w:rsid w:val="00D837C9"/>
    <w:rsid w:val="00D839D4"/>
    <w:rsid w:val="00D83AC0"/>
    <w:rsid w:val="00D84402"/>
    <w:rsid w:val="00D8443E"/>
    <w:rsid w:val="00D847A4"/>
    <w:rsid w:val="00D84C49"/>
    <w:rsid w:val="00D854C1"/>
    <w:rsid w:val="00D87C0B"/>
    <w:rsid w:val="00D87D70"/>
    <w:rsid w:val="00D9071F"/>
    <w:rsid w:val="00D9075F"/>
    <w:rsid w:val="00D914DD"/>
    <w:rsid w:val="00D91E13"/>
    <w:rsid w:val="00D92089"/>
    <w:rsid w:val="00D92DC6"/>
    <w:rsid w:val="00D92F56"/>
    <w:rsid w:val="00D93012"/>
    <w:rsid w:val="00D93EE7"/>
    <w:rsid w:val="00D941F3"/>
    <w:rsid w:val="00D946D1"/>
    <w:rsid w:val="00D9473A"/>
    <w:rsid w:val="00D95565"/>
    <w:rsid w:val="00D95B78"/>
    <w:rsid w:val="00D95E95"/>
    <w:rsid w:val="00D9692A"/>
    <w:rsid w:val="00D9709A"/>
    <w:rsid w:val="00D97AFE"/>
    <w:rsid w:val="00D97C05"/>
    <w:rsid w:val="00D97D11"/>
    <w:rsid w:val="00D97F31"/>
    <w:rsid w:val="00DA02D1"/>
    <w:rsid w:val="00DA07D2"/>
    <w:rsid w:val="00DA0D5A"/>
    <w:rsid w:val="00DA12DB"/>
    <w:rsid w:val="00DA1ED3"/>
    <w:rsid w:val="00DA48E8"/>
    <w:rsid w:val="00DA5B3A"/>
    <w:rsid w:val="00DA7342"/>
    <w:rsid w:val="00DA755F"/>
    <w:rsid w:val="00DA7A87"/>
    <w:rsid w:val="00DA7F4A"/>
    <w:rsid w:val="00DB0076"/>
    <w:rsid w:val="00DB0FAD"/>
    <w:rsid w:val="00DB178E"/>
    <w:rsid w:val="00DB232F"/>
    <w:rsid w:val="00DB26D8"/>
    <w:rsid w:val="00DB3697"/>
    <w:rsid w:val="00DB4468"/>
    <w:rsid w:val="00DB5417"/>
    <w:rsid w:val="00DB5811"/>
    <w:rsid w:val="00DB5917"/>
    <w:rsid w:val="00DB66A7"/>
    <w:rsid w:val="00DC020F"/>
    <w:rsid w:val="00DC0461"/>
    <w:rsid w:val="00DC1AF9"/>
    <w:rsid w:val="00DC25B5"/>
    <w:rsid w:val="00DC3794"/>
    <w:rsid w:val="00DC3B52"/>
    <w:rsid w:val="00DC3ED4"/>
    <w:rsid w:val="00DC5190"/>
    <w:rsid w:val="00DC54A1"/>
    <w:rsid w:val="00DC6282"/>
    <w:rsid w:val="00DC62A1"/>
    <w:rsid w:val="00DC6A90"/>
    <w:rsid w:val="00DC7BDA"/>
    <w:rsid w:val="00DD0837"/>
    <w:rsid w:val="00DD1F49"/>
    <w:rsid w:val="00DD3B49"/>
    <w:rsid w:val="00DD3C85"/>
    <w:rsid w:val="00DD43C5"/>
    <w:rsid w:val="00DD5825"/>
    <w:rsid w:val="00DD61BC"/>
    <w:rsid w:val="00DD6C68"/>
    <w:rsid w:val="00DD6CBE"/>
    <w:rsid w:val="00DD6D92"/>
    <w:rsid w:val="00DD705E"/>
    <w:rsid w:val="00DD7570"/>
    <w:rsid w:val="00DD78D8"/>
    <w:rsid w:val="00DD7D95"/>
    <w:rsid w:val="00DD7DA2"/>
    <w:rsid w:val="00DD7DE1"/>
    <w:rsid w:val="00DE2438"/>
    <w:rsid w:val="00DE28F3"/>
    <w:rsid w:val="00DE2EE0"/>
    <w:rsid w:val="00DE39C3"/>
    <w:rsid w:val="00DE41D4"/>
    <w:rsid w:val="00DE483E"/>
    <w:rsid w:val="00DE5C0D"/>
    <w:rsid w:val="00DE6489"/>
    <w:rsid w:val="00DF1F4D"/>
    <w:rsid w:val="00DF25ED"/>
    <w:rsid w:val="00DF3014"/>
    <w:rsid w:val="00DF3BA4"/>
    <w:rsid w:val="00DF3C6F"/>
    <w:rsid w:val="00DF3FFF"/>
    <w:rsid w:val="00DF4907"/>
    <w:rsid w:val="00DF4F39"/>
    <w:rsid w:val="00DF53CE"/>
    <w:rsid w:val="00DF58E5"/>
    <w:rsid w:val="00DF6304"/>
    <w:rsid w:val="00E00B51"/>
    <w:rsid w:val="00E010FF"/>
    <w:rsid w:val="00E0199F"/>
    <w:rsid w:val="00E02229"/>
    <w:rsid w:val="00E02510"/>
    <w:rsid w:val="00E02674"/>
    <w:rsid w:val="00E039F0"/>
    <w:rsid w:val="00E03F76"/>
    <w:rsid w:val="00E04D10"/>
    <w:rsid w:val="00E05BDC"/>
    <w:rsid w:val="00E0668C"/>
    <w:rsid w:val="00E06874"/>
    <w:rsid w:val="00E07297"/>
    <w:rsid w:val="00E07C6E"/>
    <w:rsid w:val="00E10B93"/>
    <w:rsid w:val="00E11BF5"/>
    <w:rsid w:val="00E11C5A"/>
    <w:rsid w:val="00E12C14"/>
    <w:rsid w:val="00E13145"/>
    <w:rsid w:val="00E141FA"/>
    <w:rsid w:val="00E14799"/>
    <w:rsid w:val="00E147EC"/>
    <w:rsid w:val="00E14B2B"/>
    <w:rsid w:val="00E14D33"/>
    <w:rsid w:val="00E15F7E"/>
    <w:rsid w:val="00E16471"/>
    <w:rsid w:val="00E16BCF"/>
    <w:rsid w:val="00E16CC1"/>
    <w:rsid w:val="00E176DD"/>
    <w:rsid w:val="00E17835"/>
    <w:rsid w:val="00E17BC6"/>
    <w:rsid w:val="00E17C2D"/>
    <w:rsid w:val="00E204EE"/>
    <w:rsid w:val="00E2059A"/>
    <w:rsid w:val="00E20A54"/>
    <w:rsid w:val="00E21196"/>
    <w:rsid w:val="00E21325"/>
    <w:rsid w:val="00E21BC8"/>
    <w:rsid w:val="00E245EB"/>
    <w:rsid w:val="00E2610F"/>
    <w:rsid w:val="00E2638D"/>
    <w:rsid w:val="00E268CF"/>
    <w:rsid w:val="00E27092"/>
    <w:rsid w:val="00E27ED3"/>
    <w:rsid w:val="00E30685"/>
    <w:rsid w:val="00E30FD7"/>
    <w:rsid w:val="00E32AB7"/>
    <w:rsid w:val="00E32D48"/>
    <w:rsid w:val="00E335FB"/>
    <w:rsid w:val="00E3474D"/>
    <w:rsid w:val="00E34863"/>
    <w:rsid w:val="00E34D89"/>
    <w:rsid w:val="00E34F6C"/>
    <w:rsid w:val="00E358D9"/>
    <w:rsid w:val="00E35EF3"/>
    <w:rsid w:val="00E36371"/>
    <w:rsid w:val="00E3641E"/>
    <w:rsid w:val="00E3676E"/>
    <w:rsid w:val="00E36B02"/>
    <w:rsid w:val="00E36E2C"/>
    <w:rsid w:val="00E37578"/>
    <w:rsid w:val="00E407B1"/>
    <w:rsid w:val="00E413CB"/>
    <w:rsid w:val="00E4141C"/>
    <w:rsid w:val="00E416F2"/>
    <w:rsid w:val="00E4184C"/>
    <w:rsid w:val="00E4193F"/>
    <w:rsid w:val="00E41F95"/>
    <w:rsid w:val="00E43195"/>
    <w:rsid w:val="00E43B31"/>
    <w:rsid w:val="00E4482C"/>
    <w:rsid w:val="00E45BFC"/>
    <w:rsid w:val="00E45C56"/>
    <w:rsid w:val="00E4604D"/>
    <w:rsid w:val="00E46D01"/>
    <w:rsid w:val="00E47FC4"/>
    <w:rsid w:val="00E507F6"/>
    <w:rsid w:val="00E5089B"/>
    <w:rsid w:val="00E5165B"/>
    <w:rsid w:val="00E527DC"/>
    <w:rsid w:val="00E52B64"/>
    <w:rsid w:val="00E53851"/>
    <w:rsid w:val="00E5453A"/>
    <w:rsid w:val="00E548EA"/>
    <w:rsid w:val="00E55E7D"/>
    <w:rsid w:val="00E563F1"/>
    <w:rsid w:val="00E567E4"/>
    <w:rsid w:val="00E56888"/>
    <w:rsid w:val="00E61791"/>
    <w:rsid w:val="00E61FB2"/>
    <w:rsid w:val="00E6234E"/>
    <w:rsid w:val="00E62F54"/>
    <w:rsid w:val="00E638A9"/>
    <w:rsid w:val="00E64496"/>
    <w:rsid w:val="00E64881"/>
    <w:rsid w:val="00E64E8D"/>
    <w:rsid w:val="00E6506C"/>
    <w:rsid w:val="00E7194A"/>
    <w:rsid w:val="00E71A22"/>
    <w:rsid w:val="00E7244C"/>
    <w:rsid w:val="00E72AF8"/>
    <w:rsid w:val="00E72E64"/>
    <w:rsid w:val="00E72F7A"/>
    <w:rsid w:val="00E73174"/>
    <w:rsid w:val="00E7417C"/>
    <w:rsid w:val="00E754C4"/>
    <w:rsid w:val="00E757AA"/>
    <w:rsid w:val="00E758C6"/>
    <w:rsid w:val="00E76B4F"/>
    <w:rsid w:val="00E77258"/>
    <w:rsid w:val="00E7770D"/>
    <w:rsid w:val="00E77C78"/>
    <w:rsid w:val="00E80F5C"/>
    <w:rsid w:val="00E81039"/>
    <w:rsid w:val="00E81553"/>
    <w:rsid w:val="00E824FE"/>
    <w:rsid w:val="00E82634"/>
    <w:rsid w:val="00E82B8E"/>
    <w:rsid w:val="00E837D2"/>
    <w:rsid w:val="00E83A86"/>
    <w:rsid w:val="00E8560C"/>
    <w:rsid w:val="00E8616D"/>
    <w:rsid w:val="00E86EE8"/>
    <w:rsid w:val="00E875E0"/>
    <w:rsid w:val="00E876F7"/>
    <w:rsid w:val="00E87D44"/>
    <w:rsid w:val="00E90547"/>
    <w:rsid w:val="00E906C5"/>
    <w:rsid w:val="00E90A92"/>
    <w:rsid w:val="00E915A8"/>
    <w:rsid w:val="00E92B2C"/>
    <w:rsid w:val="00E93D23"/>
    <w:rsid w:val="00E93F33"/>
    <w:rsid w:val="00E94A43"/>
    <w:rsid w:val="00E952C9"/>
    <w:rsid w:val="00E9540F"/>
    <w:rsid w:val="00E95528"/>
    <w:rsid w:val="00E96DF6"/>
    <w:rsid w:val="00E975F4"/>
    <w:rsid w:val="00E979FC"/>
    <w:rsid w:val="00E97A9F"/>
    <w:rsid w:val="00EA24C7"/>
    <w:rsid w:val="00EA2F53"/>
    <w:rsid w:val="00EA39E9"/>
    <w:rsid w:val="00EA4304"/>
    <w:rsid w:val="00EA4577"/>
    <w:rsid w:val="00EA58E6"/>
    <w:rsid w:val="00EA77D5"/>
    <w:rsid w:val="00EB018E"/>
    <w:rsid w:val="00EB01CD"/>
    <w:rsid w:val="00EB202E"/>
    <w:rsid w:val="00EB255A"/>
    <w:rsid w:val="00EB31B2"/>
    <w:rsid w:val="00EB3774"/>
    <w:rsid w:val="00EB3AF8"/>
    <w:rsid w:val="00EB4EF2"/>
    <w:rsid w:val="00EB5D3F"/>
    <w:rsid w:val="00EB5D53"/>
    <w:rsid w:val="00EB5F3D"/>
    <w:rsid w:val="00EB7E0D"/>
    <w:rsid w:val="00EC04F1"/>
    <w:rsid w:val="00EC199E"/>
    <w:rsid w:val="00EC2710"/>
    <w:rsid w:val="00EC2B53"/>
    <w:rsid w:val="00EC2DF2"/>
    <w:rsid w:val="00EC3ACF"/>
    <w:rsid w:val="00EC3DA6"/>
    <w:rsid w:val="00EC3E26"/>
    <w:rsid w:val="00EC4736"/>
    <w:rsid w:val="00EC5B2E"/>
    <w:rsid w:val="00EC6EB2"/>
    <w:rsid w:val="00EC70A1"/>
    <w:rsid w:val="00EC7614"/>
    <w:rsid w:val="00EC77CB"/>
    <w:rsid w:val="00EC77F3"/>
    <w:rsid w:val="00ED0473"/>
    <w:rsid w:val="00ED1E33"/>
    <w:rsid w:val="00ED200A"/>
    <w:rsid w:val="00ED203B"/>
    <w:rsid w:val="00ED21B7"/>
    <w:rsid w:val="00ED297F"/>
    <w:rsid w:val="00ED2DC2"/>
    <w:rsid w:val="00ED30CF"/>
    <w:rsid w:val="00ED3486"/>
    <w:rsid w:val="00ED3C3F"/>
    <w:rsid w:val="00ED3C85"/>
    <w:rsid w:val="00ED4947"/>
    <w:rsid w:val="00ED5888"/>
    <w:rsid w:val="00ED5C33"/>
    <w:rsid w:val="00ED6800"/>
    <w:rsid w:val="00EE016B"/>
    <w:rsid w:val="00EE19D2"/>
    <w:rsid w:val="00EE1B37"/>
    <w:rsid w:val="00EE23DE"/>
    <w:rsid w:val="00EE2A9D"/>
    <w:rsid w:val="00EE2B29"/>
    <w:rsid w:val="00EE369A"/>
    <w:rsid w:val="00EE3E4E"/>
    <w:rsid w:val="00EE3F14"/>
    <w:rsid w:val="00EE50BD"/>
    <w:rsid w:val="00EE55F0"/>
    <w:rsid w:val="00EE5E2E"/>
    <w:rsid w:val="00EE6FFF"/>
    <w:rsid w:val="00EE7572"/>
    <w:rsid w:val="00EE7EBC"/>
    <w:rsid w:val="00EF0BAA"/>
    <w:rsid w:val="00EF1E79"/>
    <w:rsid w:val="00EF2087"/>
    <w:rsid w:val="00EF345B"/>
    <w:rsid w:val="00EF4905"/>
    <w:rsid w:val="00EF4EBC"/>
    <w:rsid w:val="00EF588C"/>
    <w:rsid w:val="00EF64D3"/>
    <w:rsid w:val="00EF6A6F"/>
    <w:rsid w:val="00EF6BD0"/>
    <w:rsid w:val="00EF7645"/>
    <w:rsid w:val="00EF7D83"/>
    <w:rsid w:val="00F00929"/>
    <w:rsid w:val="00F00B8B"/>
    <w:rsid w:val="00F02058"/>
    <w:rsid w:val="00F03FFF"/>
    <w:rsid w:val="00F054AF"/>
    <w:rsid w:val="00F060B7"/>
    <w:rsid w:val="00F07D6D"/>
    <w:rsid w:val="00F07E3A"/>
    <w:rsid w:val="00F101B3"/>
    <w:rsid w:val="00F10544"/>
    <w:rsid w:val="00F1167A"/>
    <w:rsid w:val="00F11BF5"/>
    <w:rsid w:val="00F11FA0"/>
    <w:rsid w:val="00F125ED"/>
    <w:rsid w:val="00F140A0"/>
    <w:rsid w:val="00F14BA9"/>
    <w:rsid w:val="00F15543"/>
    <w:rsid w:val="00F159D3"/>
    <w:rsid w:val="00F15BCF"/>
    <w:rsid w:val="00F16791"/>
    <w:rsid w:val="00F20C1B"/>
    <w:rsid w:val="00F20ED6"/>
    <w:rsid w:val="00F218AD"/>
    <w:rsid w:val="00F221A3"/>
    <w:rsid w:val="00F221CE"/>
    <w:rsid w:val="00F2230E"/>
    <w:rsid w:val="00F227B0"/>
    <w:rsid w:val="00F228A1"/>
    <w:rsid w:val="00F232EF"/>
    <w:rsid w:val="00F238DC"/>
    <w:rsid w:val="00F23BB6"/>
    <w:rsid w:val="00F23D45"/>
    <w:rsid w:val="00F246FD"/>
    <w:rsid w:val="00F24B53"/>
    <w:rsid w:val="00F251DC"/>
    <w:rsid w:val="00F25524"/>
    <w:rsid w:val="00F25945"/>
    <w:rsid w:val="00F260BD"/>
    <w:rsid w:val="00F2653C"/>
    <w:rsid w:val="00F265D8"/>
    <w:rsid w:val="00F26B4D"/>
    <w:rsid w:val="00F26EE5"/>
    <w:rsid w:val="00F27901"/>
    <w:rsid w:val="00F27ACB"/>
    <w:rsid w:val="00F27EC2"/>
    <w:rsid w:val="00F31010"/>
    <w:rsid w:val="00F31E6E"/>
    <w:rsid w:val="00F3217B"/>
    <w:rsid w:val="00F32973"/>
    <w:rsid w:val="00F32A76"/>
    <w:rsid w:val="00F3311D"/>
    <w:rsid w:val="00F3374D"/>
    <w:rsid w:val="00F33F3E"/>
    <w:rsid w:val="00F3409F"/>
    <w:rsid w:val="00F3507F"/>
    <w:rsid w:val="00F35E05"/>
    <w:rsid w:val="00F372F7"/>
    <w:rsid w:val="00F37693"/>
    <w:rsid w:val="00F37ABC"/>
    <w:rsid w:val="00F37EE5"/>
    <w:rsid w:val="00F37FF6"/>
    <w:rsid w:val="00F416E5"/>
    <w:rsid w:val="00F41797"/>
    <w:rsid w:val="00F41BC6"/>
    <w:rsid w:val="00F4286A"/>
    <w:rsid w:val="00F42947"/>
    <w:rsid w:val="00F42DFA"/>
    <w:rsid w:val="00F43CCC"/>
    <w:rsid w:val="00F43D11"/>
    <w:rsid w:val="00F4535C"/>
    <w:rsid w:val="00F45924"/>
    <w:rsid w:val="00F45BC5"/>
    <w:rsid w:val="00F45CCA"/>
    <w:rsid w:val="00F45F96"/>
    <w:rsid w:val="00F461E9"/>
    <w:rsid w:val="00F467FD"/>
    <w:rsid w:val="00F46889"/>
    <w:rsid w:val="00F46B04"/>
    <w:rsid w:val="00F473C2"/>
    <w:rsid w:val="00F47F61"/>
    <w:rsid w:val="00F53CD0"/>
    <w:rsid w:val="00F53F6F"/>
    <w:rsid w:val="00F5409C"/>
    <w:rsid w:val="00F54A1E"/>
    <w:rsid w:val="00F55969"/>
    <w:rsid w:val="00F56071"/>
    <w:rsid w:val="00F5635E"/>
    <w:rsid w:val="00F56ACF"/>
    <w:rsid w:val="00F572F7"/>
    <w:rsid w:val="00F6065E"/>
    <w:rsid w:val="00F608DC"/>
    <w:rsid w:val="00F60D6C"/>
    <w:rsid w:val="00F61534"/>
    <w:rsid w:val="00F626CA"/>
    <w:rsid w:val="00F626D9"/>
    <w:rsid w:val="00F656D2"/>
    <w:rsid w:val="00F6596A"/>
    <w:rsid w:val="00F66A67"/>
    <w:rsid w:val="00F678D8"/>
    <w:rsid w:val="00F7049F"/>
    <w:rsid w:val="00F705F8"/>
    <w:rsid w:val="00F72E67"/>
    <w:rsid w:val="00F73E02"/>
    <w:rsid w:val="00F73E6D"/>
    <w:rsid w:val="00F7474B"/>
    <w:rsid w:val="00F747D9"/>
    <w:rsid w:val="00F7551A"/>
    <w:rsid w:val="00F756BB"/>
    <w:rsid w:val="00F76D1A"/>
    <w:rsid w:val="00F80A89"/>
    <w:rsid w:val="00F81176"/>
    <w:rsid w:val="00F82490"/>
    <w:rsid w:val="00F83C43"/>
    <w:rsid w:val="00F840A7"/>
    <w:rsid w:val="00F86B70"/>
    <w:rsid w:val="00F87B24"/>
    <w:rsid w:val="00F87FEF"/>
    <w:rsid w:val="00F90651"/>
    <w:rsid w:val="00F9153A"/>
    <w:rsid w:val="00F91B0F"/>
    <w:rsid w:val="00F93B51"/>
    <w:rsid w:val="00F93F61"/>
    <w:rsid w:val="00F94005"/>
    <w:rsid w:val="00F94A76"/>
    <w:rsid w:val="00F94B70"/>
    <w:rsid w:val="00F9537D"/>
    <w:rsid w:val="00F9667C"/>
    <w:rsid w:val="00F96CD1"/>
    <w:rsid w:val="00FA15B3"/>
    <w:rsid w:val="00FA292E"/>
    <w:rsid w:val="00FA294A"/>
    <w:rsid w:val="00FA301E"/>
    <w:rsid w:val="00FA37B4"/>
    <w:rsid w:val="00FA37C1"/>
    <w:rsid w:val="00FA3B40"/>
    <w:rsid w:val="00FA49AB"/>
    <w:rsid w:val="00FA4E7F"/>
    <w:rsid w:val="00FA5273"/>
    <w:rsid w:val="00FA530E"/>
    <w:rsid w:val="00FA7B51"/>
    <w:rsid w:val="00FA7FD1"/>
    <w:rsid w:val="00FB1983"/>
    <w:rsid w:val="00FB25CB"/>
    <w:rsid w:val="00FB2B3B"/>
    <w:rsid w:val="00FB2C4A"/>
    <w:rsid w:val="00FB2CAE"/>
    <w:rsid w:val="00FB3BD5"/>
    <w:rsid w:val="00FB4002"/>
    <w:rsid w:val="00FB4616"/>
    <w:rsid w:val="00FB5257"/>
    <w:rsid w:val="00FB5357"/>
    <w:rsid w:val="00FB6540"/>
    <w:rsid w:val="00FB785F"/>
    <w:rsid w:val="00FB7929"/>
    <w:rsid w:val="00FB79A4"/>
    <w:rsid w:val="00FC0F46"/>
    <w:rsid w:val="00FC0FFD"/>
    <w:rsid w:val="00FC2962"/>
    <w:rsid w:val="00FC2D15"/>
    <w:rsid w:val="00FC30F6"/>
    <w:rsid w:val="00FC4367"/>
    <w:rsid w:val="00FC44D3"/>
    <w:rsid w:val="00FC5000"/>
    <w:rsid w:val="00FC54A5"/>
    <w:rsid w:val="00FC63CF"/>
    <w:rsid w:val="00FC6570"/>
    <w:rsid w:val="00FC68B7"/>
    <w:rsid w:val="00FC68E2"/>
    <w:rsid w:val="00FC79E2"/>
    <w:rsid w:val="00FC7D0B"/>
    <w:rsid w:val="00FD03DC"/>
    <w:rsid w:val="00FD106D"/>
    <w:rsid w:val="00FD16EE"/>
    <w:rsid w:val="00FD2594"/>
    <w:rsid w:val="00FD29A0"/>
    <w:rsid w:val="00FD2F5F"/>
    <w:rsid w:val="00FD3500"/>
    <w:rsid w:val="00FD39B8"/>
    <w:rsid w:val="00FD429E"/>
    <w:rsid w:val="00FD5A72"/>
    <w:rsid w:val="00FD69E1"/>
    <w:rsid w:val="00FD738F"/>
    <w:rsid w:val="00FE00D9"/>
    <w:rsid w:val="00FE0C2C"/>
    <w:rsid w:val="00FE23FF"/>
    <w:rsid w:val="00FE2C71"/>
    <w:rsid w:val="00FE3242"/>
    <w:rsid w:val="00FE545E"/>
    <w:rsid w:val="00FE58AD"/>
    <w:rsid w:val="00FE66B9"/>
    <w:rsid w:val="00FF0C77"/>
    <w:rsid w:val="00FF34A9"/>
    <w:rsid w:val="00FF3A38"/>
    <w:rsid w:val="00FF3C8A"/>
    <w:rsid w:val="00FF3DFB"/>
    <w:rsid w:val="00FF49AF"/>
    <w:rsid w:val="00FF4EE3"/>
    <w:rsid w:val="00FF59D5"/>
    <w:rsid w:val="00FF5AD3"/>
    <w:rsid w:val="00FF6EF8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uiPriority="0"/>
    <w:lsdException w:name="header" w:locked="1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79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F1862"/>
    <w:pPr>
      <w:keepNext/>
      <w:spacing w:after="0" w:line="360" w:lineRule="auto"/>
      <w:jc w:val="both"/>
      <w:outlineLvl w:val="0"/>
    </w:pPr>
    <w:rPr>
      <w:rFonts w:ascii="Times New Roman" w:eastAsia="Arial Unicode MS" w:hAnsi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F186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92397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FC54A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522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D612A4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locked/>
    <w:rsid w:val="00A8229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522AA4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6F5CA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351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4D35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locked/>
    <w:rsid w:val="004D351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locked/>
    <w:rsid w:val="004D351A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semiHidden/>
    <w:locked/>
    <w:rsid w:val="004D351A"/>
    <w:rPr>
      <w:rFonts w:ascii="Calibri" w:hAnsi="Calibri" w:cs="Times New Roman"/>
      <w:b/>
      <w:bCs/>
    </w:rPr>
  </w:style>
  <w:style w:type="paragraph" w:styleId="Stopka">
    <w:name w:val="footer"/>
    <w:basedOn w:val="Normalny"/>
    <w:link w:val="StopkaZnak"/>
    <w:uiPriority w:val="99"/>
    <w:rsid w:val="0089219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9219F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9219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89219F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9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219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E5411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560DBA"/>
    <w:rPr>
      <w:rFonts w:cs="Times New Roman"/>
    </w:rPr>
  </w:style>
  <w:style w:type="paragraph" w:customStyle="1" w:styleId="BodyText21">
    <w:name w:val="Body Text 21"/>
    <w:basedOn w:val="Normalny"/>
    <w:uiPriority w:val="99"/>
    <w:rsid w:val="003E5411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yt">
    <w:name w:val="tyt"/>
    <w:basedOn w:val="Normalny"/>
    <w:uiPriority w:val="99"/>
    <w:rsid w:val="003E5411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Hipercze">
    <w:name w:val="Hyperlink"/>
    <w:rsid w:val="005C3702"/>
    <w:rPr>
      <w:rFonts w:cs="Times New Roman"/>
      <w:color w:val="313366"/>
      <w:u w:val="none"/>
      <w:effect w:val="none"/>
    </w:rPr>
  </w:style>
  <w:style w:type="paragraph" w:styleId="Tekstpodstawowy">
    <w:name w:val="Body Text"/>
    <w:basedOn w:val="Normalny"/>
    <w:link w:val="TekstpodstawowyZnak"/>
    <w:rsid w:val="00D419D9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locked/>
    <w:rsid w:val="004D351A"/>
    <w:rPr>
      <w:rFonts w:cs="Times New Roman"/>
    </w:rPr>
  </w:style>
  <w:style w:type="paragraph" w:styleId="Spistreci1">
    <w:name w:val="toc 1"/>
    <w:basedOn w:val="Normalny"/>
    <w:next w:val="Normalny"/>
    <w:autoRedefine/>
    <w:semiHidden/>
    <w:locked/>
    <w:rsid w:val="0092397A"/>
    <w:pPr>
      <w:tabs>
        <w:tab w:val="right" w:leader="dot" w:pos="9000"/>
      </w:tabs>
      <w:spacing w:after="0" w:line="240" w:lineRule="auto"/>
    </w:pPr>
    <w:rPr>
      <w:rFonts w:ascii="Arial" w:hAnsi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D612A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4D351A"/>
    <w:rPr>
      <w:rFonts w:ascii="Courier New" w:hAnsi="Courier New" w:cs="Courier New"/>
      <w:sz w:val="20"/>
      <w:szCs w:val="20"/>
    </w:rPr>
  </w:style>
  <w:style w:type="character" w:customStyle="1" w:styleId="TimesNewRoman11">
    <w:name w:val="Times New Roman 11"/>
    <w:uiPriority w:val="99"/>
    <w:rsid w:val="00D612A4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table" w:styleId="Tabela-Siatka">
    <w:name w:val="Table Grid"/>
    <w:basedOn w:val="Standardowy"/>
    <w:locked/>
    <w:rsid w:val="00EF1E7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locked/>
    <w:rsid w:val="00EF1E79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link w:val="Tytu"/>
    <w:locked/>
    <w:rsid w:val="004D351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EF1E7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D351A"/>
    <w:rPr>
      <w:rFonts w:cs="Times New Roman"/>
      <w:sz w:val="16"/>
      <w:szCs w:val="16"/>
    </w:rPr>
  </w:style>
  <w:style w:type="paragraph" w:styleId="Lista-kontynuacja">
    <w:name w:val="List Continue"/>
    <w:basedOn w:val="Normalny"/>
    <w:uiPriority w:val="99"/>
    <w:semiHidden/>
    <w:rsid w:val="008F68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normaltableau">
    <w:name w:val="normal_tableau"/>
    <w:basedOn w:val="Normalny"/>
    <w:uiPriority w:val="99"/>
    <w:rsid w:val="007B06DD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ust">
    <w:name w:val="ust"/>
    <w:uiPriority w:val="99"/>
    <w:rsid w:val="00D97D11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WW-Tekstpodstawowy3">
    <w:name w:val="WW-Tekst podstawowy 3"/>
    <w:basedOn w:val="Normalny"/>
    <w:rsid w:val="00B866D4"/>
    <w:pPr>
      <w:suppressAutoHyphens/>
      <w:spacing w:after="0" w:line="240" w:lineRule="auto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3770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Wypunktowanie">
    <w:name w:val="Wypunktowanie"/>
    <w:basedOn w:val="Tekstpodstawowy"/>
    <w:uiPriority w:val="99"/>
    <w:rsid w:val="00637700"/>
    <w:pPr>
      <w:numPr>
        <w:numId w:val="1"/>
      </w:numPr>
      <w:spacing w:after="0" w:line="360" w:lineRule="auto"/>
      <w:jc w:val="both"/>
    </w:pPr>
  </w:style>
  <w:style w:type="paragraph" w:customStyle="1" w:styleId="pkt">
    <w:name w:val="pkt"/>
    <w:basedOn w:val="Normalny"/>
    <w:rsid w:val="00DF630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Akapitzlist1">
    <w:name w:val="Akapit z listą1"/>
    <w:basedOn w:val="Normalny"/>
    <w:qFormat/>
    <w:rsid w:val="00954CA3"/>
    <w:pPr>
      <w:ind w:left="720"/>
      <w:contextualSpacing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9D7D6E"/>
    <w:pPr>
      <w:spacing w:after="120" w:line="480" w:lineRule="auto"/>
      <w:ind w:left="283"/>
    </w:pPr>
  </w:style>
  <w:style w:type="paragraph" w:customStyle="1" w:styleId="Tekstpodstawowywcity21">
    <w:name w:val="Tekst podstawowy wcięty 21"/>
    <w:basedOn w:val="Normalny"/>
    <w:uiPriority w:val="99"/>
    <w:rsid w:val="009D7D6E"/>
    <w:pPr>
      <w:overflowPunct w:val="0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228E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ZnakZnak3">
    <w:name w:val="Znak Znak3"/>
    <w:uiPriority w:val="99"/>
    <w:semiHidden/>
    <w:locked/>
    <w:rsid w:val="00155DF2"/>
    <w:rPr>
      <w:sz w:val="24"/>
      <w:lang w:val="pl-PL" w:eastAsia="pl-PL" w:bidi="ar-SA"/>
    </w:rPr>
  </w:style>
  <w:style w:type="character" w:styleId="Numerstrony">
    <w:name w:val="page number"/>
    <w:basedOn w:val="Domylnaczcionkaakapitu"/>
    <w:rsid w:val="00DD43C5"/>
  </w:style>
  <w:style w:type="character" w:customStyle="1" w:styleId="HeaderChar">
    <w:name w:val="Header Char"/>
    <w:uiPriority w:val="99"/>
    <w:locked/>
    <w:rsid w:val="00B12B68"/>
    <w:rPr>
      <w:rFonts w:ascii="Times New Roman" w:hAnsi="Times New Roman" w:cs="Times New Roman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2A25E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Tekstpodstawowy3">
    <w:name w:val="Body Text 3"/>
    <w:basedOn w:val="Normalny"/>
    <w:link w:val="Tekstpodstawowy3Znak"/>
    <w:rsid w:val="004809A8"/>
    <w:pPr>
      <w:spacing w:after="120"/>
    </w:pPr>
    <w:rPr>
      <w:sz w:val="16"/>
      <w:szCs w:val="16"/>
    </w:rPr>
  </w:style>
  <w:style w:type="paragraph" w:styleId="Lista">
    <w:name w:val="List"/>
    <w:basedOn w:val="Normalny"/>
    <w:uiPriority w:val="99"/>
    <w:rsid w:val="00522AA4"/>
    <w:pPr>
      <w:ind w:left="283" w:hanging="283"/>
    </w:pPr>
  </w:style>
  <w:style w:type="paragraph" w:styleId="Lista2">
    <w:name w:val="List 2"/>
    <w:basedOn w:val="Normalny"/>
    <w:uiPriority w:val="99"/>
    <w:rsid w:val="00522AA4"/>
    <w:pPr>
      <w:ind w:left="566" w:hanging="283"/>
    </w:pPr>
  </w:style>
  <w:style w:type="paragraph" w:styleId="Lista3">
    <w:name w:val="List 3"/>
    <w:basedOn w:val="Normalny"/>
    <w:uiPriority w:val="99"/>
    <w:rsid w:val="00522AA4"/>
    <w:pPr>
      <w:ind w:left="849" w:hanging="283"/>
    </w:pPr>
  </w:style>
  <w:style w:type="paragraph" w:styleId="Lista4">
    <w:name w:val="List 4"/>
    <w:basedOn w:val="Normalny"/>
    <w:uiPriority w:val="99"/>
    <w:rsid w:val="00522AA4"/>
    <w:pPr>
      <w:ind w:left="1132" w:hanging="283"/>
    </w:pPr>
  </w:style>
  <w:style w:type="paragraph" w:styleId="Lista5">
    <w:name w:val="List 5"/>
    <w:basedOn w:val="Normalny"/>
    <w:uiPriority w:val="99"/>
    <w:rsid w:val="00522AA4"/>
    <w:pPr>
      <w:ind w:left="1415" w:hanging="283"/>
    </w:pPr>
  </w:style>
  <w:style w:type="paragraph" w:styleId="Listapunktowana2">
    <w:name w:val="List Bullet 2"/>
    <w:basedOn w:val="Normalny"/>
    <w:uiPriority w:val="99"/>
    <w:rsid w:val="00522AA4"/>
    <w:pPr>
      <w:numPr>
        <w:numId w:val="4"/>
      </w:numPr>
    </w:pPr>
  </w:style>
  <w:style w:type="paragraph" w:styleId="Listapunktowana3">
    <w:name w:val="List Bullet 3"/>
    <w:basedOn w:val="Normalny"/>
    <w:uiPriority w:val="99"/>
    <w:rsid w:val="00522AA4"/>
    <w:pPr>
      <w:numPr>
        <w:numId w:val="5"/>
      </w:numPr>
    </w:pPr>
  </w:style>
  <w:style w:type="paragraph" w:styleId="Listapunktowana4">
    <w:name w:val="List Bullet 4"/>
    <w:basedOn w:val="Normalny"/>
    <w:uiPriority w:val="99"/>
    <w:rsid w:val="00522AA4"/>
    <w:pPr>
      <w:numPr>
        <w:numId w:val="6"/>
      </w:numPr>
    </w:pPr>
  </w:style>
  <w:style w:type="paragraph" w:styleId="Listapunktowana5">
    <w:name w:val="List Bullet 5"/>
    <w:basedOn w:val="Normalny"/>
    <w:uiPriority w:val="99"/>
    <w:rsid w:val="00522AA4"/>
    <w:pPr>
      <w:numPr>
        <w:numId w:val="7"/>
      </w:numPr>
    </w:pPr>
  </w:style>
  <w:style w:type="paragraph" w:styleId="Lista-kontynuacja2">
    <w:name w:val="List Continue 2"/>
    <w:basedOn w:val="Normalny"/>
    <w:uiPriority w:val="99"/>
    <w:rsid w:val="00522AA4"/>
    <w:pPr>
      <w:spacing w:after="120"/>
      <w:ind w:left="566"/>
    </w:pPr>
  </w:style>
  <w:style w:type="paragraph" w:styleId="Legenda">
    <w:name w:val="caption"/>
    <w:basedOn w:val="Normalny"/>
    <w:next w:val="Normalny"/>
    <w:qFormat/>
    <w:locked/>
    <w:rsid w:val="00522AA4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522AA4"/>
    <w:pPr>
      <w:spacing w:line="276" w:lineRule="auto"/>
      <w:ind w:firstLine="210"/>
    </w:pPr>
    <w:rPr>
      <w:rFonts w:ascii="Calibri" w:hAnsi="Calibri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22AA4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Tekstpodstawowy3Znak">
    <w:name w:val="Tekst podstawowy 3 Znak"/>
    <w:link w:val="Tekstpodstawowy3"/>
    <w:rsid w:val="005D12BA"/>
    <w:rPr>
      <w:sz w:val="16"/>
      <w:szCs w:val="16"/>
    </w:rPr>
  </w:style>
  <w:style w:type="paragraph" w:customStyle="1" w:styleId="ListParagraph1">
    <w:name w:val="List Paragraph1"/>
    <w:basedOn w:val="Normalny"/>
    <w:uiPriority w:val="99"/>
    <w:rsid w:val="00B94857"/>
    <w:pPr>
      <w:ind w:left="720"/>
      <w:contextualSpacing/>
    </w:pPr>
    <w:rPr>
      <w:lang w:eastAsia="en-US"/>
    </w:rPr>
  </w:style>
  <w:style w:type="character" w:customStyle="1" w:styleId="Tytu1">
    <w:name w:val="Tytuł1"/>
    <w:basedOn w:val="Domylnaczcionkaakapitu"/>
    <w:uiPriority w:val="99"/>
    <w:rsid w:val="00D5664D"/>
  </w:style>
  <w:style w:type="character" w:customStyle="1" w:styleId="value">
    <w:name w:val="value"/>
    <w:basedOn w:val="Domylnaczcionkaakapitu"/>
    <w:uiPriority w:val="99"/>
    <w:rsid w:val="00D5664D"/>
  </w:style>
  <w:style w:type="character" w:customStyle="1" w:styleId="Tytu2">
    <w:name w:val="Tytuł2"/>
    <w:basedOn w:val="Domylnaczcionkaakapitu"/>
    <w:uiPriority w:val="99"/>
    <w:rsid w:val="00C23F24"/>
  </w:style>
  <w:style w:type="paragraph" w:styleId="Tekstprzypisukocowego">
    <w:name w:val="endnote text"/>
    <w:basedOn w:val="Normalny"/>
    <w:link w:val="TekstprzypisukocowegoZnak"/>
    <w:semiHidden/>
    <w:unhideWhenUsed/>
    <w:rsid w:val="006A25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250E"/>
  </w:style>
  <w:style w:type="character" w:styleId="Odwoanieprzypisukocowego">
    <w:name w:val="endnote reference"/>
    <w:basedOn w:val="Domylnaczcionkaakapitu"/>
    <w:unhideWhenUsed/>
    <w:rsid w:val="006A250E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07D9D"/>
    <w:rPr>
      <w:rFonts w:ascii="Arial" w:hAnsi="Arial" w:cs="Arial"/>
      <w:sz w:val="22"/>
      <w:szCs w:val="22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407D9D"/>
    <w:rPr>
      <w:rFonts w:ascii="Courier New" w:eastAsia="Courier New" w:hAnsi="Courier New" w:cs="Courier New"/>
      <w:kern w:val="1"/>
      <w:lang w:eastAsia="hi-IN" w:bidi="hi-IN"/>
    </w:rPr>
  </w:style>
  <w:style w:type="character" w:customStyle="1" w:styleId="Nagwek5Znak">
    <w:name w:val="Nagłówek 5 Znak"/>
    <w:basedOn w:val="Domylnaczcionkaakapitu"/>
    <w:link w:val="Nagwek5"/>
    <w:locked/>
    <w:rsid w:val="0007423D"/>
    <w:rPr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locked/>
    <w:rsid w:val="0007423D"/>
    <w:rPr>
      <w:rFonts w:ascii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07423D"/>
    <w:rPr>
      <w:rFonts w:ascii="Times New Roman" w:hAnsi="Times New Roman"/>
      <w:i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423D"/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7423D"/>
    <w:rPr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07423D"/>
    <w:rPr>
      <w:rFonts w:cs="Times New Roman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07423D"/>
    <w:rPr>
      <w:rFonts w:ascii="Times New Roman" w:hAnsi="Times New Roman"/>
      <w:sz w:val="22"/>
      <w:szCs w:val="22"/>
    </w:rPr>
  </w:style>
  <w:style w:type="paragraph" w:customStyle="1" w:styleId="Tekstpodstawowywcity22">
    <w:name w:val="Tekst podstawowy wcięty 22"/>
    <w:basedOn w:val="Normalny"/>
    <w:rsid w:val="0034123B"/>
    <w:pPr>
      <w:overflowPunct w:val="0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7E74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74CA"/>
    <w:rPr>
      <w:rFonts w:ascii="Times New Roman" w:hAnsi="Times New Roman"/>
    </w:rPr>
  </w:style>
  <w:style w:type="paragraph" w:styleId="Tekstblokowy">
    <w:name w:val="Block Text"/>
    <w:basedOn w:val="Normalny"/>
    <w:rsid w:val="008D3C20"/>
    <w:pPr>
      <w:spacing w:after="0" w:line="240" w:lineRule="auto"/>
      <w:ind w:left="720" w:right="-469" w:hanging="720"/>
    </w:pPr>
    <w:rPr>
      <w:rFonts w:ascii="Times New Roman" w:hAnsi="Times New Roman"/>
      <w:b/>
      <w:bCs/>
      <w:sz w:val="24"/>
      <w:szCs w:val="24"/>
    </w:rPr>
  </w:style>
  <w:style w:type="character" w:styleId="UyteHipercze">
    <w:name w:val="FollowedHyperlink"/>
    <w:basedOn w:val="Domylnaczcionkaakapitu"/>
    <w:semiHidden/>
    <w:unhideWhenUsed/>
    <w:rsid w:val="005A6624"/>
    <w:rPr>
      <w:rFonts w:ascii="Times New Roman" w:hAnsi="Times New Roman" w:cs="Times New Roman" w:hint="default"/>
      <w:color w:val="800080"/>
      <w:u w:val="single"/>
    </w:rPr>
  </w:style>
  <w:style w:type="character" w:styleId="Uwydatnienie">
    <w:name w:val="Emphasis"/>
    <w:basedOn w:val="Domylnaczcionkaakapitu"/>
    <w:qFormat/>
    <w:locked/>
    <w:rsid w:val="005A6624"/>
    <w:rPr>
      <w:rFonts w:ascii="Times New Roman" w:hAnsi="Times New Roman" w:cs="Times New Roman" w:hint="default"/>
      <w:i/>
      <w:iCs/>
    </w:rPr>
  </w:style>
  <w:style w:type="character" w:styleId="Pogrubienie">
    <w:name w:val="Strong"/>
    <w:basedOn w:val="Domylnaczcionkaakapitu"/>
    <w:qFormat/>
    <w:locked/>
    <w:rsid w:val="005A6624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5A662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Spistreci3">
    <w:name w:val="toc 3"/>
    <w:basedOn w:val="Normalny"/>
    <w:next w:val="Normalny"/>
    <w:autoRedefine/>
    <w:unhideWhenUsed/>
    <w:locked/>
    <w:rsid w:val="005A6624"/>
    <w:pPr>
      <w:spacing w:after="0" w:line="240" w:lineRule="auto"/>
      <w:ind w:hanging="22"/>
    </w:pPr>
    <w:rPr>
      <w:rFonts w:ascii="Times New Roman" w:hAnsi="Times New Roman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locked/>
    <w:rsid w:val="005A6624"/>
    <w:pPr>
      <w:spacing w:after="0" w:line="240" w:lineRule="auto"/>
      <w:ind w:firstLine="709"/>
      <w:jc w:val="right"/>
    </w:pPr>
    <w:rPr>
      <w:rFonts w:asciiTheme="minorHAnsi" w:hAnsiTheme="minorHAnsi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5A662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A6624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6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6624"/>
    <w:rPr>
      <w:rFonts w:ascii="Times New Roman" w:hAnsi="Times New Roman"/>
      <w:b/>
      <w:bCs/>
    </w:rPr>
  </w:style>
  <w:style w:type="paragraph" w:styleId="Bezodstpw">
    <w:name w:val="No Spacing"/>
    <w:uiPriority w:val="1"/>
    <w:qFormat/>
    <w:rsid w:val="005A6624"/>
    <w:rPr>
      <w:rFonts w:ascii="Times New Roman" w:hAnsi="Times New Roman"/>
      <w:sz w:val="24"/>
      <w:szCs w:val="24"/>
    </w:rPr>
  </w:style>
  <w:style w:type="paragraph" w:customStyle="1" w:styleId="WW-Zwykytekst">
    <w:name w:val="WW-Zwykły tekst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Standard">
    <w:name w:val="Standard"/>
    <w:rsid w:val="005A6624"/>
    <w:pPr>
      <w:suppressAutoHyphens/>
    </w:pPr>
    <w:rPr>
      <w:rFonts w:ascii="Times New Roman" w:hAnsi="Times New Roman"/>
    </w:rPr>
  </w:style>
  <w:style w:type="paragraph" w:customStyle="1" w:styleId="xl22">
    <w:name w:val="xl22"/>
    <w:basedOn w:val="Normalny"/>
    <w:rsid w:val="005A6624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Normalny1">
    <w:name w:val="Normalny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0"/>
      <w:lang w:val="en-US"/>
    </w:rPr>
  </w:style>
  <w:style w:type="paragraph" w:customStyle="1" w:styleId="Tematkomentarza1">
    <w:name w:val="Temat komentarza1"/>
    <w:basedOn w:val="Tekstkomentarza"/>
    <w:next w:val="Tekstkomentarza"/>
    <w:rsid w:val="005A6624"/>
    <w:rPr>
      <w:b/>
      <w:bCs/>
    </w:rPr>
  </w:style>
  <w:style w:type="paragraph" w:customStyle="1" w:styleId="Tekstdymka1">
    <w:name w:val="Tekst dymka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2">
    <w:name w:val="Zwykły tekst2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color w:val="000000"/>
      <w:kern w:val="2"/>
      <w:sz w:val="20"/>
      <w:szCs w:val="20"/>
    </w:rPr>
  </w:style>
  <w:style w:type="paragraph" w:customStyle="1" w:styleId="WW-Zwykytekst1">
    <w:name w:val="WW-Zwykły tekst1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ableContents">
    <w:name w:val="Table Contents"/>
    <w:basedOn w:val="Tekstpodstawowy"/>
    <w:rsid w:val="005A6624"/>
    <w:pPr>
      <w:widowControl w:val="0"/>
      <w:suppressLineNumbers/>
      <w:suppressAutoHyphens/>
    </w:pPr>
    <w:rPr>
      <w:rFonts w:ascii="Luxi Serif" w:eastAsia="Bitstream Vera Sans" w:hAnsi="Luxi Serif"/>
      <w:kern w:val="2"/>
      <w:szCs w:val="24"/>
    </w:rPr>
  </w:style>
  <w:style w:type="paragraph" w:customStyle="1" w:styleId="TableHeading">
    <w:name w:val="Table Heading"/>
    <w:basedOn w:val="TableContents"/>
    <w:rsid w:val="005A6624"/>
    <w:pPr>
      <w:jc w:val="center"/>
    </w:pPr>
    <w:rPr>
      <w:b/>
      <w:bCs/>
      <w:i/>
      <w:iCs/>
      <w:kern w:val="0"/>
    </w:rPr>
  </w:style>
  <w:style w:type="paragraph" w:customStyle="1" w:styleId="Tekstpodstawowywcity1">
    <w:name w:val="Tekst podstawowy wcięty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western">
    <w:name w:val="western"/>
    <w:basedOn w:val="Normalny"/>
    <w:rsid w:val="005A6624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sdfootnote1">
    <w:name w:val="sdfootnote1"/>
    <w:basedOn w:val="Normalny"/>
    <w:rsid w:val="005A6624"/>
    <w:pPr>
      <w:widowControl w:val="0"/>
      <w:suppressLineNumbers/>
      <w:suppressAutoHyphens/>
      <w:spacing w:before="280" w:after="280" w:line="240" w:lineRule="auto"/>
    </w:pPr>
    <w:rPr>
      <w:rFonts w:ascii="Luxi Serif" w:hAnsi="Luxi Serif"/>
      <w:sz w:val="20"/>
      <w:szCs w:val="20"/>
    </w:rPr>
  </w:style>
  <w:style w:type="paragraph" w:customStyle="1" w:styleId="Textbody">
    <w:name w:val="Text body"/>
    <w:basedOn w:val="Standard"/>
    <w:rsid w:val="005A6624"/>
    <w:pPr>
      <w:widowControl w:val="0"/>
      <w:jc w:val="center"/>
    </w:pPr>
    <w:rPr>
      <w:color w:val="000000"/>
      <w:sz w:val="24"/>
    </w:rPr>
  </w:style>
  <w:style w:type="paragraph" w:customStyle="1" w:styleId="Tematkomentarza13">
    <w:name w:val="Temat komentarza13"/>
    <w:basedOn w:val="Tekstkomentarza"/>
    <w:next w:val="Tekstkomentarza"/>
    <w:rsid w:val="005A6624"/>
    <w:rPr>
      <w:b/>
      <w:bCs/>
    </w:rPr>
  </w:style>
  <w:style w:type="paragraph" w:customStyle="1" w:styleId="Tekstdymka13">
    <w:name w:val="Tekst dymka13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3">
    <w:name w:val="Tekst podstawowy wcięty13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3">
    <w:name w:val="Normalny13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0"/>
      <w:lang w:val="en-US"/>
    </w:rPr>
  </w:style>
  <w:style w:type="paragraph" w:customStyle="1" w:styleId="Footnote">
    <w:name w:val="Footnote"/>
    <w:basedOn w:val="Standard"/>
    <w:rsid w:val="005A6624"/>
    <w:pPr>
      <w:autoSpaceDN w:val="0"/>
    </w:pPr>
    <w:rPr>
      <w:kern w:val="3"/>
    </w:rPr>
  </w:style>
  <w:style w:type="paragraph" w:customStyle="1" w:styleId="Stopka1">
    <w:name w:val="Stopka1"/>
    <w:basedOn w:val="Standard"/>
    <w:rsid w:val="005A6624"/>
    <w:pPr>
      <w:autoSpaceDN w:val="0"/>
    </w:pPr>
    <w:rPr>
      <w:kern w:val="3"/>
    </w:rPr>
  </w:style>
  <w:style w:type="paragraph" w:customStyle="1" w:styleId="TableContentsuser">
    <w:name w:val="Table Contents (user)"/>
    <w:basedOn w:val="Textbody"/>
    <w:rsid w:val="005A6624"/>
    <w:pPr>
      <w:suppressLineNumbers/>
      <w:autoSpaceDN w:val="0"/>
      <w:spacing w:after="120"/>
      <w:jc w:val="left"/>
    </w:pPr>
    <w:rPr>
      <w:rFonts w:ascii="Luxi Serif" w:eastAsia="Bitstream Vera Sans" w:hAnsi="Luxi Serif"/>
      <w:color w:val="auto"/>
      <w:kern w:val="3"/>
      <w:szCs w:val="24"/>
    </w:rPr>
  </w:style>
  <w:style w:type="paragraph" w:customStyle="1" w:styleId="TableHeadinguser">
    <w:name w:val="Table Heading (user)"/>
    <w:basedOn w:val="TableContentsuser"/>
    <w:rsid w:val="005A6624"/>
    <w:pPr>
      <w:jc w:val="center"/>
    </w:pPr>
    <w:rPr>
      <w:b/>
      <w:bCs/>
      <w:i/>
      <w:iCs/>
    </w:rPr>
  </w:style>
  <w:style w:type="paragraph" w:customStyle="1" w:styleId="Tabelapozycja">
    <w:name w:val="Tabela pozycja"/>
    <w:basedOn w:val="Normalny"/>
    <w:rsid w:val="005A6624"/>
    <w:pPr>
      <w:suppressAutoHyphens/>
      <w:spacing w:after="0" w:line="240" w:lineRule="auto"/>
    </w:pPr>
    <w:rPr>
      <w:rFonts w:ascii="Arial" w:eastAsia="MS Outlook" w:hAnsi="Arial"/>
      <w:szCs w:val="20"/>
      <w:lang w:eastAsia="ar-SA"/>
    </w:rPr>
  </w:style>
  <w:style w:type="paragraph" w:customStyle="1" w:styleId="Default">
    <w:name w:val="Default"/>
    <w:rsid w:val="005A66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dfootnote">
    <w:name w:val="sdfootnote"/>
    <w:basedOn w:val="Normalny"/>
    <w:rsid w:val="005A6624"/>
    <w:pPr>
      <w:spacing w:before="100" w:beforeAutospacing="1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matkomentarza11">
    <w:name w:val="Temat komentarza11"/>
    <w:basedOn w:val="Tekstkomentarza"/>
    <w:next w:val="Tekstkomentarza"/>
    <w:rsid w:val="005A6624"/>
    <w:rPr>
      <w:b/>
      <w:bCs/>
    </w:rPr>
  </w:style>
  <w:style w:type="paragraph" w:customStyle="1" w:styleId="Tekstdymka11">
    <w:name w:val="Tekst dymka1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1">
    <w:name w:val="Tekst podstawowy wcięty1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1">
    <w:name w:val="Normalny1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Footer1">
    <w:name w:val="Footer1"/>
    <w:basedOn w:val="Standard"/>
    <w:rsid w:val="005A6624"/>
    <w:pPr>
      <w:autoSpaceDN w:val="0"/>
    </w:pPr>
    <w:rPr>
      <w:kern w:val="3"/>
    </w:rPr>
  </w:style>
  <w:style w:type="paragraph" w:customStyle="1" w:styleId="Bezodstpw1">
    <w:name w:val="Bez odstępów1"/>
    <w:rsid w:val="005A6624"/>
    <w:rPr>
      <w:rFonts w:ascii="Times New Roman" w:hAnsi="Times New Roman"/>
      <w:sz w:val="24"/>
      <w:szCs w:val="24"/>
    </w:rPr>
  </w:style>
  <w:style w:type="paragraph" w:customStyle="1" w:styleId="Standarduser">
    <w:name w:val="Standard (user)"/>
    <w:rsid w:val="005A6624"/>
    <w:pPr>
      <w:suppressAutoHyphens/>
      <w:autoSpaceDN w:val="0"/>
    </w:pPr>
    <w:rPr>
      <w:rFonts w:ascii="Times New Roman" w:hAnsi="Times New Roman"/>
      <w:kern w:val="3"/>
      <w:lang w:eastAsia="zh-CN"/>
    </w:rPr>
  </w:style>
  <w:style w:type="paragraph" w:customStyle="1" w:styleId="Footnoteuser">
    <w:name w:val="Footnote (user)"/>
    <w:basedOn w:val="Standarduser"/>
    <w:rsid w:val="005A6624"/>
  </w:style>
  <w:style w:type="paragraph" w:customStyle="1" w:styleId="Footeruser">
    <w:name w:val="Footer (user)"/>
    <w:basedOn w:val="Standarduser"/>
    <w:rsid w:val="005A6624"/>
  </w:style>
  <w:style w:type="paragraph" w:customStyle="1" w:styleId="Tematkomentarza12">
    <w:name w:val="Temat komentarza12"/>
    <w:basedOn w:val="Tekstkomentarza"/>
    <w:next w:val="Tekstkomentarza"/>
    <w:rsid w:val="005A6624"/>
    <w:rPr>
      <w:b/>
      <w:bCs/>
    </w:rPr>
  </w:style>
  <w:style w:type="paragraph" w:customStyle="1" w:styleId="Tekstdymka12">
    <w:name w:val="Tekst dymka12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2">
    <w:name w:val="Tekst podstawowy wcięty12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2">
    <w:name w:val="Normalny12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Akapitzlist11">
    <w:name w:val="Akapit z listą11"/>
    <w:basedOn w:val="Normalny"/>
    <w:rsid w:val="005A6624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Footer11">
    <w:name w:val="Footer11"/>
    <w:basedOn w:val="Standard"/>
    <w:rsid w:val="005A6624"/>
    <w:pPr>
      <w:autoSpaceDN w:val="0"/>
    </w:pPr>
    <w:rPr>
      <w:kern w:val="3"/>
    </w:rPr>
  </w:style>
  <w:style w:type="paragraph" w:customStyle="1" w:styleId="Bezodstpw11">
    <w:name w:val="Bez odstępów11"/>
    <w:rsid w:val="005A6624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Domylnie">
    <w:name w:val="Domyślnie"/>
    <w:rsid w:val="005A6624"/>
    <w:pPr>
      <w:widowControl w:val="0"/>
      <w:autoSpaceDN w:val="0"/>
      <w:adjustRightInd w:val="0"/>
    </w:pPr>
    <w:rPr>
      <w:rFonts w:ascii="Times New Roman" w:hAnsi="Lucida Sans Unicode"/>
      <w:kern w:val="2"/>
      <w:sz w:val="24"/>
      <w:szCs w:val="24"/>
      <w:lang w:eastAsia="zh-CN" w:bidi="hi-IN"/>
    </w:rPr>
  </w:style>
  <w:style w:type="paragraph" w:customStyle="1" w:styleId="CommentSubject1">
    <w:name w:val="Comment Subject1"/>
    <w:basedOn w:val="Tekstkomentarza"/>
    <w:next w:val="Tekstkomentarza"/>
    <w:rsid w:val="005A6624"/>
    <w:rPr>
      <w:b/>
      <w:bCs/>
    </w:rPr>
  </w:style>
  <w:style w:type="paragraph" w:customStyle="1" w:styleId="BalloonText1">
    <w:name w:val="Balloon Text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1">
    <w:name w:val="Body Text Indent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11">
    <w:name w:val="Normal1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PreformattedText">
    <w:name w:val="Preformatted Text"/>
    <w:basedOn w:val="Standard"/>
    <w:rsid w:val="005A6624"/>
    <w:pPr>
      <w:widowControl w:val="0"/>
      <w:autoSpaceDN w:val="0"/>
    </w:pPr>
    <w:rPr>
      <w:rFonts w:ascii="DejaVu Sans Mono" w:eastAsia="Droid Sans Fallback" w:hAnsi="DejaVu Sans Mono" w:cs="Lohit Hindi"/>
      <w:kern w:val="3"/>
      <w:lang w:eastAsia="zh-CN" w:bidi="hi-IN"/>
    </w:rPr>
  </w:style>
  <w:style w:type="character" w:styleId="Odwoanieprzypisudolnego">
    <w:name w:val="footnote reference"/>
    <w:basedOn w:val="Domylnaczcionkaakapitu"/>
    <w:semiHidden/>
    <w:unhideWhenUsed/>
    <w:rsid w:val="005A6624"/>
    <w:rPr>
      <w:vertAlign w:val="superscript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5A662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WW8Num6z1">
    <w:name w:val="WW8Num6z1"/>
    <w:rsid w:val="005A6624"/>
    <w:rPr>
      <w:rFonts w:ascii="Courier New" w:hAnsi="Courier New" w:cs="Courier New" w:hint="default"/>
      <w:sz w:val="20"/>
    </w:rPr>
  </w:style>
  <w:style w:type="character" w:customStyle="1" w:styleId="apple-style-span">
    <w:name w:val="apple-style-span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Znakiprzypiswdolnych">
    <w:name w:val="Znaki przypisów dolnych"/>
    <w:basedOn w:val="Domylnaczcionkaakapitu"/>
    <w:rsid w:val="005A6624"/>
    <w:rPr>
      <w:rFonts w:ascii="Times New Roman" w:hAnsi="Times New Roman" w:cs="Times New Roman" w:hint="default"/>
      <w:vertAlign w:val="superscript"/>
    </w:rPr>
  </w:style>
  <w:style w:type="character" w:customStyle="1" w:styleId="attributenametext">
    <w:name w:val="attribute_name_text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Internetlink">
    <w:name w:val="Internet link"/>
    <w:basedOn w:val="Domylnaczcionkaakapitu"/>
    <w:rsid w:val="005A6624"/>
    <w:rPr>
      <w:rFonts w:ascii="Times New Roman" w:hAnsi="Times New Roman" w:cs="Times New Roman" w:hint="default"/>
      <w:color w:val="0000FF"/>
      <w:u w:val="single"/>
    </w:rPr>
  </w:style>
  <w:style w:type="character" w:customStyle="1" w:styleId="keyfeatures">
    <w:name w:val="keyfeatures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kglabelelem">
    <w:name w:val="kg_label_elem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itcproductname1">
    <w:name w:val="itc_productname1"/>
    <w:rsid w:val="005A6624"/>
    <w:rPr>
      <w:b/>
      <w:bCs w:val="0"/>
      <w:color w:val="000000"/>
      <w:sz w:val="18"/>
    </w:rPr>
  </w:style>
  <w:style w:type="character" w:customStyle="1" w:styleId="ver8b">
    <w:name w:val="ver8b"/>
    <w:basedOn w:val="Domylnaczcionkaakapitu"/>
    <w:rsid w:val="005A6624"/>
  </w:style>
  <w:style w:type="paragraph" w:customStyle="1" w:styleId="PlainText11">
    <w:name w:val="Plain Text11"/>
    <w:basedOn w:val="Normal1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1">
    <w:name w:val="Zwykły tekst11"/>
    <w:basedOn w:val="Normalny1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2">
    <w:name w:val="Zwykły tekst12"/>
    <w:basedOn w:val="Normalny12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3">
    <w:name w:val="Zwykły tekst13"/>
    <w:basedOn w:val="Normalny13"/>
    <w:next w:val="Normalny"/>
    <w:rsid w:val="005A6624"/>
    <w:rPr>
      <w:rFonts w:ascii="Courier New" w:eastAsia="Courier New" w:hAnsi="Courier New"/>
      <w:sz w:val="20"/>
      <w:lang w:val="pl-PL"/>
    </w:rPr>
  </w:style>
  <w:style w:type="paragraph" w:customStyle="1" w:styleId="PlainText1">
    <w:name w:val="Plain Text1"/>
    <w:basedOn w:val="Normal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">
    <w:name w:val="Zwykły tekst1"/>
    <w:basedOn w:val="Normalny1"/>
    <w:next w:val="Normalny"/>
    <w:rsid w:val="005A6624"/>
    <w:rPr>
      <w:rFonts w:ascii="Courier New" w:eastAsia="Courier New" w:hAnsi="Courier New"/>
      <w:sz w:val="20"/>
      <w:lang w:val="pl-PL"/>
    </w:rPr>
  </w:style>
  <w:style w:type="numbering" w:customStyle="1" w:styleId="Styl1">
    <w:name w:val="Styl1"/>
    <w:uiPriority w:val="99"/>
    <w:rsid w:val="005A6624"/>
    <w:pPr>
      <w:numPr>
        <w:numId w:val="8"/>
      </w:numPr>
    </w:pPr>
  </w:style>
  <w:style w:type="numbering" w:customStyle="1" w:styleId="WW8Num2">
    <w:name w:val="WW8Num2"/>
    <w:rsid w:val="005A6624"/>
    <w:pPr>
      <w:numPr>
        <w:numId w:val="9"/>
      </w:numPr>
    </w:pPr>
  </w:style>
  <w:style w:type="character" w:customStyle="1" w:styleId="AkapitzlistZnak">
    <w:name w:val="Akapit z listą Znak"/>
    <w:link w:val="Akapitzlist"/>
    <w:uiPriority w:val="34"/>
    <w:rsid w:val="000238E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uiPriority="0"/>
    <w:lsdException w:name="header" w:locked="1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79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F1862"/>
    <w:pPr>
      <w:keepNext/>
      <w:spacing w:after="0" w:line="360" w:lineRule="auto"/>
      <w:jc w:val="both"/>
      <w:outlineLvl w:val="0"/>
    </w:pPr>
    <w:rPr>
      <w:rFonts w:ascii="Times New Roman" w:eastAsia="Arial Unicode MS" w:hAnsi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F186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92397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FC54A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522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D612A4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locked/>
    <w:rsid w:val="00A8229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522AA4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6F5CA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351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4D35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locked/>
    <w:rsid w:val="004D351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locked/>
    <w:rsid w:val="004D351A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semiHidden/>
    <w:locked/>
    <w:rsid w:val="004D351A"/>
    <w:rPr>
      <w:rFonts w:ascii="Calibri" w:hAnsi="Calibri" w:cs="Times New Roman"/>
      <w:b/>
      <w:bCs/>
    </w:rPr>
  </w:style>
  <w:style w:type="paragraph" w:styleId="Stopka">
    <w:name w:val="footer"/>
    <w:basedOn w:val="Normalny"/>
    <w:link w:val="StopkaZnak"/>
    <w:uiPriority w:val="99"/>
    <w:rsid w:val="0089219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9219F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9219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89219F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9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219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E5411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560DBA"/>
    <w:rPr>
      <w:rFonts w:cs="Times New Roman"/>
    </w:rPr>
  </w:style>
  <w:style w:type="paragraph" w:customStyle="1" w:styleId="BodyText21">
    <w:name w:val="Body Text 21"/>
    <w:basedOn w:val="Normalny"/>
    <w:uiPriority w:val="99"/>
    <w:rsid w:val="003E5411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yt">
    <w:name w:val="tyt"/>
    <w:basedOn w:val="Normalny"/>
    <w:uiPriority w:val="99"/>
    <w:rsid w:val="003E5411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Hipercze">
    <w:name w:val="Hyperlink"/>
    <w:rsid w:val="005C3702"/>
    <w:rPr>
      <w:rFonts w:cs="Times New Roman"/>
      <w:color w:val="313366"/>
      <w:u w:val="none"/>
      <w:effect w:val="none"/>
    </w:rPr>
  </w:style>
  <w:style w:type="paragraph" w:styleId="Tekstpodstawowy">
    <w:name w:val="Body Text"/>
    <w:basedOn w:val="Normalny"/>
    <w:link w:val="TekstpodstawowyZnak"/>
    <w:rsid w:val="00D419D9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locked/>
    <w:rsid w:val="004D351A"/>
    <w:rPr>
      <w:rFonts w:cs="Times New Roman"/>
    </w:rPr>
  </w:style>
  <w:style w:type="paragraph" w:styleId="Spistreci1">
    <w:name w:val="toc 1"/>
    <w:basedOn w:val="Normalny"/>
    <w:next w:val="Normalny"/>
    <w:autoRedefine/>
    <w:semiHidden/>
    <w:locked/>
    <w:rsid w:val="0092397A"/>
    <w:pPr>
      <w:tabs>
        <w:tab w:val="right" w:leader="dot" w:pos="9000"/>
      </w:tabs>
      <w:spacing w:after="0" w:line="240" w:lineRule="auto"/>
    </w:pPr>
    <w:rPr>
      <w:rFonts w:ascii="Arial" w:hAnsi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D612A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4D351A"/>
    <w:rPr>
      <w:rFonts w:ascii="Courier New" w:hAnsi="Courier New" w:cs="Courier New"/>
      <w:sz w:val="20"/>
      <w:szCs w:val="20"/>
    </w:rPr>
  </w:style>
  <w:style w:type="character" w:customStyle="1" w:styleId="TimesNewRoman11">
    <w:name w:val="Times New Roman 11"/>
    <w:uiPriority w:val="99"/>
    <w:rsid w:val="00D612A4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table" w:styleId="Tabela-Siatka">
    <w:name w:val="Table Grid"/>
    <w:basedOn w:val="Standardowy"/>
    <w:locked/>
    <w:rsid w:val="00EF1E7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locked/>
    <w:rsid w:val="00EF1E79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link w:val="Tytu"/>
    <w:locked/>
    <w:rsid w:val="004D351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EF1E7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D351A"/>
    <w:rPr>
      <w:rFonts w:cs="Times New Roman"/>
      <w:sz w:val="16"/>
      <w:szCs w:val="16"/>
    </w:rPr>
  </w:style>
  <w:style w:type="paragraph" w:styleId="Lista-kontynuacja">
    <w:name w:val="List Continue"/>
    <w:basedOn w:val="Normalny"/>
    <w:uiPriority w:val="99"/>
    <w:semiHidden/>
    <w:rsid w:val="008F68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normaltableau">
    <w:name w:val="normal_tableau"/>
    <w:basedOn w:val="Normalny"/>
    <w:uiPriority w:val="99"/>
    <w:rsid w:val="007B06DD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ust">
    <w:name w:val="ust"/>
    <w:uiPriority w:val="99"/>
    <w:rsid w:val="00D97D11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WW-Tekstpodstawowy3">
    <w:name w:val="WW-Tekst podstawowy 3"/>
    <w:basedOn w:val="Normalny"/>
    <w:rsid w:val="00B866D4"/>
    <w:pPr>
      <w:suppressAutoHyphens/>
      <w:spacing w:after="0" w:line="240" w:lineRule="auto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3770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Wypunktowanie">
    <w:name w:val="Wypunktowanie"/>
    <w:basedOn w:val="Tekstpodstawowy"/>
    <w:uiPriority w:val="99"/>
    <w:rsid w:val="00637700"/>
    <w:pPr>
      <w:numPr>
        <w:numId w:val="1"/>
      </w:numPr>
      <w:spacing w:after="0" w:line="360" w:lineRule="auto"/>
      <w:jc w:val="both"/>
    </w:pPr>
  </w:style>
  <w:style w:type="paragraph" w:customStyle="1" w:styleId="pkt">
    <w:name w:val="pkt"/>
    <w:basedOn w:val="Normalny"/>
    <w:rsid w:val="00DF630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Akapitzlist1">
    <w:name w:val="Akapit z listą1"/>
    <w:basedOn w:val="Normalny"/>
    <w:qFormat/>
    <w:rsid w:val="00954CA3"/>
    <w:pPr>
      <w:ind w:left="720"/>
      <w:contextualSpacing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9D7D6E"/>
    <w:pPr>
      <w:spacing w:after="120" w:line="480" w:lineRule="auto"/>
      <w:ind w:left="283"/>
    </w:pPr>
  </w:style>
  <w:style w:type="paragraph" w:customStyle="1" w:styleId="Tekstpodstawowywcity21">
    <w:name w:val="Tekst podstawowy wcięty 21"/>
    <w:basedOn w:val="Normalny"/>
    <w:uiPriority w:val="99"/>
    <w:rsid w:val="009D7D6E"/>
    <w:pPr>
      <w:overflowPunct w:val="0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228E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ZnakZnak3">
    <w:name w:val="Znak Znak3"/>
    <w:uiPriority w:val="99"/>
    <w:semiHidden/>
    <w:locked/>
    <w:rsid w:val="00155DF2"/>
    <w:rPr>
      <w:sz w:val="24"/>
      <w:lang w:val="pl-PL" w:eastAsia="pl-PL" w:bidi="ar-SA"/>
    </w:rPr>
  </w:style>
  <w:style w:type="character" w:styleId="Numerstrony">
    <w:name w:val="page number"/>
    <w:basedOn w:val="Domylnaczcionkaakapitu"/>
    <w:rsid w:val="00DD43C5"/>
  </w:style>
  <w:style w:type="character" w:customStyle="1" w:styleId="HeaderChar">
    <w:name w:val="Header Char"/>
    <w:uiPriority w:val="99"/>
    <w:locked/>
    <w:rsid w:val="00B12B68"/>
    <w:rPr>
      <w:rFonts w:ascii="Times New Roman" w:hAnsi="Times New Roman" w:cs="Times New Roman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2A25E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Tekstpodstawowy3">
    <w:name w:val="Body Text 3"/>
    <w:basedOn w:val="Normalny"/>
    <w:link w:val="Tekstpodstawowy3Znak"/>
    <w:rsid w:val="004809A8"/>
    <w:pPr>
      <w:spacing w:after="120"/>
    </w:pPr>
    <w:rPr>
      <w:sz w:val="16"/>
      <w:szCs w:val="16"/>
    </w:rPr>
  </w:style>
  <w:style w:type="paragraph" w:styleId="Lista">
    <w:name w:val="List"/>
    <w:basedOn w:val="Normalny"/>
    <w:uiPriority w:val="99"/>
    <w:rsid w:val="00522AA4"/>
    <w:pPr>
      <w:ind w:left="283" w:hanging="283"/>
    </w:pPr>
  </w:style>
  <w:style w:type="paragraph" w:styleId="Lista2">
    <w:name w:val="List 2"/>
    <w:basedOn w:val="Normalny"/>
    <w:uiPriority w:val="99"/>
    <w:rsid w:val="00522AA4"/>
    <w:pPr>
      <w:ind w:left="566" w:hanging="283"/>
    </w:pPr>
  </w:style>
  <w:style w:type="paragraph" w:styleId="Lista3">
    <w:name w:val="List 3"/>
    <w:basedOn w:val="Normalny"/>
    <w:uiPriority w:val="99"/>
    <w:rsid w:val="00522AA4"/>
    <w:pPr>
      <w:ind w:left="849" w:hanging="283"/>
    </w:pPr>
  </w:style>
  <w:style w:type="paragraph" w:styleId="Lista4">
    <w:name w:val="List 4"/>
    <w:basedOn w:val="Normalny"/>
    <w:uiPriority w:val="99"/>
    <w:rsid w:val="00522AA4"/>
    <w:pPr>
      <w:ind w:left="1132" w:hanging="283"/>
    </w:pPr>
  </w:style>
  <w:style w:type="paragraph" w:styleId="Lista5">
    <w:name w:val="List 5"/>
    <w:basedOn w:val="Normalny"/>
    <w:uiPriority w:val="99"/>
    <w:rsid w:val="00522AA4"/>
    <w:pPr>
      <w:ind w:left="1415" w:hanging="283"/>
    </w:pPr>
  </w:style>
  <w:style w:type="paragraph" w:styleId="Listapunktowana2">
    <w:name w:val="List Bullet 2"/>
    <w:basedOn w:val="Normalny"/>
    <w:uiPriority w:val="99"/>
    <w:rsid w:val="00522AA4"/>
    <w:pPr>
      <w:numPr>
        <w:numId w:val="4"/>
      </w:numPr>
    </w:pPr>
  </w:style>
  <w:style w:type="paragraph" w:styleId="Listapunktowana3">
    <w:name w:val="List Bullet 3"/>
    <w:basedOn w:val="Normalny"/>
    <w:uiPriority w:val="99"/>
    <w:rsid w:val="00522AA4"/>
    <w:pPr>
      <w:numPr>
        <w:numId w:val="5"/>
      </w:numPr>
    </w:pPr>
  </w:style>
  <w:style w:type="paragraph" w:styleId="Listapunktowana4">
    <w:name w:val="List Bullet 4"/>
    <w:basedOn w:val="Normalny"/>
    <w:uiPriority w:val="99"/>
    <w:rsid w:val="00522AA4"/>
    <w:pPr>
      <w:numPr>
        <w:numId w:val="6"/>
      </w:numPr>
    </w:pPr>
  </w:style>
  <w:style w:type="paragraph" w:styleId="Listapunktowana5">
    <w:name w:val="List Bullet 5"/>
    <w:basedOn w:val="Normalny"/>
    <w:uiPriority w:val="99"/>
    <w:rsid w:val="00522AA4"/>
    <w:pPr>
      <w:numPr>
        <w:numId w:val="7"/>
      </w:numPr>
    </w:pPr>
  </w:style>
  <w:style w:type="paragraph" w:styleId="Lista-kontynuacja2">
    <w:name w:val="List Continue 2"/>
    <w:basedOn w:val="Normalny"/>
    <w:uiPriority w:val="99"/>
    <w:rsid w:val="00522AA4"/>
    <w:pPr>
      <w:spacing w:after="120"/>
      <w:ind w:left="566"/>
    </w:pPr>
  </w:style>
  <w:style w:type="paragraph" w:styleId="Legenda">
    <w:name w:val="caption"/>
    <w:basedOn w:val="Normalny"/>
    <w:next w:val="Normalny"/>
    <w:qFormat/>
    <w:locked/>
    <w:rsid w:val="00522AA4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522AA4"/>
    <w:pPr>
      <w:spacing w:line="276" w:lineRule="auto"/>
      <w:ind w:firstLine="210"/>
    </w:pPr>
    <w:rPr>
      <w:rFonts w:ascii="Calibri" w:hAnsi="Calibri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22AA4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Tekstpodstawowy3Znak">
    <w:name w:val="Tekst podstawowy 3 Znak"/>
    <w:link w:val="Tekstpodstawowy3"/>
    <w:rsid w:val="005D12BA"/>
    <w:rPr>
      <w:sz w:val="16"/>
      <w:szCs w:val="16"/>
    </w:rPr>
  </w:style>
  <w:style w:type="paragraph" w:customStyle="1" w:styleId="ListParagraph1">
    <w:name w:val="List Paragraph1"/>
    <w:basedOn w:val="Normalny"/>
    <w:uiPriority w:val="99"/>
    <w:rsid w:val="00B94857"/>
    <w:pPr>
      <w:ind w:left="720"/>
      <w:contextualSpacing/>
    </w:pPr>
    <w:rPr>
      <w:lang w:eastAsia="en-US"/>
    </w:rPr>
  </w:style>
  <w:style w:type="character" w:customStyle="1" w:styleId="Tytu1">
    <w:name w:val="Tytuł1"/>
    <w:basedOn w:val="Domylnaczcionkaakapitu"/>
    <w:uiPriority w:val="99"/>
    <w:rsid w:val="00D5664D"/>
  </w:style>
  <w:style w:type="character" w:customStyle="1" w:styleId="value">
    <w:name w:val="value"/>
    <w:basedOn w:val="Domylnaczcionkaakapitu"/>
    <w:uiPriority w:val="99"/>
    <w:rsid w:val="00D5664D"/>
  </w:style>
  <w:style w:type="character" w:customStyle="1" w:styleId="Tytu2">
    <w:name w:val="Tytuł2"/>
    <w:basedOn w:val="Domylnaczcionkaakapitu"/>
    <w:uiPriority w:val="99"/>
    <w:rsid w:val="00C23F24"/>
  </w:style>
  <w:style w:type="paragraph" w:styleId="Tekstprzypisukocowego">
    <w:name w:val="endnote text"/>
    <w:basedOn w:val="Normalny"/>
    <w:link w:val="TekstprzypisukocowegoZnak"/>
    <w:semiHidden/>
    <w:unhideWhenUsed/>
    <w:rsid w:val="006A25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250E"/>
  </w:style>
  <w:style w:type="character" w:styleId="Odwoanieprzypisukocowego">
    <w:name w:val="endnote reference"/>
    <w:basedOn w:val="Domylnaczcionkaakapitu"/>
    <w:unhideWhenUsed/>
    <w:rsid w:val="006A250E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07D9D"/>
    <w:rPr>
      <w:rFonts w:ascii="Arial" w:hAnsi="Arial" w:cs="Arial"/>
      <w:sz w:val="22"/>
      <w:szCs w:val="22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407D9D"/>
    <w:rPr>
      <w:rFonts w:ascii="Courier New" w:eastAsia="Courier New" w:hAnsi="Courier New" w:cs="Courier New"/>
      <w:kern w:val="1"/>
      <w:lang w:eastAsia="hi-IN" w:bidi="hi-IN"/>
    </w:rPr>
  </w:style>
  <w:style w:type="character" w:customStyle="1" w:styleId="Nagwek5Znak">
    <w:name w:val="Nagłówek 5 Znak"/>
    <w:basedOn w:val="Domylnaczcionkaakapitu"/>
    <w:link w:val="Nagwek5"/>
    <w:locked/>
    <w:rsid w:val="0007423D"/>
    <w:rPr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locked/>
    <w:rsid w:val="0007423D"/>
    <w:rPr>
      <w:rFonts w:ascii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07423D"/>
    <w:rPr>
      <w:rFonts w:ascii="Times New Roman" w:hAnsi="Times New Roman"/>
      <w:i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423D"/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7423D"/>
    <w:rPr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07423D"/>
    <w:rPr>
      <w:rFonts w:cs="Times New Roman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07423D"/>
    <w:rPr>
      <w:rFonts w:ascii="Times New Roman" w:hAnsi="Times New Roman"/>
      <w:sz w:val="22"/>
      <w:szCs w:val="22"/>
    </w:rPr>
  </w:style>
  <w:style w:type="paragraph" w:customStyle="1" w:styleId="Tekstpodstawowywcity22">
    <w:name w:val="Tekst podstawowy wcięty 22"/>
    <w:basedOn w:val="Normalny"/>
    <w:rsid w:val="0034123B"/>
    <w:pPr>
      <w:overflowPunct w:val="0"/>
      <w:autoSpaceDE w:val="0"/>
      <w:autoSpaceDN w:val="0"/>
      <w:adjustRightInd w:val="0"/>
      <w:spacing w:after="0" w:line="240" w:lineRule="auto"/>
      <w:ind w:left="708"/>
      <w:jc w:val="both"/>
    </w:pPr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7E74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74CA"/>
    <w:rPr>
      <w:rFonts w:ascii="Times New Roman" w:hAnsi="Times New Roman"/>
    </w:rPr>
  </w:style>
  <w:style w:type="paragraph" w:styleId="Tekstblokowy">
    <w:name w:val="Block Text"/>
    <w:basedOn w:val="Normalny"/>
    <w:rsid w:val="008D3C20"/>
    <w:pPr>
      <w:spacing w:after="0" w:line="240" w:lineRule="auto"/>
      <w:ind w:left="720" w:right="-469" w:hanging="720"/>
    </w:pPr>
    <w:rPr>
      <w:rFonts w:ascii="Times New Roman" w:hAnsi="Times New Roman"/>
      <w:b/>
      <w:bCs/>
      <w:sz w:val="24"/>
      <w:szCs w:val="24"/>
    </w:rPr>
  </w:style>
  <w:style w:type="character" w:styleId="UyteHipercze">
    <w:name w:val="FollowedHyperlink"/>
    <w:basedOn w:val="Domylnaczcionkaakapitu"/>
    <w:semiHidden/>
    <w:unhideWhenUsed/>
    <w:rsid w:val="005A6624"/>
    <w:rPr>
      <w:rFonts w:ascii="Times New Roman" w:hAnsi="Times New Roman" w:cs="Times New Roman" w:hint="default"/>
      <w:color w:val="800080"/>
      <w:u w:val="single"/>
    </w:rPr>
  </w:style>
  <w:style w:type="character" w:styleId="Uwydatnienie">
    <w:name w:val="Emphasis"/>
    <w:basedOn w:val="Domylnaczcionkaakapitu"/>
    <w:qFormat/>
    <w:locked/>
    <w:rsid w:val="005A6624"/>
    <w:rPr>
      <w:rFonts w:ascii="Times New Roman" w:hAnsi="Times New Roman" w:cs="Times New Roman" w:hint="default"/>
      <w:i/>
      <w:iCs/>
    </w:rPr>
  </w:style>
  <w:style w:type="character" w:styleId="Pogrubienie">
    <w:name w:val="Strong"/>
    <w:basedOn w:val="Domylnaczcionkaakapitu"/>
    <w:qFormat/>
    <w:locked/>
    <w:rsid w:val="005A6624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5A662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Spistreci3">
    <w:name w:val="toc 3"/>
    <w:basedOn w:val="Normalny"/>
    <w:next w:val="Normalny"/>
    <w:autoRedefine/>
    <w:unhideWhenUsed/>
    <w:locked/>
    <w:rsid w:val="005A6624"/>
    <w:pPr>
      <w:spacing w:after="0" w:line="240" w:lineRule="auto"/>
      <w:ind w:hanging="22"/>
    </w:pPr>
    <w:rPr>
      <w:rFonts w:ascii="Times New Roman" w:hAnsi="Times New Roman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locked/>
    <w:rsid w:val="005A6624"/>
    <w:pPr>
      <w:spacing w:after="0" w:line="240" w:lineRule="auto"/>
      <w:ind w:firstLine="709"/>
      <w:jc w:val="right"/>
    </w:pPr>
    <w:rPr>
      <w:rFonts w:asciiTheme="minorHAnsi" w:hAnsiTheme="minorHAnsi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5A662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A6624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6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6624"/>
    <w:rPr>
      <w:rFonts w:ascii="Times New Roman" w:hAnsi="Times New Roman"/>
      <w:b/>
      <w:bCs/>
    </w:rPr>
  </w:style>
  <w:style w:type="paragraph" w:styleId="Bezodstpw">
    <w:name w:val="No Spacing"/>
    <w:uiPriority w:val="1"/>
    <w:qFormat/>
    <w:rsid w:val="005A6624"/>
    <w:rPr>
      <w:rFonts w:ascii="Times New Roman" w:hAnsi="Times New Roman"/>
      <w:sz w:val="24"/>
      <w:szCs w:val="24"/>
    </w:rPr>
  </w:style>
  <w:style w:type="paragraph" w:customStyle="1" w:styleId="WW-Zwykytekst">
    <w:name w:val="WW-Zwykły tekst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Standard">
    <w:name w:val="Standard"/>
    <w:rsid w:val="005A6624"/>
    <w:pPr>
      <w:suppressAutoHyphens/>
    </w:pPr>
    <w:rPr>
      <w:rFonts w:ascii="Times New Roman" w:hAnsi="Times New Roman"/>
    </w:rPr>
  </w:style>
  <w:style w:type="paragraph" w:customStyle="1" w:styleId="xl22">
    <w:name w:val="xl22"/>
    <w:basedOn w:val="Normalny"/>
    <w:rsid w:val="005A6624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Normalny1">
    <w:name w:val="Normalny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0"/>
      <w:lang w:val="en-US"/>
    </w:rPr>
  </w:style>
  <w:style w:type="paragraph" w:customStyle="1" w:styleId="Tematkomentarza1">
    <w:name w:val="Temat komentarza1"/>
    <w:basedOn w:val="Tekstkomentarza"/>
    <w:next w:val="Tekstkomentarza"/>
    <w:rsid w:val="005A6624"/>
    <w:rPr>
      <w:b/>
      <w:bCs/>
    </w:rPr>
  </w:style>
  <w:style w:type="paragraph" w:customStyle="1" w:styleId="Tekstdymka1">
    <w:name w:val="Tekst dymka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2">
    <w:name w:val="Zwykły tekst2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color w:val="000000"/>
      <w:kern w:val="2"/>
      <w:sz w:val="20"/>
      <w:szCs w:val="20"/>
    </w:rPr>
  </w:style>
  <w:style w:type="paragraph" w:customStyle="1" w:styleId="WW-Zwykytekst1">
    <w:name w:val="WW-Zwykły tekst1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TableContents">
    <w:name w:val="Table Contents"/>
    <w:basedOn w:val="Tekstpodstawowy"/>
    <w:rsid w:val="005A6624"/>
    <w:pPr>
      <w:widowControl w:val="0"/>
      <w:suppressLineNumbers/>
      <w:suppressAutoHyphens/>
    </w:pPr>
    <w:rPr>
      <w:rFonts w:ascii="Luxi Serif" w:eastAsia="Bitstream Vera Sans" w:hAnsi="Luxi Serif"/>
      <w:kern w:val="2"/>
      <w:szCs w:val="24"/>
    </w:rPr>
  </w:style>
  <w:style w:type="paragraph" w:customStyle="1" w:styleId="TableHeading">
    <w:name w:val="Table Heading"/>
    <w:basedOn w:val="TableContents"/>
    <w:rsid w:val="005A6624"/>
    <w:pPr>
      <w:jc w:val="center"/>
    </w:pPr>
    <w:rPr>
      <w:b/>
      <w:bCs/>
      <w:i/>
      <w:iCs/>
      <w:kern w:val="0"/>
    </w:rPr>
  </w:style>
  <w:style w:type="paragraph" w:customStyle="1" w:styleId="Tekstpodstawowywcity1">
    <w:name w:val="Tekst podstawowy wcięty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western">
    <w:name w:val="western"/>
    <w:basedOn w:val="Normalny"/>
    <w:rsid w:val="005A6624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sdfootnote1">
    <w:name w:val="sdfootnote1"/>
    <w:basedOn w:val="Normalny"/>
    <w:rsid w:val="005A6624"/>
    <w:pPr>
      <w:widowControl w:val="0"/>
      <w:suppressLineNumbers/>
      <w:suppressAutoHyphens/>
      <w:spacing w:before="280" w:after="280" w:line="240" w:lineRule="auto"/>
    </w:pPr>
    <w:rPr>
      <w:rFonts w:ascii="Luxi Serif" w:hAnsi="Luxi Serif"/>
      <w:sz w:val="20"/>
      <w:szCs w:val="20"/>
    </w:rPr>
  </w:style>
  <w:style w:type="paragraph" w:customStyle="1" w:styleId="Textbody">
    <w:name w:val="Text body"/>
    <w:basedOn w:val="Standard"/>
    <w:rsid w:val="005A6624"/>
    <w:pPr>
      <w:widowControl w:val="0"/>
      <w:jc w:val="center"/>
    </w:pPr>
    <w:rPr>
      <w:color w:val="000000"/>
      <w:sz w:val="24"/>
    </w:rPr>
  </w:style>
  <w:style w:type="paragraph" w:customStyle="1" w:styleId="Tematkomentarza13">
    <w:name w:val="Temat komentarza13"/>
    <w:basedOn w:val="Tekstkomentarza"/>
    <w:next w:val="Tekstkomentarza"/>
    <w:rsid w:val="005A6624"/>
    <w:rPr>
      <w:b/>
      <w:bCs/>
    </w:rPr>
  </w:style>
  <w:style w:type="paragraph" w:customStyle="1" w:styleId="Tekstdymka13">
    <w:name w:val="Tekst dymka13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3">
    <w:name w:val="Tekst podstawowy wcięty13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3">
    <w:name w:val="Normalny13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0"/>
      <w:lang w:val="en-US"/>
    </w:rPr>
  </w:style>
  <w:style w:type="paragraph" w:customStyle="1" w:styleId="Footnote">
    <w:name w:val="Footnote"/>
    <w:basedOn w:val="Standard"/>
    <w:rsid w:val="005A6624"/>
    <w:pPr>
      <w:autoSpaceDN w:val="0"/>
    </w:pPr>
    <w:rPr>
      <w:kern w:val="3"/>
    </w:rPr>
  </w:style>
  <w:style w:type="paragraph" w:customStyle="1" w:styleId="Stopka1">
    <w:name w:val="Stopka1"/>
    <w:basedOn w:val="Standard"/>
    <w:rsid w:val="005A6624"/>
    <w:pPr>
      <w:autoSpaceDN w:val="0"/>
    </w:pPr>
    <w:rPr>
      <w:kern w:val="3"/>
    </w:rPr>
  </w:style>
  <w:style w:type="paragraph" w:customStyle="1" w:styleId="TableContentsuser">
    <w:name w:val="Table Contents (user)"/>
    <w:basedOn w:val="Textbody"/>
    <w:rsid w:val="005A6624"/>
    <w:pPr>
      <w:suppressLineNumbers/>
      <w:autoSpaceDN w:val="0"/>
      <w:spacing w:after="120"/>
      <w:jc w:val="left"/>
    </w:pPr>
    <w:rPr>
      <w:rFonts w:ascii="Luxi Serif" w:eastAsia="Bitstream Vera Sans" w:hAnsi="Luxi Serif"/>
      <w:color w:val="auto"/>
      <w:kern w:val="3"/>
      <w:szCs w:val="24"/>
    </w:rPr>
  </w:style>
  <w:style w:type="paragraph" w:customStyle="1" w:styleId="TableHeadinguser">
    <w:name w:val="Table Heading (user)"/>
    <w:basedOn w:val="TableContentsuser"/>
    <w:rsid w:val="005A6624"/>
    <w:pPr>
      <w:jc w:val="center"/>
    </w:pPr>
    <w:rPr>
      <w:b/>
      <w:bCs/>
      <w:i/>
      <w:iCs/>
    </w:rPr>
  </w:style>
  <w:style w:type="paragraph" w:customStyle="1" w:styleId="Tabelapozycja">
    <w:name w:val="Tabela pozycja"/>
    <w:basedOn w:val="Normalny"/>
    <w:rsid w:val="005A6624"/>
    <w:pPr>
      <w:suppressAutoHyphens/>
      <w:spacing w:after="0" w:line="240" w:lineRule="auto"/>
    </w:pPr>
    <w:rPr>
      <w:rFonts w:ascii="Arial" w:eastAsia="MS Outlook" w:hAnsi="Arial"/>
      <w:szCs w:val="20"/>
      <w:lang w:eastAsia="ar-SA"/>
    </w:rPr>
  </w:style>
  <w:style w:type="paragraph" w:customStyle="1" w:styleId="Default">
    <w:name w:val="Default"/>
    <w:rsid w:val="005A66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dfootnote">
    <w:name w:val="sdfootnote"/>
    <w:basedOn w:val="Normalny"/>
    <w:rsid w:val="005A6624"/>
    <w:pPr>
      <w:spacing w:before="100" w:beforeAutospacing="1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matkomentarza11">
    <w:name w:val="Temat komentarza11"/>
    <w:basedOn w:val="Tekstkomentarza"/>
    <w:next w:val="Tekstkomentarza"/>
    <w:rsid w:val="005A6624"/>
    <w:rPr>
      <w:b/>
      <w:bCs/>
    </w:rPr>
  </w:style>
  <w:style w:type="paragraph" w:customStyle="1" w:styleId="Tekstdymka11">
    <w:name w:val="Tekst dymka1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1">
    <w:name w:val="Tekst podstawowy wcięty1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1">
    <w:name w:val="Normalny1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Footer1">
    <w:name w:val="Footer1"/>
    <w:basedOn w:val="Standard"/>
    <w:rsid w:val="005A6624"/>
    <w:pPr>
      <w:autoSpaceDN w:val="0"/>
    </w:pPr>
    <w:rPr>
      <w:kern w:val="3"/>
    </w:rPr>
  </w:style>
  <w:style w:type="paragraph" w:customStyle="1" w:styleId="Bezodstpw1">
    <w:name w:val="Bez odstępów1"/>
    <w:rsid w:val="005A6624"/>
    <w:rPr>
      <w:rFonts w:ascii="Times New Roman" w:hAnsi="Times New Roman"/>
      <w:sz w:val="24"/>
      <w:szCs w:val="24"/>
    </w:rPr>
  </w:style>
  <w:style w:type="paragraph" w:customStyle="1" w:styleId="Standarduser">
    <w:name w:val="Standard (user)"/>
    <w:rsid w:val="005A6624"/>
    <w:pPr>
      <w:suppressAutoHyphens/>
      <w:autoSpaceDN w:val="0"/>
    </w:pPr>
    <w:rPr>
      <w:rFonts w:ascii="Times New Roman" w:hAnsi="Times New Roman"/>
      <w:kern w:val="3"/>
      <w:lang w:eastAsia="zh-CN"/>
    </w:rPr>
  </w:style>
  <w:style w:type="paragraph" w:customStyle="1" w:styleId="Footnoteuser">
    <w:name w:val="Footnote (user)"/>
    <w:basedOn w:val="Standarduser"/>
    <w:rsid w:val="005A6624"/>
  </w:style>
  <w:style w:type="paragraph" w:customStyle="1" w:styleId="Footeruser">
    <w:name w:val="Footer (user)"/>
    <w:basedOn w:val="Standarduser"/>
    <w:rsid w:val="005A6624"/>
  </w:style>
  <w:style w:type="paragraph" w:customStyle="1" w:styleId="Tematkomentarza12">
    <w:name w:val="Temat komentarza12"/>
    <w:basedOn w:val="Tekstkomentarza"/>
    <w:next w:val="Tekstkomentarza"/>
    <w:rsid w:val="005A6624"/>
    <w:rPr>
      <w:b/>
      <w:bCs/>
    </w:rPr>
  </w:style>
  <w:style w:type="paragraph" w:customStyle="1" w:styleId="Tekstdymka12">
    <w:name w:val="Tekst dymka12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wcity12">
    <w:name w:val="Tekst podstawowy wcięty12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ny12">
    <w:name w:val="Normalny12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Akapitzlist11">
    <w:name w:val="Akapit z listą11"/>
    <w:basedOn w:val="Normalny"/>
    <w:rsid w:val="005A6624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Footer11">
    <w:name w:val="Footer11"/>
    <w:basedOn w:val="Standard"/>
    <w:rsid w:val="005A6624"/>
    <w:pPr>
      <w:autoSpaceDN w:val="0"/>
    </w:pPr>
    <w:rPr>
      <w:kern w:val="3"/>
    </w:rPr>
  </w:style>
  <w:style w:type="paragraph" w:customStyle="1" w:styleId="Bezodstpw11">
    <w:name w:val="Bez odstępów11"/>
    <w:rsid w:val="005A6624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5A6624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Domylnie">
    <w:name w:val="Domyślnie"/>
    <w:rsid w:val="005A6624"/>
    <w:pPr>
      <w:widowControl w:val="0"/>
      <w:autoSpaceDN w:val="0"/>
      <w:adjustRightInd w:val="0"/>
    </w:pPr>
    <w:rPr>
      <w:rFonts w:ascii="Times New Roman" w:hAnsi="Lucida Sans Unicode"/>
      <w:kern w:val="2"/>
      <w:sz w:val="24"/>
      <w:szCs w:val="24"/>
      <w:lang w:eastAsia="zh-CN" w:bidi="hi-IN"/>
    </w:rPr>
  </w:style>
  <w:style w:type="paragraph" w:customStyle="1" w:styleId="CommentSubject1">
    <w:name w:val="Comment Subject1"/>
    <w:basedOn w:val="Tekstkomentarza"/>
    <w:next w:val="Tekstkomentarza"/>
    <w:rsid w:val="005A6624"/>
    <w:rPr>
      <w:b/>
      <w:bCs/>
    </w:rPr>
  </w:style>
  <w:style w:type="paragraph" w:customStyle="1" w:styleId="BalloonText1">
    <w:name w:val="Balloon Text1"/>
    <w:basedOn w:val="Normalny"/>
    <w:rsid w:val="005A66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1">
    <w:name w:val="Body Text Indent1"/>
    <w:basedOn w:val="Normalny"/>
    <w:rsid w:val="005A6624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0"/>
    </w:rPr>
  </w:style>
  <w:style w:type="paragraph" w:customStyle="1" w:styleId="Normal11">
    <w:name w:val="Normal11"/>
    <w:basedOn w:val="Normalny"/>
    <w:next w:val="Normalny"/>
    <w:rsid w:val="005A6624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0"/>
      <w:lang w:val="en-US"/>
    </w:rPr>
  </w:style>
  <w:style w:type="paragraph" w:customStyle="1" w:styleId="PreformattedText">
    <w:name w:val="Preformatted Text"/>
    <w:basedOn w:val="Standard"/>
    <w:rsid w:val="005A6624"/>
    <w:pPr>
      <w:widowControl w:val="0"/>
      <w:autoSpaceDN w:val="0"/>
    </w:pPr>
    <w:rPr>
      <w:rFonts w:ascii="DejaVu Sans Mono" w:eastAsia="Droid Sans Fallback" w:hAnsi="DejaVu Sans Mono" w:cs="Lohit Hindi"/>
      <w:kern w:val="3"/>
      <w:lang w:eastAsia="zh-CN" w:bidi="hi-IN"/>
    </w:rPr>
  </w:style>
  <w:style w:type="character" w:styleId="Odwoanieprzypisudolnego">
    <w:name w:val="footnote reference"/>
    <w:basedOn w:val="Domylnaczcionkaakapitu"/>
    <w:semiHidden/>
    <w:unhideWhenUsed/>
    <w:rsid w:val="005A6624"/>
    <w:rPr>
      <w:vertAlign w:val="superscript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5A662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WW8Num6z1">
    <w:name w:val="WW8Num6z1"/>
    <w:rsid w:val="005A6624"/>
    <w:rPr>
      <w:rFonts w:ascii="Courier New" w:hAnsi="Courier New" w:cs="Courier New" w:hint="default"/>
      <w:sz w:val="20"/>
    </w:rPr>
  </w:style>
  <w:style w:type="character" w:customStyle="1" w:styleId="apple-style-span">
    <w:name w:val="apple-style-span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Znakiprzypiswdolnych">
    <w:name w:val="Znaki przypisów dolnych"/>
    <w:basedOn w:val="Domylnaczcionkaakapitu"/>
    <w:rsid w:val="005A6624"/>
    <w:rPr>
      <w:rFonts w:ascii="Times New Roman" w:hAnsi="Times New Roman" w:cs="Times New Roman" w:hint="default"/>
      <w:vertAlign w:val="superscript"/>
    </w:rPr>
  </w:style>
  <w:style w:type="character" w:customStyle="1" w:styleId="attributenametext">
    <w:name w:val="attribute_name_text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Internetlink">
    <w:name w:val="Internet link"/>
    <w:basedOn w:val="Domylnaczcionkaakapitu"/>
    <w:rsid w:val="005A6624"/>
    <w:rPr>
      <w:rFonts w:ascii="Times New Roman" w:hAnsi="Times New Roman" w:cs="Times New Roman" w:hint="default"/>
      <w:color w:val="0000FF"/>
      <w:u w:val="single"/>
    </w:rPr>
  </w:style>
  <w:style w:type="character" w:customStyle="1" w:styleId="keyfeatures">
    <w:name w:val="keyfeatures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kglabelelem">
    <w:name w:val="kg_label_elem"/>
    <w:basedOn w:val="Domylnaczcionkaakapitu"/>
    <w:rsid w:val="005A6624"/>
    <w:rPr>
      <w:rFonts w:ascii="Times New Roman" w:hAnsi="Times New Roman" w:cs="Times New Roman" w:hint="default"/>
    </w:rPr>
  </w:style>
  <w:style w:type="character" w:customStyle="1" w:styleId="itcproductname1">
    <w:name w:val="itc_productname1"/>
    <w:rsid w:val="005A6624"/>
    <w:rPr>
      <w:b/>
      <w:bCs w:val="0"/>
      <w:color w:val="000000"/>
      <w:sz w:val="18"/>
    </w:rPr>
  </w:style>
  <w:style w:type="character" w:customStyle="1" w:styleId="ver8b">
    <w:name w:val="ver8b"/>
    <w:basedOn w:val="Domylnaczcionkaakapitu"/>
    <w:rsid w:val="005A6624"/>
  </w:style>
  <w:style w:type="paragraph" w:customStyle="1" w:styleId="PlainText11">
    <w:name w:val="Plain Text11"/>
    <w:basedOn w:val="Normal1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1">
    <w:name w:val="Zwykły tekst11"/>
    <w:basedOn w:val="Normalny1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2">
    <w:name w:val="Zwykły tekst12"/>
    <w:basedOn w:val="Normalny12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3">
    <w:name w:val="Zwykły tekst13"/>
    <w:basedOn w:val="Normalny13"/>
    <w:next w:val="Normalny"/>
    <w:rsid w:val="005A6624"/>
    <w:rPr>
      <w:rFonts w:ascii="Courier New" w:eastAsia="Courier New" w:hAnsi="Courier New"/>
      <w:sz w:val="20"/>
      <w:lang w:val="pl-PL"/>
    </w:rPr>
  </w:style>
  <w:style w:type="paragraph" w:customStyle="1" w:styleId="PlainText1">
    <w:name w:val="Plain Text1"/>
    <w:basedOn w:val="Normal1"/>
    <w:next w:val="Normalny"/>
    <w:rsid w:val="005A6624"/>
    <w:rPr>
      <w:rFonts w:ascii="Courier New" w:hAnsi="Courier New"/>
      <w:sz w:val="20"/>
      <w:lang w:val="pl-PL"/>
    </w:rPr>
  </w:style>
  <w:style w:type="paragraph" w:customStyle="1" w:styleId="Zwykytekst1">
    <w:name w:val="Zwykły tekst1"/>
    <w:basedOn w:val="Normalny1"/>
    <w:next w:val="Normalny"/>
    <w:rsid w:val="005A6624"/>
    <w:rPr>
      <w:rFonts w:ascii="Courier New" w:eastAsia="Courier New" w:hAnsi="Courier New"/>
      <w:sz w:val="20"/>
      <w:lang w:val="pl-PL"/>
    </w:rPr>
  </w:style>
  <w:style w:type="numbering" w:customStyle="1" w:styleId="Styl1">
    <w:name w:val="Styl1"/>
    <w:uiPriority w:val="99"/>
    <w:rsid w:val="005A6624"/>
    <w:pPr>
      <w:numPr>
        <w:numId w:val="8"/>
      </w:numPr>
    </w:pPr>
  </w:style>
  <w:style w:type="numbering" w:customStyle="1" w:styleId="WW8Num2">
    <w:name w:val="WW8Num2"/>
    <w:rsid w:val="005A6624"/>
    <w:pPr>
      <w:numPr>
        <w:numId w:val="9"/>
      </w:numPr>
    </w:pPr>
  </w:style>
  <w:style w:type="character" w:customStyle="1" w:styleId="AkapitzlistZnak">
    <w:name w:val="Akapit z listą Znak"/>
    <w:link w:val="Akapitzlist"/>
    <w:uiPriority w:val="34"/>
    <w:rsid w:val="000238E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2BA6F576C14ECF844906A210C566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AD5BED-D59E-4FD1-B383-DE8A766562D4}"/>
      </w:docPartPr>
      <w:docPartBody>
        <w:p w:rsidR="00123015" w:rsidRDefault="00636F36" w:rsidP="00636F36">
          <w:pPr>
            <w:pStyle w:val="BA2BA6F576C14ECF844906A210C566FD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xi Serif">
    <w:altName w:val="Times New Roman"/>
    <w:charset w:val="00"/>
    <w:family w:val="roman"/>
    <w:pitch w:val="variable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DejaVu Sans Mono">
    <w:charset w:val="EE"/>
    <w:family w:val="modern"/>
    <w:pitch w:val="fixed"/>
    <w:sig w:usb0="E60022FF" w:usb1="D200F9FB" w:usb2="02000028" w:usb3="00000000" w:csb0="000001DF" w:csb1="00000000"/>
  </w:font>
  <w:font w:name="Droid Sans Fallback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36"/>
    <w:rsid w:val="00123015"/>
    <w:rsid w:val="002C0C50"/>
    <w:rsid w:val="00426FE3"/>
    <w:rsid w:val="005C2F93"/>
    <w:rsid w:val="00636F36"/>
    <w:rsid w:val="007A17BB"/>
    <w:rsid w:val="00855230"/>
    <w:rsid w:val="00A45DA8"/>
    <w:rsid w:val="00EC24A1"/>
    <w:rsid w:val="00F7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2BA6F576C14ECF844906A210C566FD">
    <w:name w:val="BA2BA6F576C14ECF844906A210C566FD"/>
    <w:rsid w:val="00636F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2BA6F576C14ECF844906A210C566FD">
    <w:name w:val="BA2BA6F576C14ECF844906A210C566FD"/>
    <w:rsid w:val="00636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{"suggestions":{},"typeOfAccount":"premium"}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7D25-6576-4C6E-B03A-B3048E517C3E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2E025B6D-5040-46AC-A1FB-D2F6D49E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 WILiŚ</Company>
  <LinksUpToDate>false</LinksUpToDate>
  <CharactersWithSpaces>4642</CharactersWithSpaces>
  <SharedDoc>false</SharedDoc>
  <HLinks>
    <vt:vector size="24" baseType="variant">
      <vt:variant>
        <vt:i4>7405647</vt:i4>
      </vt:variant>
      <vt:variant>
        <vt:i4>9</vt:i4>
      </vt:variant>
      <vt:variant>
        <vt:i4>0</vt:i4>
      </vt:variant>
      <vt:variant>
        <vt:i4>5</vt:i4>
      </vt:variant>
      <vt:variant>
        <vt:lpwstr>mailto:szp@wilis.pg.gda.pl</vt:lpwstr>
      </vt:variant>
      <vt:variant>
        <vt:lpwstr/>
      </vt:variant>
      <vt:variant>
        <vt:i4>7405647</vt:i4>
      </vt:variant>
      <vt:variant>
        <vt:i4>6</vt:i4>
      </vt:variant>
      <vt:variant>
        <vt:i4>0</vt:i4>
      </vt:variant>
      <vt:variant>
        <vt:i4>5</vt:i4>
      </vt:variant>
      <vt:variant>
        <vt:lpwstr>mailto:szp@wilis.pg.gda.pl</vt:lpwstr>
      </vt:variant>
      <vt:variant>
        <vt:lpwstr/>
      </vt:variant>
      <vt:variant>
        <vt:i4>7405647</vt:i4>
      </vt:variant>
      <vt:variant>
        <vt:i4>3</vt:i4>
      </vt:variant>
      <vt:variant>
        <vt:i4>0</vt:i4>
      </vt:variant>
      <vt:variant>
        <vt:i4>5</vt:i4>
      </vt:variant>
      <vt:variant>
        <vt:lpwstr>mailto:szp@wilis.pg.gda.pl</vt:lpwstr>
      </vt:variant>
      <vt:variant>
        <vt:lpwstr/>
      </vt:variant>
      <vt:variant>
        <vt:i4>5439553</vt:i4>
      </vt:variant>
      <vt:variant>
        <vt:i4>0</vt:i4>
      </vt:variant>
      <vt:variant>
        <vt:i4>0</vt:i4>
      </vt:variant>
      <vt:variant>
        <vt:i4>5</vt:i4>
      </vt:variant>
      <vt:variant>
        <vt:lpwstr>http://www.pg.gda.pl/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Projekt01</dc:creator>
  <cp:lastModifiedBy>Andrzej</cp:lastModifiedBy>
  <cp:revision>2</cp:revision>
  <cp:lastPrinted>2020-09-09T10:49:00Z</cp:lastPrinted>
  <dcterms:created xsi:type="dcterms:W3CDTF">2020-11-17T13:02:00Z</dcterms:created>
  <dcterms:modified xsi:type="dcterms:W3CDTF">2020-11-17T13:02:00Z</dcterms:modified>
</cp:coreProperties>
</file>