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30" w:rsidRDefault="00363E5F">
      <w:r>
        <w:t>c0030ff2-7ee0-4abb-935e-c550384798da</w:t>
      </w:r>
      <w:bookmarkStart w:id="0" w:name="_GoBack"/>
      <w:bookmarkEnd w:id="0"/>
    </w:p>
    <w:sectPr w:rsidR="001D7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5F"/>
    <w:rsid w:val="001D7930"/>
    <w:rsid w:val="0036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dodomi</dc:creator>
  <cp:lastModifiedBy>dodomi</cp:lastModifiedBy>
  <cp:revision>1</cp:revision>
  <dcterms:created xsi:type="dcterms:W3CDTF">2019-03-14T11:05:00Z</dcterms:created>
  <dcterms:modified xsi:type="dcterms:W3CDTF">2019-03-14T11:06:00Z</dcterms:modified>
</cp:coreProperties>
</file>