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06BF2" w14:textId="6DD467C5" w:rsidR="0071008D" w:rsidRDefault="0071008D">
      <w:pPr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</w:p>
    <w:p w14:paraId="1909F63D" w14:textId="77777777" w:rsidR="0071008D" w:rsidRPr="00491A69" w:rsidRDefault="0071008D" w:rsidP="0071008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56286">
        <w:rPr>
          <w:rFonts w:ascii="Arial" w:hAnsi="Arial" w:cs="Arial"/>
          <w:b/>
          <w:i/>
          <w:iCs/>
          <w:sz w:val="20"/>
          <w:szCs w:val="20"/>
        </w:rPr>
        <w:t>Załącznik</w:t>
      </w:r>
      <w:r w:rsidRPr="00491A69">
        <w:rPr>
          <w:rFonts w:ascii="Arial" w:hAnsi="Arial" w:cs="Arial"/>
          <w:b/>
          <w:sz w:val="20"/>
          <w:szCs w:val="20"/>
        </w:rPr>
        <w:t xml:space="preserve"> </w:t>
      </w:r>
      <w:r w:rsidRPr="00356286">
        <w:rPr>
          <w:rFonts w:ascii="Arial" w:hAnsi="Arial" w:cs="Arial"/>
          <w:b/>
          <w:i/>
          <w:iCs/>
          <w:sz w:val="20"/>
          <w:szCs w:val="20"/>
        </w:rPr>
        <w:t>nr 1 do ogłoszenia</w:t>
      </w:r>
    </w:p>
    <w:p w14:paraId="3D5780EC" w14:textId="73D8FAA6" w:rsidR="0071008D" w:rsidRDefault="0071008D" w:rsidP="00DD2166">
      <w:pPr>
        <w:tabs>
          <w:tab w:val="left" w:pos="5080"/>
        </w:tabs>
        <w:spacing w:after="0"/>
        <w:rPr>
          <w:rFonts w:ascii="Arial Narrow" w:hAnsi="Arial Narrow" w:cs="Arial"/>
        </w:rPr>
      </w:pPr>
    </w:p>
    <w:p w14:paraId="60F9B1BA" w14:textId="3BD7707D" w:rsidR="0071008D" w:rsidRPr="0007200B" w:rsidRDefault="0071008D" w:rsidP="0071008D">
      <w:pPr>
        <w:spacing w:after="0"/>
        <w:jc w:val="both"/>
        <w:rPr>
          <w:rFonts w:ascii="Arial" w:hAnsi="Arial" w:cs="Arial"/>
          <w:sz w:val="20"/>
          <w:szCs w:val="20"/>
        </w:rPr>
      </w:pPr>
      <w:r w:rsidRPr="002A4D38">
        <w:rPr>
          <w:rFonts w:ascii="Arial Narrow" w:hAnsi="Arial Narrow" w:cs="Arial"/>
        </w:rPr>
        <w:t>……………………………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" w:hAnsi="Arial" w:cs="Arial"/>
          <w:sz w:val="20"/>
          <w:szCs w:val="20"/>
        </w:rPr>
        <w:t xml:space="preserve">             </w:t>
      </w:r>
      <w:r w:rsidRPr="0007200B">
        <w:rPr>
          <w:rFonts w:ascii="Arial" w:hAnsi="Arial" w:cs="Arial"/>
          <w:sz w:val="20"/>
          <w:szCs w:val="20"/>
        </w:rPr>
        <w:t xml:space="preserve">                     ……………, dnia ……..… 20</w:t>
      </w:r>
      <w:r>
        <w:rPr>
          <w:rFonts w:ascii="Arial" w:hAnsi="Arial" w:cs="Arial"/>
          <w:sz w:val="20"/>
          <w:szCs w:val="20"/>
        </w:rPr>
        <w:t>2</w:t>
      </w:r>
      <w:r w:rsidR="00287848">
        <w:rPr>
          <w:rFonts w:ascii="Arial" w:hAnsi="Arial" w:cs="Arial"/>
          <w:sz w:val="20"/>
          <w:szCs w:val="20"/>
        </w:rPr>
        <w:t>1</w:t>
      </w:r>
      <w:r w:rsidRPr="0007200B">
        <w:rPr>
          <w:rFonts w:ascii="Arial" w:hAnsi="Arial" w:cs="Arial"/>
          <w:sz w:val="20"/>
          <w:szCs w:val="20"/>
        </w:rPr>
        <w:t xml:space="preserve"> r.</w:t>
      </w:r>
    </w:p>
    <w:p w14:paraId="66241E29" w14:textId="77777777" w:rsidR="0071008D" w:rsidRPr="002A4D38" w:rsidRDefault="0071008D" w:rsidP="0071008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(pieczątka Wykonawcy)</w:t>
      </w:r>
      <w:r w:rsidRPr="002A4D38">
        <w:rPr>
          <w:rFonts w:ascii="Arial Narrow" w:hAnsi="Arial Narrow" w:cs="Arial"/>
          <w:i/>
          <w:sz w:val="16"/>
          <w:szCs w:val="16"/>
        </w:rPr>
        <w:tab/>
      </w:r>
    </w:p>
    <w:p w14:paraId="12A5F2D3" w14:textId="77777777" w:rsidR="0071008D" w:rsidRPr="002A4D38" w:rsidRDefault="0071008D" w:rsidP="0071008D">
      <w:pPr>
        <w:spacing w:after="0"/>
        <w:rPr>
          <w:rFonts w:ascii="Arial Narrow" w:hAnsi="Arial Narrow" w:cs="Arial"/>
        </w:rPr>
      </w:pPr>
    </w:p>
    <w:p w14:paraId="036139A9" w14:textId="4AEC2140" w:rsidR="0071008D" w:rsidRPr="0099017A" w:rsidRDefault="0071008D" w:rsidP="0071008D">
      <w:pPr>
        <w:spacing w:after="0"/>
        <w:rPr>
          <w:rFonts w:ascii="Arial" w:hAnsi="Arial" w:cs="Arial"/>
          <w:sz w:val="20"/>
          <w:szCs w:val="20"/>
        </w:rPr>
      </w:pPr>
      <w:r w:rsidRPr="0099017A">
        <w:rPr>
          <w:rFonts w:ascii="Arial" w:hAnsi="Arial" w:cs="Arial"/>
          <w:sz w:val="20"/>
          <w:szCs w:val="20"/>
        </w:rPr>
        <w:t xml:space="preserve">Nr zamówienia:  </w:t>
      </w:r>
      <w:r w:rsidRPr="008B3125">
        <w:rPr>
          <w:rFonts w:ascii="Arial" w:eastAsia="Calibri" w:hAnsi="Arial" w:cs="Arial"/>
          <w:b/>
          <w:sz w:val="20"/>
          <w:szCs w:val="20"/>
        </w:rPr>
        <w:t>ZZ/</w:t>
      </w:r>
      <w:r w:rsidR="007C5C3C">
        <w:rPr>
          <w:rFonts w:ascii="Arial" w:eastAsia="Calibri" w:hAnsi="Arial" w:cs="Arial"/>
          <w:b/>
          <w:sz w:val="20"/>
          <w:szCs w:val="20"/>
        </w:rPr>
        <w:t>51</w:t>
      </w:r>
      <w:r w:rsidR="00932EF5">
        <w:rPr>
          <w:rFonts w:ascii="Arial" w:eastAsia="Calibri" w:hAnsi="Arial" w:cs="Arial"/>
          <w:b/>
          <w:sz w:val="20"/>
          <w:szCs w:val="20"/>
        </w:rPr>
        <w:t>1</w:t>
      </w:r>
      <w:r w:rsidRPr="008B3125">
        <w:rPr>
          <w:rFonts w:ascii="Arial" w:eastAsia="Calibri" w:hAnsi="Arial" w:cs="Arial"/>
          <w:b/>
          <w:sz w:val="20"/>
          <w:szCs w:val="20"/>
        </w:rPr>
        <w:t>/008/D/2</w:t>
      </w:r>
      <w:r w:rsidR="00287848">
        <w:rPr>
          <w:rFonts w:ascii="Arial" w:eastAsia="Calibri" w:hAnsi="Arial" w:cs="Arial"/>
          <w:b/>
          <w:sz w:val="20"/>
          <w:szCs w:val="20"/>
        </w:rPr>
        <w:t>1</w:t>
      </w:r>
    </w:p>
    <w:p w14:paraId="6856025A" w14:textId="77777777" w:rsidR="008B7C2F" w:rsidRDefault="008B7C2F" w:rsidP="0071008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B1568C7" w14:textId="77777777" w:rsidR="008B7C2F" w:rsidRDefault="008B7C2F" w:rsidP="0071008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3EDB3EE" w14:textId="46A53600" w:rsidR="0071008D" w:rsidRPr="0099017A" w:rsidRDefault="0071008D" w:rsidP="0071008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9017A">
        <w:rPr>
          <w:rFonts w:ascii="Arial" w:hAnsi="Arial" w:cs="Arial"/>
          <w:b/>
          <w:sz w:val="20"/>
          <w:szCs w:val="20"/>
        </w:rPr>
        <w:t xml:space="preserve">OFERTA </w:t>
      </w:r>
    </w:p>
    <w:p w14:paraId="111C7965" w14:textId="77777777" w:rsidR="0071008D" w:rsidRPr="00A3482C" w:rsidRDefault="0071008D" w:rsidP="0071008D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14:paraId="0C69D98F" w14:textId="77777777" w:rsidR="0071008D" w:rsidRPr="00A3482C" w:rsidRDefault="0071008D" w:rsidP="0071008D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14:paraId="53CBE976" w14:textId="77777777" w:rsidR="0071008D" w:rsidRPr="006B772A" w:rsidRDefault="0071008D" w:rsidP="0071008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3482C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Pr="006B772A">
        <w:rPr>
          <w:rFonts w:ascii="Arial" w:hAnsi="Arial" w:cs="Arial"/>
          <w:sz w:val="20"/>
          <w:szCs w:val="20"/>
        </w:rPr>
        <w:t>Zamawiający:</w:t>
      </w:r>
    </w:p>
    <w:p w14:paraId="50C83BA4" w14:textId="77777777" w:rsidR="0071008D" w:rsidRPr="006B772A" w:rsidRDefault="0071008D" w:rsidP="0071008D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Politechnika Gdańska</w:t>
      </w:r>
    </w:p>
    <w:p w14:paraId="2CA4F25F" w14:textId="77777777" w:rsidR="0071008D" w:rsidRPr="006B772A" w:rsidRDefault="0071008D" w:rsidP="0071008D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Wydział Chemiczny</w:t>
      </w:r>
    </w:p>
    <w:p w14:paraId="4EF300A6" w14:textId="77777777" w:rsidR="0071008D" w:rsidRPr="006B772A" w:rsidRDefault="0071008D" w:rsidP="0071008D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80-233 Gdańsk</w:t>
      </w:r>
    </w:p>
    <w:p w14:paraId="5B6CCDD9" w14:textId="77777777" w:rsidR="0071008D" w:rsidRPr="006B772A" w:rsidRDefault="0071008D" w:rsidP="0071008D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ul. G. Narutowicza 11/12</w:t>
      </w:r>
    </w:p>
    <w:p w14:paraId="7821ED19" w14:textId="1C3E5A01" w:rsidR="0071008D" w:rsidRDefault="0071008D" w:rsidP="0071008D">
      <w:pPr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1F0FABE9" w14:textId="77777777" w:rsidR="006C3526" w:rsidRPr="006B772A" w:rsidRDefault="006C3526" w:rsidP="0071008D">
      <w:pPr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298A8834" w14:textId="77777777" w:rsidR="008B7C2F" w:rsidRDefault="0071008D" w:rsidP="008B7C2F">
      <w:pPr>
        <w:spacing w:after="0"/>
        <w:jc w:val="both"/>
        <w:rPr>
          <w:rFonts w:ascii="Arial" w:eastAsia="Calibri" w:hAnsi="Arial" w:cs="Arial"/>
          <w:b/>
          <w:sz w:val="20"/>
          <w:szCs w:val="20"/>
          <w:lang w:bidi="pl-PL"/>
        </w:rPr>
      </w:pPr>
      <w:r w:rsidRPr="006B772A">
        <w:rPr>
          <w:rFonts w:ascii="Arial" w:hAnsi="Arial" w:cs="Arial"/>
          <w:sz w:val="20"/>
          <w:szCs w:val="20"/>
        </w:rPr>
        <w:t>W odpowiedzi na ogłoszenie o udzielanym zamówieniu</w:t>
      </w:r>
      <w:r>
        <w:rPr>
          <w:rFonts w:ascii="Arial" w:hAnsi="Arial" w:cs="Arial"/>
          <w:sz w:val="20"/>
          <w:szCs w:val="20"/>
        </w:rPr>
        <w:t xml:space="preserve"> </w:t>
      </w:r>
      <w:r w:rsidRPr="006B772A">
        <w:rPr>
          <w:rFonts w:ascii="Arial" w:hAnsi="Arial" w:cs="Arial"/>
          <w:sz w:val="20"/>
          <w:szCs w:val="20"/>
        </w:rPr>
        <w:t xml:space="preserve">na </w:t>
      </w:r>
      <w:r w:rsidR="008B7C2F" w:rsidRPr="005C6CAE">
        <w:rPr>
          <w:rFonts w:ascii="Arial" w:eastAsia="Calibri" w:hAnsi="Arial" w:cs="Arial"/>
          <w:b/>
          <w:sz w:val="20"/>
          <w:szCs w:val="20"/>
          <w:lang w:bidi="pl-PL"/>
        </w:rPr>
        <w:t>dostawę specjalistycznych odczynników chemicznych na potrzeby projektu „Zintegrowany prototyp foto-superkondensatora do magazynowania energii elektrycznej otrzymanej w wyniku konwersji promieniowania słonecznego”.</w:t>
      </w:r>
    </w:p>
    <w:p w14:paraId="1C9F2BA7" w14:textId="4297F02F" w:rsidR="0071008D" w:rsidRDefault="0071008D" w:rsidP="008B7C2F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 xml:space="preserve"> </w:t>
      </w:r>
    </w:p>
    <w:p w14:paraId="19691CE4" w14:textId="77777777" w:rsidR="006C3526" w:rsidRPr="006B772A" w:rsidRDefault="006C3526" w:rsidP="0071008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A6BF4" w14:textId="77777777" w:rsidR="0071008D" w:rsidRPr="006B772A" w:rsidRDefault="0071008D" w:rsidP="0071008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Ja/My niżej podpisany (i):</w:t>
      </w:r>
    </w:p>
    <w:p w14:paraId="24EC31A8" w14:textId="77777777" w:rsidR="0071008D" w:rsidRPr="006B772A" w:rsidRDefault="0071008D" w:rsidP="0071008D">
      <w:pPr>
        <w:spacing w:after="0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imię …………………….. nazwisko …………………………….</w:t>
      </w:r>
    </w:p>
    <w:p w14:paraId="1439AE7C" w14:textId="77777777" w:rsidR="0071008D" w:rsidRPr="006B772A" w:rsidRDefault="0071008D" w:rsidP="0071008D">
      <w:pPr>
        <w:spacing w:after="0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imię …………………….. nazwisko …………………………….</w:t>
      </w:r>
    </w:p>
    <w:p w14:paraId="03E78439" w14:textId="77777777" w:rsidR="0071008D" w:rsidRPr="006B772A" w:rsidRDefault="0071008D" w:rsidP="0071008D">
      <w:pPr>
        <w:spacing w:after="0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działający w imieniu i na rzecz:</w:t>
      </w:r>
    </w:p>
    <w:p w14:paraId="63C82285" w14:textId="77777777" w:rsidR="0071008D" w:rsidRPr="006B772A" w:rsidRDefault="0071008D" w:rsidP="0071008D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08D" w:rsidRPr="006B772A" w14:paraId="0FBA7425" w14:textId="77777777" w:rsidTr="006C3526">
        <w:tc>
          <w:tcPr>
            <w:tcW w:w="9062" w:type="dxa"/>
            <w:gridSpan w:val="2"/>
          </w:tcPr>
          <w:p w14:paraId="0FE141C7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4FC69D2D" w14:textId="2492703D" w:rsidR="0071008D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E8A130" w14:textId="78AF0EED" w:rsidR="006C3526" w:rsidRDefault="006C3526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DC8099" w14:textId="77777777" w:rsidR="006C3526" w:rsidRDefault="006C3526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A533A0" w14:textId="1188A862" w:rsidR="00287848" w:rsidRPr="006B772A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08D" w:rsidRPr="006B772A" w14:paraId="1DA03EA2" w14:textId="77777777" w:rsidTr="006C3526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F065BF2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42F3F501" w14:textId="177C7DCA" w:rsidR="0071008D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F26F93" w14:textId="77777777" w:rsidR="006C3526" w:rsidRDefault="006C3526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24F12" w14:textId="240AFA50" w:rsidR="00287848" w:rsidRPr="006B772A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08D" w:rsidRPr="006B772A" w14:paraId="43CA1E78" w14:textId="77777777" w:rsidTr="006C352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F35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Wykonawca jest małym/średnim przedsiębiorcą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CA21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TAK *   NIE *</w:t>
            </w:r>
          </w:p>
        </w:tc>
      </w:tr>
      <w:tr w:rsidR="0071008D" w:rsidRPr="006B772A" w14:paraId="06878E23" w14:textId="77777777" w:rsidTr="006C3526">
        <w:tc>
          <w:tcPr>
            <w:tcW w:w="4531" w:type="dxa"/>
            <w:tcBorders>
              <w:top w:val="single" w:sz="4" w:space="0" w:color="auto"/>
            </w:tcBorders>
          </w:tcPr>
          <w:p w14:paraId="19855C77" w14:textId="77777777" w:rsidR="0071008D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KRS:</w:t>
            </w:r>
          </w:p>
          <w:p w14:paraId="3BFFAA33" w14:textId="24E2528B" w:rsidR="00287848" w:rsidRPr="006B772A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14:paraId="5A3140BD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CEiDG:</w:t>
            </w:r>
          </w:p>
          <w:p w14:paraId="2E8D872D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08D" w:rsidRPr="006B772A" w14:paraId="3F2C7233" w14:textId="77777777" w:rsidTr="006C3526">
        <w:tc>
          <w:tcPr>
            <w:tcW w:w="4531" w:type="dxa"/>
          </w:tcPr>
          <w:p w14:paraId="049D62C2" w14:textId="77777777" w:rsidR="0071008D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REGON nr:</w:t>
            </w:r>
          </w:p>
          <w:p w14:paraId="19647E74" w14:textId="63B72899" w:rsidR="00287848" w:rsidRPr="006B772A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F53E249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01CE290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08D" w:rsidRPr="006B772A" w14:paraId="48C0A87F" w14:textId="77777777" w:rsidTr="006C3526">
        <w:tc>
          <w:tcPr>
            <w:tcW w:w="4531" w:type="dxa"/>
          </w:tcPr>
          <w:p w14:paraId="2725D7BC" w14:textId="57ABD0BA" w:rsidR="0071008D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5734F53" w14:textId="77777777" w:rsidR="00287848" w:rsidRPr="006B772A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D20C87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23790F4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</w:tr>
      <w:tr w:rsidR="0071008D" w:rsidRPr="006B772A" w14:paraId="6ECA218E" w14:textId="77777777" w:rsidTr="006C3526">
        <w:tc>
          <w:tcPr>
            <w:tcW w:w="4531" w:type="dxa"/>
          </w:tcPr>
          <w:p w14:paraId="61C40EF6" w14:textId="77777777" w:rsidR="0071008D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Nazwa i nr konta bankowego:</w:t>
            </w:r>
          </w:p>
          <w:p w14:paraId="510636C1" w14:textId="77777777" w:rsidR="00287848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942DBF" w14:textId="77777777" w:rsidR="00287848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0CF165" w14:textId="766F581C" w:rsidR="00287848" w:rsidRPr="006B772A" w:rsidRDefault="00287848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59580B0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  <w:r w:rsidRPr="006B772A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</w:p>
          <w:p w14:paraId="3376C757" w14:textId="77777777" w:rsidR="0071008D" w:rsidRPr="006B772A" w:rsidRDefault="0071008D" w:rsidP="003573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2CA3BE" w14:textId="77777777" w:rsidR="006C3526" w:rsidRDefault="006C3526" w:rsidP="0071008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2B26BB6" w14:textId="13147AA1" w:rsidR="006C3526" w:rsidRDefault="0071008D" w:rsidP="006C3526">
      <w:pPr>
        <w:spacing w:after="0"/>
        <w:jc w:val="both"/>
        <w:rPr>
          <w:rFonts w:ascii="Arial" w:hAnsi="Arial" w:cs="Arial"/>
          <w:sz w:val="20"/>
          <w:szCs w:val="20"/>
        </w:rPr>
      </w:pPr>
      <w:r w:rsidRPr="00420277">
        <w:rPr>
          <w:rFonts w:ascii="Arial" w:hAnsi="Arial" w:cs="Arial"/>
          <w:b/>
          <w:bCs/>
          <w:sz w:val="20"/>
          <w:szCs w:val="20"/>
        </w:rPr>
        <w:t>Oferuję (-my)</w:t>
      </w:r>
      <w:r w:rsidRPr="006B772A">
        <w:rPr>
          <w:rFonts w:ascii="Arial" w:hAnsi="Arial" w:cs="Arial"/>
          <w:sz w:val="20"/>
          <w:szCs w:val="20"/>
        </w:rPr>
        <w:t xml:space="preserve"> realizację przedmiotu zamówienia na zasadach określonych w ogłoszeniu o zamówieniu oraz zgodnie z załączonym formularzem rzeczowo-cenowym</w:t>
      </w:r>
      <w:r w:rsidR="00932EF5">
        <w:rPr>
          <w:rFonts w:ascii="Arial" w:hAnsi="Arial" w:cs="Arial"/>
          <w:sz w:val="20"/>
          <w:szCs w:val="20"/>
        </w:rPr>
        <w:t xml:space="preserve"> za</w:t>
      </w:r>
      <w:r w:rsidRPr="006B772A">
        <w:rPr>
          <w:rFonts w:ascii="Arial" w:hAnsi="Arial" w:cs="Arial"/>
          <w:sz w:val="20"/>
          <w:szCs w:val="20"/>
        </w:rPr>
        <w:t>:</w:t>
      </w:r>
    </w:p>
    <w:p w14:paraId="6C5BD685" w14:textId="77777777" w:rsidR="006C3526" w:rsidRPr="006C3526" w:rsidRDefault="006C3526" w:rsidP="0071008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9026474" w14:textId="28883C3D" w:rsidR="00420277" w:rsidRPr="00420277" w:rsidRDefault="00420277" w:rsidP="0071008D">
      <w:pPr>
        <w:spacing w:after="0"/>
        <w:rPr>
          <w:rFonts w:ascii="Arial" w:hAnsi="Arial" w:cs="Arial"/>
          <w:sz w:val="20"/>
          <w:szCs w:val="20"/>
        </w:rPr>
      </w:pPr>
      <w:r w:rsidRPr="00420277">
        <w:rPr>
          <w:rFonts w:ascii="Arial" w:hAnsi="Arial" w:cs="Arial"/>
          <w:b/>
          <w:bCs/>
          <w:sz w:val="20"/>
          <w:szCs w:val="20"/>
        </w:rPr>
        <w:t>Cena netto</w:t>
      </w:r>
      <w:r w:rsidRPr="00420277">
        <w:rPr>
          <w:rFonts w:ascii="Arial" w:hAnsi="Arial" w:cs="Arial"/>
          <w:sz w:val="20"/>
          <w:szCs w:val="20"/>
        </w:rPr>
        <w:t xml:space="preserve"> : 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42027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420277">
        <w:rPr>
          <w:rFonts w:ascii="Arial" w:hAnsi="Arial" w:cs="Arial"/>
          <w:sz w:val="20"/>
          <w:szCs w:val="20"/>
        </w:rPr>
        <w:t xml:space="preserve">.PLN </w:t>
      </w:r>
    </w:p>
    <w:p w14:paraId="24CCA00C" w14:textId="6BE60E2F" w:rsidR="00420277" w:rsidRPr="00420277" w:rsidRDefault="00420277" w:rsidP="0071008D">
      <w:pPr>
        <w:spacing w:after="0"/>
        <w:rPr>
          <w:rFonts w:ascii="Arial" w:hAnsi="Arial" w:cs="Arial"/>
          <w:sz w:val="20"/>
          <w:szCs w:val="20"/>
        </w:rPr>
      </w:pPr>
      <w:r w:rsidRPr="00420277">
        <w:rPr>
          <w:rFonts w:ascii="Arial" w:hAnsi="Arial" w:cs="Arial"/>
          <w:sz w:val="20"/>
          <w:szCs w:val="20"/>
        </w:rPr>
        <w:t>VAT : 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Pr="00420277">
        <w:rPr>
          <w:rFonts w:ascii="Arial" w:hAnsi="Arial" w:cs="Arial"/>
          <w:sz w:val="20"/>
          <w:szCs w:val="20"/>
        </w:rPr>
        <w:t xml:space="preserve">PLN </w:t>
      </w:r>
    </w:p>
    <w:p w14:paraId="6FDD8657" w14:textId="73BB228C" w:rsidR="00420277" w:rsidRPr="00420277" w:rsidRDefault="00420277" w:rsidP="0071008D">
      <w:pPr>
        <w:spacing w:after="0"/>
        <w:rPr>
          <w:rFonts w:ascii="Arial" w:hAnsi="Arial" w:cs="Arial"/>
          <w:sz w:val="20"/>
          <w:szCs w:val="20"/>
        </w:rPr>
      </w:pPr>
      <w:r w:rsidRPr="00420277">
        <w:rPr>
          <w:rFonts w:ascii="Arial" w:hAnsi="Arial" w:cs="Arial"/>
          <w:b/>
          <w:bCs/>
          <w:sz w:val="20"/>
          <w:szCs w:val="20"/>
        </w:rPr>
        <w:t>Cena brutto</w:t>
      </w:r>
      <w:r w:rsidRPr="00420277">
        <w:rPr>
          <w:rFonts w:ascii="Arial" w:hAnsi="Arial" w:cs="Arial"/>
          <w:sz w:val="20"/>
          <w:szCs w:val="20"/>
        </w:rPr>
        <w:t xml:space="preserve"> : 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420277">
        <w:rPr>
          <w:rFonts w:ascii="Arial" w:hAnsi="Arial" w:cs="Arial"/>
          <w:sz w:val="20"/>
          <w:szCs w:val="20"/>
        </w:rPr>
        <w:t xml:space="preserve">.PLN </w:t>
      </w:r>
    </w:p>
    <w:p w14:paraId="552FA193" w14:textId="70860595" w:rsidR="00420277" w:rsidRDefault="00420277" w:rsidP="0071008D">
      <w:pPr>
        <w:spacing w:after="0"/>
        <w:rPr>
          <w:rFonts w:ascii="Arial" w:hAnsi="Arial" w:cs="Arial"/>
          <w:sz w:val="20"/>
          <w:szCs w:val="20"/>
        </w:rPr>
      </w:pPr>
      <w:r w:rsidRPr="00420277">
        <w:rPr>
          <w:rFonts w:ascii="Arial" w:hAnsi="Arial" w:cs="Arial"/>
          <w:b/>
          <w:bCs/>
          <w:sz w:val="20"/>
          <w:szCs w:val="20"/>
        </w:rPr>
        <w:t>słownie brutto</w:t>
      </w:r>
      <w:r w:rsidRPr="00420277">
        <w:rPr>
          <w:rFonts w:ascii="Arial" w:hAnsi="Arial" w:cs="Arial"/>
          <w:sz w:val="20"/>
          <w:szCs w:val="20"/>
        </w:rPr>
        <w:t xml:space="preserve"> : 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20277">
        <w:rPr>
          <w:rFonts w:ascii="Arial" w:hAnsi="Arial" w:cs="Arial"/>
          <w:sz w:val="20"/>
          <w:szCs w:val="20"/>
        </w:rPr>
        <w:t>...PLN</w:t>
      </w:r>
    </w:p>
    <w:p w14:paraId="547050CF" w14:textId="77777777" w:rsidR="00420277" w:rsidRDefault="00420277" w:rsidP="0071008D">
      <w:pPr>
        <w:spacing w:after="0"/>
        <w:rPr>
          <w:rFonts w:ascii="Arial" w:hAnsi="Arial" w:cs="Arial"/>
          <w:sz w:val="20"/>
          <w:szCs w:val="20"/>
        </w:rPr>
      </w:pPr>
    </w:p>
    <w:p w14:paraId="721F81CB" w14:textId="77777777" w:rsidR="0071008D" w:rsidRPr="006B772A" w:rsidRDefault="0071008D" w:rsidP="0071008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Oferowany przedmiot zamówienia spełnia wszystkie wymagania Zamawiającego określone w ww.  ogłoszeniu.</w:t>
      </w:r>
    </w:p>
    <w:p w14:paraId="3DC34534" w14:textId="77777777" w:rsidR="0071008D" w:rsidRPr="006B772A" w:rsidRDefault="0071008D" w:rsidP="0071008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b/>
          <w:sz w:val="20"/>
          <w:szCs w:val="20"/>
        </w:rPr>
        <w:t>Oświadczam (y)</w:t>
      </w:r>
      <w:r w:rsidRPr="006B772A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0742AA7F" w14:textId="64F920D6" w:rsidR="0071008D" w:rsidRPr="006B772A" w:rsidRDefault="0071008D" w:rsidP="0071008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Wszystkie inne koszty</w:t>
      </w:r>
      <w:r w:rsidR="00420277">
        <w:rPr>
          <w:rFonts w:ascii="Arial" w:hAnsi="Arial" w:cs="Arial"/>
          <w:sz w:val="20"/>
          <w:szCs w:val="20"/>
        </w:rPr>
        <w:t>,</w:t>
      </w:r>
      <w:r w:rsidRPr="006B772A">
        <w:rPr>
          <w:rFonts w:ascii="Arial" w:hAnsi="Arial" w:cs="Arial"/>
          <w:sz w:val="20"/>
          <w:szCs w:val="20"/>
        </w:rPr>
        <w:t xml:space="preserve"> jakie poniesiemy przy realizacji zamówienia, a nie uwzględnione w cenie oferty nie będą obciążały Zamawiającego.</w:t>
      </w:r>
    </w:p>
    <w:p w14:paraId="23936C02" w14:textId="446D8D61" w:rsidR="0071008D" w:rsidRDefault="0071008D" w:rsidP="00736272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b/>
          <w:sz w:val="20"/>
          <w:szCs w:val="20"/>
        </w:rPr>
        <w:t>Oświadczam (y)</w:t>
      </w:r>
      <w:r w:rsidRPr="006B772A">
        <w:rPr>
          <w:rFonts w:ascii="Arial" w:hAnsi="Arial" w:cs="Arial"/>
          <w:sz w:val="20"/>
          <w:szCs w:val="20"/>
        </w:rPr>
        <w:t>, że zapoznaliśmy się z ogłoszeniem o zamówieniu, nie wnosimy do jego treści zastrzeżeń i uznajemy się za związanych określonymi w nim postanowieniami i zasadami postępowania.</w:t>
      </w:r>
    </w:p>
    <w:p w14:paraId="69A34019" w14:textId="18064412" w:rsidR="0071008D" w:rsidRPr="00420277" w:rsidRDefault="0071008D" w:rsidP="00736272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277">
        <w:rPr>
          <w:rFonts w:ascii="Arial" w:hAnsi="Arial" w:cs="Arial"/>
          <w:b/>
          <w:sz w:val="20"/>
          <w:szCs w:val="20"/>
        </w:rPr>
        <w:t>Oświadczam (y)</w:t>
      </w:r>
      <w:r w:rsidRPr="00420277">
        <w:rPr>
          <w:rFonts w:ascii="Arial" w:hAnsi="Arial" w:cs="Arial"/>
          <w:sz w:val="20"/>
          <w:szCs w:val="20"/>
        </w:rPr>
        <w:t>, że zrealizujemy zamówienie: ……</w:t>
      </w:r>
      <w:r w:rsidRPr="00420277">
        <w:rPr>
          <w:rFonts w:ascii="Arial" w:eastAsia="Arial" w:hAnsi="Arial" w:cs="Arial"/>
          <w:sz w:val="20"/>
          <w:szCs w:val="20"/>
          <w:lang w:eastAsia="pl-PL" w:bidi="pl-PL"/>
        </w:rPr>
        <w:t xml:space="preserve">……. od </w:t>
      </w:r>
      <w:r w:rsidR="00420277" w:rsidRPr="00420277">
        <w:rPr>
          <w:rFonts w:ascii="Arial" w:eastAsia="Arial" w:hAnsi="Arial" w:cs="Arial"/>
          <w:sz w:val="20"/>
          <w:szCs w:val="20"/>
          <w:lang w:eastAsia="pl-PL" w:bidi="pl-PL"/>
        </w:rPr>
        <w:t>dnia ogłoszenia informacji o udzieleniu zamówienia.</w:t>
      </w:r>
    </w:p>
    <w:p w14:paraId="36DEE1D7" w14:textId="3065C8A9" w:rsidR="0071008D" w:rsidRDefault="0071008D" w:rsidP="00736272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b/>
          <w:sz w:val="20"/>
          <w:szCs w:val="20"/>
        </w:rPr>
        <w:t>Uważam (y)</w:t>
      </w:r>
      <w:r w:rsidRPr="006B772A">
        <w:rPr>
          <w:rFonts w:ascii="Arial" w:hAnsi="Arial" w:cs="Arial"/>
          <w:sz w:val="20"/>
          <w:szCs w:val="20"/>
        </w:rPr>
        <w:t xml:space="preserve"> </w:t>
      </w:r>
      <w:r w:rsidRPr="006B772A">
        <w:rPr>
          <w:rFonts w:ascii="Arial" w:hAnsi="Arial" w:cs="Arial"/>
          <w:b/>
          <w:sz w:val="20"/>
          <w:szCs w:val="20"/>
        </w:rPr>
        <w:t xml:space="preserve">się, </w:t>
      </w:r>
      <w:r w:rsidRPr="006B772A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1F8AB805" w14:textId="438015B9" w:rsidR="0071008D" w:rsidRPr="00420277" w:rsidRDefault="0071008D" w:rsidP="00736272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277">
        <w:rPr>
          <w:rFonts w:ascii="Arial" w:hAnsi="Arial" w:cs="Arial"/>
          <w:b/>
          <w:sz w:val="20"/>
          <w:szCs w:val="20"/>
        </w:rPr>
        <w:t xml:space="preserve">Akceptujemy </w:t>
      </w:r>
      <w:r w:rsidR="00420277" w:rsidRPr="00420277">
        <w:rPr>
          <w:rFonts w:ascii="Arial" w:hAnsi="Arial" w:cs="Arial"/>
          <w:sz w:val="20"/>
          <w:szCs w:val="20"/>
        </w:rPr>
        <w:t>14-dniowy termin płatności, licząc od daty otrzymania przez Zamawiającego prawidłowo wystawionej faktury.</w:t>
      </w:r>
    </w:p>
    <w:p w14:paraId="64FD2056" w14:textId="77777777" w:rsidR="0071008D" w:rsidRPr="006B772A" w:rsidRDefault="0071008D" w:rsidP="00736272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772A">
        <w:rPr>
          <w:rFonts w:ascii="Arial" w:eastAsia="Times New Roman" w:hAnsi="Arial" w:cs="Arial"/>
          <w:b/>
          <w:sz w:val="20"/>
          <w:szCs w:val="20"/>
          <w:lang w:eastAsia="pl-PL"/>
        </w:rPr>
        <w:t>*)Oświadczam (y),</w:t>
      </w:r>
      <w:r w:rsidRPr="006B772A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</w:t>
      </w:r>
      <w:r w:rsidRPr="006B772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CE7847" w14:textId="77777777" w:rsidR="0071008D" w:rsidRPr="006B772A" w:rsidRDefault="0071008D" w:rsidP="00736272">
      <w:pPr>
        <w:pStyle w:val="Akapitzlist"/>
        <w:numPr>
          <w:ilvl w:val="0"/>
          <w:numId w:val="1"/>
        </w:numPr>
        <w:suppressAutoHyphens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54E9315B" w14:textId="77777777" w:rsidR="0071008D" w:rsidRPr="006B772A" w:rsidRDefault="0071008D" w:rsidP="0071008D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</w:t>
      </w:r>
    </w:p>
    <w:p w14:paraId="040A6C7D" w14:textId="0D0D5C20" w:rsidR="0071008D" w:rsidRPr="006C3526" w:rsidRDefault="0071008D" w:rsidP="006C352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</w:t>
      </w:r>
    </w:p>
    <w:p w14:paraId="1EF0A75E" w14:textId="77777777" w:rsidR="0071008D" w:rsidRPr="006B772A" w:rsidRDefault="0071008D" w:rsidP="0071008D">
      <w:pPr>
        <w:spacing w:after="0"/>
        <w:rPr>
          <w:rFonts w:ascii="Arial" w:hAnsi="Arial" w:cs="Arial"/>
          <w:sz w:val="20"/>
          <w:szCs w:val="20"/>
        </w:rPr>
      </w:pPr>
    </w:p>
    <w:p w14:paraId="11517E38" w14:textId="77777777" w:rsidR="0071008D" w:rsidRPr="006B772A" w:rsidRDefault="0071008D" w:rsidP="0071008D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14:paraId="7E63DF3D" w14:textId="77777777" w:rsidR="0071008D" w:rsidRPr="006B772A" w:rsidRDefault="0071008D" w:rsidP="0071008D">
      <w:pPr>
        <w:pStyle w:val="Akapitzlist"/>
        <w:spacing w:after="0"/>
        <w:ind w:left="4968" w:firstLine="696"/>
        <w:jc w:val="center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………………………………………</w:t>
      </w:r>
    </w:p>
    <w:p w14:paraId="58783081" w14:textId="77777777" w:rsidR="0071008D" w:rsidRPr="006C3526" w:rsidRDefault="0071008D" w:rsidP="0071008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6C3526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15E99CC2" w14:textId="77777777" w:rsidR="0071008D" w:rsidRPr="006C3526" w:rsidRDefault="0071008D" w:rsidP="0071008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6C3526">
        <w:rPr>
          <w:rFonts w:ascii="Arial" w:hAnsi="Arial" w:cs="Arial"/>
          <w:i/>
          <w:sz w:val="16"/>
          <w:szCs w:val="16"/>
        </w:rPr>
        <w:t>do składania oświadczeń woli w imieniu Wykonawcy)</w:t>
      </w:r>
    </w:p>
    <w:p w14:paraId="3E2F746D" w14:textId="77777777" w:rsidR="0071008D" w:rsidRDefault="0071008D" w:rsidP="0071008D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</w:p>
    <w:p w14:paraId="3055CFD8" w14:textId="77777777" w:rsidR="0071008D" w:rsidRPr="006C3526" w:rsidRDefault="0071008D" w:rsidP="006C3526">
      <w:pPr>
        <w:spacing w:after="0"/>
        <w:rPr>
          <w:rFonts w:ascii="Arial" w:hAnsi="Arial" w:cs="Arial"/>
          <w:i/>
          <w:sz w:val="16"/>
          <w:szCs w:val="16"/>
        </w:rPr>
      </w:pPr>
      <w:r w:rsidRPr="006C3526">
        <w:rPr>
          <w:rFonts w:ascii="Arial" w:hAnsi="Arial" w:cs="Arial"/>
          <w:i/>
          <w:sz w:val="16"/>
          <w:szCs w:val="16"/>
        </w:rPr>
        <w:t>*-niepotrzebne skreślić</w:t>
      </w:r>
    </w:p>
    <w:p w14:paraId="451641DF" w14:textId="1CC32C5C" w:rsidR="00A73AB8" w:rsidRPr="00A73AB8" w:rsidRDefault="00A73AB8" w:rsidP="003D3AFF">
      <w:pPr>
        <w:rPr>
          <w:rFonts w:ascii="Arial" w:hAnsi="Arial" w:cs="Arial"/>
          <w:iCs/>
          <w:sz w:val="20"/>
          <w:szCs w:val="20"/>
        </w:rPr>
        <w:sectPr w:rsidR="00A73AB8" w:rsidRPr="00A73AB8" w:rsidSect="00A73AB8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993" w:footer="708" w:gutter="0"/>
          <w:cols w:space="708"/>
          <w:docGrid w:linePitch="360"/>
        </w:sectPr>
      </w:pPr>
    </w:p>
    <w:p w14:paraId="7075B075" w14:textId="385B082C" w:rsidR="00A73AB8" w:rsidRPr="00A73AB8" w:rsidRDefault="00A73AB8" w:rsidP="003D3AF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99017A">
        <w:rPr>
          <w:rFonts w:ascii="Arial" w:hAnsi="Arial" w:cs="Arial"/>
          <w:sz w:val="20"/>
          <w:szCs w:val="20"/>
        </w:rPr>
        <w:lastRenderedPageBreak/>
        <w:t xml:space="preserve">Nr zamówienia:  </w:t>
      </w:r>
      <w:r w:rsidRPr="008B3125">
        <w:rPr>
          <w:rFonts w:ascii="Arial" w:eastAsia="Calibri" w:hAnsi="Arial" w:cs="Arial"/>
          <w:b/>
          <w:sz w:val="20"/>
          <w:szCs w:val="20"/>
        </w:rPr>
        <w:t>ZZ/</w:t>
      </w:r>
      <w:r w:rsidR="007C5C3C">
        <w:rPr>
          <w:rFonts w:ascii="Arial" w:eastAsia="Calibri" w:hAnsi="Arial" w:cs="Arial"/>
          <w:b/>
          <w:sz w:val="20"/>
          <w:szCs w:val="20"/>
        </w:rPr>
        <w:t>51</w:t>
      </w:r>
      <w:r w:rsidR="00932EF5">
        <w:rPr>
          <w:rFonts w:ascii="Arial" w:eastAsia="Calibri" w:hAnsi="Arial" w:cs="Arial"/>
          <w:b/>
          <w:sz w:val="20"/>
          <w:szCs w:val="20"/>
        </w:rPr>
        <w:t>1</w:t>
      </w:r>
      <w:r w:rsidRPr="008B3125">
        <w:rPr>
          <w:rFonts w:ascii="Arial" w:eastAsia="Calibri" w:hAnsi="Arial" w:cs="Arial"/>
          <w:b/>
          <w:sz w:val="20"/>
          <w:szCs w:val="20"/>
        </w:rPr>
        <w:t>/008/D/2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="0071008D" w:rsidRPr="0007200B">
        <w:rPr>
          <w:lang w:eastAsia="pl-PL"/>
        </w:rPr>
        <w:t xml:space="preserve">                        </w:t>
      </w:r>
      <w:r w:rsidR="009A41C9">
        <w:rPr>
          <w:lang w:eastAsia="pl-PL"/>
        </w:rPr>
        <w:t xml:space="preserve">                                                                           </w:t>
      </w:r>
      <w:r w:rsidR="0071008D" w:rsidRPr="0007200B">
        <w:rPr>
          <w:lang w:eastAsia="pl-PL"/>
        </w:rPr>
        <w:t xml:space="preserve">                               </w:t>
      </w:r>
      <w:r w:rsidR="0071008D" w:rsidRPr="00A73AB8">
        <w:rPr>
          <w:rFonts w:ascii="Arial" w:hAnsi="Arial" w:cs="Arial"/>
          <w:b/>
          <w:i/>
          <w:iCs/>
          <w:sz w:val="20"/>
          <w:szCs w:val="20"/>
          <w:lang w:eastAsia="pl-PL"/>
        </w:rPr>
        <w:t>Załącznik nr 2 do ogłoszenia</w:t>
      </w:r>
    </w:p>
    <w:p w14:paraId="5E839D9A" w14:textId="77777777" w:rsidR="002F6C86" w:rsidRDefault="002F6C86" w:rsidP="003D3AF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7856BA86" w14:textId="77777777" w:rsidR="003A6EA4" w:rsidRDefault="003A6EA4" w:rsidP="0071008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8CBC8C6" w14:textId="40E5505E" w:rsidR="003A6EA4" w:rsidRDefault="0071008D" w:rsidP="003D3AF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FORMULARZ RZECZOWO-CENOWY</w:t>
      </w:r>
    </w:p>
    <w:p w14:paraId="384904EF" w14:textId="77777777" w:rsidR="002F6C86" w:rsidRDefault="002F6C86" w:rsidP="003D3AF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EA4BCA1" w14:textId="476084D6" w:rsidR="002F6C86" w:rsidRDefault="0071008D" w:rsidP="00EE5AED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bidi="pl-PL"/>
        </w:rPr>
      </w:pPr>
      <w:r w:rsidRPr="008B7C2F">
        <w:rPr>
          <w:rFonts w:ascii="Arial" w:eastAsia="Calibri" w:hAnsi="Arial" w:cs="Arial"/>
          <w:b/>
          <w:sz w:val="20"/>
          <w:szCs w:val="20"/>
          <w:u w:val="single"/>
        </w:rPr>
        <w:t xml:space="preserve">Dostawa </w:t>
      </w:r>
      <w:r w:rsidR="008B7C2F" w:rsidRPr="008B7C2F">
        <w:rPr>
          <w:rFonts w:ascii="Arial" w:eastAsia="Calibri" w:hAnsi="Arial" w:cs="Arial"/>
          <w:b/>
          <w:sz w:val="20"/>
          <w:szCs w:val="20"/>
          <w:u w:val="single"/>
          <w:lang w:bidi="pl-PL"/>
        </w:rPr>
        <w:t>specjalistycznych odczynników chemicznych na potrzeby projektu „Zintegrowany prototyp foto-superkondensatora do magazynowania energii elektrycznej otrzymanej w wyniku konwersji promieniowania słonecznego”.</w:t>
      </w:r>
    </w:p>
    <w:p w14:paraId="7B625B55" w14:textId="77777777" w:rsidR="003A6EA4" w:rsidRDefault="003A6EA4" w:rsidP="0071008D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tbl>
      <w:tblPr>
        <w:tblStyle w:val="Tabela-Siatka"/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1014"/>
        <w:gridCol w:w="709"/>
        <w:gridCol w:w="2682"/>
        <w:gridCol w:w="1548"/>
        <w:gridCol w:w="1559"/>
        <w:gridCol w:w="1134"/>
      </w:tblGrid>
      <w:tr w:rsidR="00A73AB8" w14:paraId="794A2EB1" w14:textId="77777777" w:rsidTr="009B71D6">
        <w:trPr>
          <w:jc w:val="center"/>
        </w:trPr>
        <w:tc>
          <w:tcPr>
            <w:tcW w:w="562" w:type="dxa"/>
            <w:vAlign w:val="center"/>
          </w:tcPr>
          <w:p w14:paraId="6E1C9C4E" w14:textId="60EEE6D5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5AA55AF7" w14:textId="4E6A17C4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014" w:type="dxa"/>
            <w:vAlign w:val="center"/>
          </w:tcPr>
          <w:p w14:paraId="149FA59A" w14:textId="0B7E7409" w:rsidR="001C13A1" w:rsidRPr="00ED51AA" w:rsidRDefault="00ED51AA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Opak.</w:t>
            </w:r>
          </w:p>
        </w:tc>
        <w:tc>
          <w:tcPr>
            <w:tcW w:w="709" w:type="dxa"/>
            <w:vAlign w:val="center"/>
          </w:tcPr>
          <w:p w14:paraId="4BA0BFB0" w14:textId="632E9780" w:rsidR="001C13A1" w:rsidRPr="00ED51AA" w:rsidRDefault="00ED51AA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  <w:r w:rsidR="001C13A1" w:rsidRPr="00ED51AA">
              <w:rPr>
                <w:rFonts w:ascii="Arial" w:eastAsia="Calibri" w:hAnsi="Arial" w:cs="Arial"/>
                <w:b/>
                <w:sz w:val="20"/>
                <w:szCs w:val="20"/>
              </w:rPr>
              <w:t>lość</w:t>
            </w:r>
          </w:p>
        </w:tc>
        <w:tc>
          <w:tcPr>
            <w:tcW w:w="2682" w:type="dxa"/>
            <w:vAlign w:val="center"/>
          </w:tcPr>
          <w:p w14:paraId="70E6AC5C" w14:textId="61847EDE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Opis oferowanego przedmiotu zamówienia oraz producent i numer katalogowy</w:t>
            </w:r>
          </w:p>
        </w:tc>
        <w:tc>
          <w:tcPr>
            <w:tcW w:w="1548" w:type="dxa"/>
            <w:vAlign w:val="center"/>
          </w:tcPr>
          <w:p w14:paraId="5C6F3510" w14:textId="4C92DBE3" w:rsidR="001C13A1" w:rsidRPr="00ED51AA" w:rsidRDefault="00A73AB8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Cena jednostkowa netto [PLN]</w:t>
            </w:r>
          </w:p>
        </w:tc>
        <w:tc>
          <w:tcPr>
            <w:tcW w:w="1559" w:type="dxa"/>
            <w:vAlign w:val="center"/>
          </w:tcPr>
          <w:p w14:paraId="31539987" w14:textId="12C021CD" w:rsidR="001C13A1" w:rsidRPr="00ED51AA" w:rsidRDefault="00A73AB8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Cena jednostkowa brutto [PLN]</w:t>
            </w:r>
          </w:p>
        </w:tc>
        <w:tc>
          <w:tcPr>
            <w:tcW w:w="1134" w:type="dxa"/>
            <w:vAlign w:val="center"/>
          </w:tcPr>
          <w:p w14:paraId="6F35AD67" w14:textId="7907D1D7" w:rsidR="001C13A1" w:rsidRPr="00ED51AA" w:rsidRDefault="00A73AB8" w:rsidP="0075610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/>
                <w:sz w:val="20"/>
                <w:szCs w:val="20"/>
              </w:rPr>
              <w:t>Wartość brutto [PLN]</w:t>
            </w:r>
          </w:p>
        </w:tc>
      </w:tr>
      <w:tr w:rsidR="00A73AB8" w14:paraId="6BF1688A" w14:textId="77777777" w:rsidTr="009B71D6">
        <w:trPr>
          <w:jc w:val="center"/>
        </w:trPr>
        <w:tc>
          <w:tcPr>
            <w:tcW w:w="562" w:type="dxa"/>
          </w:tcPr>
          <w:p w14:paraId="2DEE3A42" w14:textId="4C86F10A" w:rsidR="00A73AB8" w:rsidRPr="00ED51AA" w:rsidRDefault="00A73AB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962" w:type="dxa"/>
          </w:tcPr>
          <w:p w14:paraId="14E6FD61" w14:textId="05062F4E" w:rsidR="008B7C2F" w:rsidRPr="008B7C2F" w:rsidRDefault="008B7C2F" w:rsidP="00756100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B7C2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Molybdenum foil, 0.05mm (0.002in.) thick, </w:t>
            </w:r>
            <w:r w:rsidRPr="008B7C2F">
              <w:rPr>
                <w:rFonts w:ascii="Arial" w:eastAsia="Calibri" w:hAnsi="Arial" w:cs="Arial"/>
                <w:bCs/>
                <w:sz w:val="20"/>
                <w:szCs w:val="20"/>
              </w:rPr>
              <w:br/>
              <w:t>99,95% (metals basis)</w:t>
            </w:r>
          </w:p>
          <w:p w14:paraId="273DB67E" w14:textId="5203854A" w:rsidR="00ED51AA" w:rsidRPr="008D4D81" w:rsidRDefault="00ED51AA" w:rsidP="0075610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D4D81">
              <w:rPr>
                <w:rFonts w:ascii="Arial" w:eastAsia="Calibri" w:hAnsi="Arial" w:cs="Arial"/>
                <w:b/>
                <w:sz w:val="16"/>
                <w:szCs w:val="16"/>
              </w:rPr>
              <w:t xml:space="preserve">Wielkość opakowania : </w:t>
            </w:r>
            <w:r w:rsidR="007C5C3C">
              <w:rPr>
                <w:rFonts w:ascii="Arial" w:eastAsia="Calibri" w:hAnsi="Arial" w:cs="Arial"/>
                <w:b/>
                <w:sz w:val="16"/>
                <w:szCs w:val="16"/>
              </w:rPr>
              <w:t>1</w:t>
            </w:r>
            <w:r w:rsidR="003B4E58">
              <w:rPr>
                <w:rFonts w:ascii="Arial" w:eastAsia="Calibri" w:hAnsi="Arial" w:cs="Arial"/>
                <w:b/>
                <w:sz w:val="16"/>
                <w:szCs w:val="16"/>
              </w:rPr>
              <w:t>50 x 300mm</w:t>
            </w:r>
          </w:p>
        </w:tc>
        <w:tc>
          <w:tcPr>
            <w:tcW w:w="1014" w:type="dxa"/>
            <w:vAlign w:val="center"/>
          </w:tcPr>
          <w:p w14:paraId="058EC250" w14:textId="3B5EDBBB" w:rsidR="001C13A1" w:rsidRPr="00ED51AA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150 x 300mm</w:t>
            </w:r>
          </w:p>
        </w:tc>
        <w:tc>
          <w:tcPr>
            <w:tcW w:w="709" w:type="dxa"/>
            <w:vAlign w:val="center"/>
          </w:tcPr>
          <w:p w14:paraId="50C135ED" w14:textId="11468C03" w:rsidR="001C13A1" w:rsidRPr="00ED51AA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14:paraId="1F3EAE26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548" w:type="dxa"/>
            <w:vAlign w:val="center"/>
          </w:tcPr>
          <w:p w14:paraId="42ABB49B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503C7F1E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3BE56F73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</w:tr>
      <w:tr w:rsidR="00A73AB8" w14:paraId="0A32BAAE" w14:textId="77777777" w:rsidTr="009B71D6">
        <w:trPr>
          <w:jc w:val="center"/>
        </w:trPr>
        <w:tc>
          <w:tcPr>
            <w:tcW w:w="562" w:type="dxa"/>
          </w:tcPr>
          <w:p w14:paraId="27446734" w14:textId="14D3287C" w:rsidR="001C13A1" w:rsidRPr="00ED51AA" w:rsidRDefault="00A73AB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962" w:type="dxa"/>
          </w:tcPr>
          <w:p w14:paraId="3E803646" w14:textId="5CE8D94A" w:rsidR="003B4E58" w:rsidRPr="003B4E58" w:rsidRDefault="003B4E58" w:rsidP="00756100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3B4E58">
              <w:rPr>
                <w:rFonts w:ascii="Arial" w:eastAsia="Calibri" w:hAnsi="Arial" w:cs="Arial"/>
                <w:bCs/>
                <w:sz w:val="20"/>
                <w:szCs w:val="20"/>
              </w:rPr>
              <w:t>Titanium foil, 0.25mm (0.01in.) thick,</w:t>
            </w:r>
          </w:p>
          <w:p w14:paraId="6BE4CEF0" w14:textId="2735668E" w:rsidR="003B4E58" w:rsidRPr="003B4E58" w:rsidRDefault="003B4E58" w:rsidP="00756100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3B4E58">
              <w:rPr>
                <w:rFonts w:ascii="Arial" w:eastAsia="Calibri" w:hAnsi="Arial" w:cs="Arial"/>
                <w:bCs/>
                <w:sz w:val="20"/>
                <w:szCs w:val="20"/>
              </w:rPr>
              <w:t>annealed, 99,5% (metals basis)</w:t>
            </w:r>
          </w:p>
          <w:p w14:paraId="0637ED1E" w14:textId="58929AF3" w:rsidR="00970D22" w:rsidRPr="00762051" w:rsidRDefault="00970D22" w:rsidP="0075610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Wielkość opakowania : 100</w:t>
            </w:r>
            <w:r w:rsidR="003B4E58">
              <w:rPr>
                <w:rFonts w:ascii="Arial" w:eastAsia="Calibri" w:hAnsi="Arial" w:cs="Arial"/>
                <w:b/>
                <w:sz w:val="16"/>
                <w:szCs w:val="16"/>
              </w:rPr>
              <w:t xml:space="preserve"> x 500mm</w:t>
            </w:r>
          </w:p>
        </w:tc>
        <w:tc>
          <w:tcPr>
            <w:tcW w:w="1014" w:type="dxa"/>
            <w:vAlign w:val="center"/>
          </w:tcPr>
          <w:p w14:paraId="2A90465B" w14:textId="347C2F69" w:rsidR="001C13A1" w:rsidRPr="00762051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100 x 500mm</w:t>
            </w:r>
          </w:p>
        </w:tc>
        <w:tc>
          <w:tcPr>
            <w:tcW w:w="709" w:type="dxa"/>
            <w:vAlign w:val="center"/>
          </w:tcPr>
          <w:p w14:paraId="7BE7DC35" w14:textId="1B33A5B0" w:rsidR="001C13A1" w:rsidRPr="00762051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14:paraId="08F7E494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548" w:type="dxa"/>
            <w:vAlign w:val="center"/>
          </w:tcPr>
          <w:p w14:paraId="2908B70B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4E62DA17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41558DEE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</w:p>
        </w:tc>
      </w:tr>
      <w:tr w:rsidR="00A73AB8" w14:paraId="6BB2C98A" w14:textId="77777777" w:rsidTr="009B71D6">
        <w:trPr>
          <w:jc w:val="center"/>
        </w:trPr>
        <w:tc>
          <w:tcPr>
            <w:tcW w:w="562" w:type="dxa"/>
          </w:tcPr>
          <w:p w14:paraId="5730692B" w14:textId="346E8917" w:rsidR="001C13A1" w:rsidRPr="00ED51AA" w:rsidRDefault="00A73AB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4962" w:type="dxa"/>
          </w:tcPr>
          <w:p w14:paraId="7AF85641" w14:textId="5820239E" w:rsidR="003B4E58" w:rsidRDefault="003B4E58" w:rsidP="00ED3576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3B4E58">
              <w:rPr>
                <w:rFonts w:ascii="Arial" w:eastAsia="Calibri" w:hAnsi="Arial" w:cs="Arial"/>
                <w:bCs/>
                <w:sz w:val="20"/>
                <w:szCs w:val="20"/>
              </w:rPr>
              <w:t>Titanium foil,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0.127mm (0.005in.) thick,</w:t>
            </w:r>
          </w:p>
          <w:p w14:paraId="6403444E" w14:textId="4ED7B4E8" w:rsidR="003B4E58" w:rsidRDefault="003B4E58" w:rsidP="00ED3576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annealed, 99% (metals basis)</w:t>
            </w:r>
          </w:p>
          <w:p w14:paraId="773F8D28" w14:textId="2A5C784E" w:rsidR="00970D22" w:rsidRPr="00970D22" w:rsidRDefault="00970D22" w:rsidP="00ED3576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70D22">
              <w:rPr>
                <w:rFonts w:ascii="Arial" w:eastAsia="Calibri" w:hAnsi="Arial" w:cs="Arial"/>
                <w:b/>
                <w:sz w:val="16"/>
                <w:szCs w:val="16"/>
              </w:rPr>
              <w:t>Wielkość opakowania : 1</w:t>
            </w:r>
            <w:r w:rsidR="003B4E58">
              <w:rPr>
                <w:rFonts w:ascii="Arial" w:eastAsia="Calibri" w:hAnsi="Arial" w:cs="Arial"/>
                <w:b/>
                <w:sz w:val="16"/>
                <w:szCs w:val="16"/>
              </w:rPr>
              <w:t>50 x 150mm</w:t>
            </w:r>
          </w:p>
        </w:tc>
        <w:tc>
          <w:tcPr>
            <w:tcW w:w="1014" w:type="dxa"/>
            <w:vAlign w:val="center"/>
          </w:tcPr>
          <w:p w14:paraId="5C171F01" w14:textId="61A6A652" w:rsidR="001C13A1" w:rsidRPr="00ED51AA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150 x 150mm</w:t>
            </w:r>
          </w:p>
        </w:tc>
        <w:tc>
          <w:tcPr>
            <w:tcW w:w="709" w:type="dxa"/>
            <w:vAlign w:val="center"/>
          </w:tcPr>
          <w:p w14:paraId="7E0D63B8" w14:textId="51477227" w:rsidR="001C13A1" w:rsidRPr="00ED51AA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14:paraId="62B77B6F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34073940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2C239F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5F364B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A73AB8" w14:paraId="779910F0" w14:textId="77777777" w:rsidTr="009B71D6">
        <w:trPr>
          <w:jc w:val="center"/>
        </w:trPr>
        <w:tc>
          <w:tcPr>
            <w:tcW w:w="562" w:type="dxa"/>
          </w:tcPr>
          <w:p w14:paraId="44EA9B5C" w14:textId="54B5A52F" w:rsidR="001C13A1" w:rsidRPr="00ED51AA" w:rsidRDefault="00A73AB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4962" w:type="dxa"/>
          </w:tcPr>
          <w:p w14:paraId="235BF02C" w14:textId="7F05AA21" w:rsidR="003B4E58" w:rsidRPr="00501A5F" w:rsidRDefault="00501A5F" w:rsidP="00CE4FC7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Cetyltrimethylammonium </w:t>
            </w:r>
            <w:r w:rsidR="003B4E58" w:rsidRPr="00501A5F">
              <w:rPr>
                <w:rFonts w:ascii="Arial" w:eastAsia="Calibri" w:hAnsi="Arial" w:cs="Arial"/>
                <w:bCs/>
                <w:sz w:val="20"/>
                <w:szCs w:val="20"/>
              </w:rPr>
              <w:t>bromide</w:t>
            </w:r>
            <w:r w:rsidRPr="00501A5F">
              <w:rPr>
                <w:rFonts w:ascii="Arial" w:eastAsia="Calibri" w:hAnsi="Arial" w:cs="Arial"/>
                <w:bCs/>
                <w:sz w:val="20"/>
                <w:szCs w:val="20"/>
              </w:rPr>
              <w:t>,</w:t>
            </w:r>
          </w:p>
          <w:p w14:paraId="34883BCC" w14:textId="404B2856" w:rsidR="00EE5AED" w:rsidRDefault="00EE5AED" w:rsidP="00CE4FC7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for molecular biology,</w:t>
            </w:r>
          </w:p>
          <w:p w14:paraId="3F9B3E5C" w14:textId="3B5B318A" w:rsidR="00501A5F" w:rsidRPr="00501A5F" w:rsidRDefault="00501A5F" w:rsidP="00CE4FC7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c</w:t>
            </w:r>
            <w:r w:rsidRPr="00501A5F">
              <w:rPr>
                <w:rFonts w:ascii="Arial" w:eastAsia="Calibri" w:hAnsi="Arial" w:cs="Arial"/>
                <w:bCs/>
                <w:sz w:val="20"/>
                <w:szCs w:val="20"/>
              </w:rPr>
              <w:t>zystość ≥99%</w:t>
            </w:r>
          </w:p>
          <w:p w14:paraId="7756E55F" w14:textId="786D40D7" w:rsidR="00026794" w:rsidRPr="00026794" w:rsidRDefault="00026794" w:rsidP="00CE4FC7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26794">
              <w:rPr>
                <w:rFonts w:ascii="Arial" w:eastAsia="Calibri" w:hAnsi="Arial" w:cs="Arial"/>
                <w:b/>
                <w:sz w:val="16"/>
                <w:szCs w:val="16"/>
              </w:rPr>
              <w:t>Wielkość opakowania : 1</w:t>
            </w:r>
            <w:r w:rsidR="00EE5AED">
              <w:rPr>
                <w:rFonts w:ascii="Arial" w:eastAsia="Calibri" w:hAnsi="Arial" w:cs="Arial"/>
                <w:b/>
                <w:sz w:val="16"/>
                <w:szCs w:val="16"/>
              </w:rPr>
              <w:t xml:space="preserve">00g </w:t>
            </w:r>
          </w:p>
        </w:tc>
        <w:tc>
          <w:tcPr>
            <w:tcW w:w="1014" w:type="dxa"/>
            <w:vAlign w:val="center"/>
          </w:tcPr>
          <w:p w14:paraId="5BAA5C41" w14:textId="5BA4410D" w:rsidR="001C13A1" w:rsidRPr="00ED51AA" w:rsidRDefault="00EE5AED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100g</w:t>
            </w:r>
          </w:p>
        </w:tc>
        <w:tc>
          <w:tcPr>
            <w:tcW w:w="709" w:type="dxa"/>
            <w:vAlign w:val="center"/>
          </w:tcPr>
          <w:p w14:paraId="31A21570" w14:textId="587F50B5" w:rsidR="001C13A1" w:rsidRPr="00ED51AA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14:paraId="321D2BC7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24252CB7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311D88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46B4F7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A73AB8" w14:paraId="7D1F2CB6" w14:textId="77777777" w:rsidTr="009B71D6">
        <w:trPr>
          <w:jc w:val="center"/>
        </w:trPr>
        <w:tc>
          <w:tcPr>
            <w:tcW w:w="562" w:type="dxa"/>
          </w:tcPr>
          <w:p w14:paraId="462BC3A5" w14:textId="696AD195" w:rsidR="001C13A1" w:rsidRPr="00ED51AA" w:rsidRDefault="00A73AB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D51AA">
              <w:rPr>
                <w:rFonts w:ascii="Arial" w:eastAsia="Calibri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4962" w:type="dxa"/>
          </w:tcPr>
          <w:p w14:paraId="4E1504E9" w14:textId="4779D3D3" w:rsidR="003B4E58" w:rsidRPr="003B4E58" w:rsidRDefault="00225D6F" w:rsidP="0072777C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Lead(II) nitrate, Puratronic</w:t>
            </w:r>
            <w:r w:rsidR="00127BFA"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br/>
              <w:t>99,999% (metals basis)</w:t>
            </w:r>
          </w:p>
          <w:p w14:paraId="17FD5F8B" w14:textId="48202FD2" w:rsidR="00026794" w:rsidRPr="00026794" w:rsidRDefault="00026794" w:rsidP="0072777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26794">
              <w:rPr>
                <w:rFonts w:ascii="Arial" w:eastAsia="Calibri" w:hAnsi="Arial" w:cs="Arial"/>
                <w:b/>
                <w:sz w:val="16"/>
                <w:szCs w:val="16"/>
              </w:rPr>
              <w:t xml:space="preserve">Wielkość opakowania : </w:t>
            </w:r>
            <w:r w:rsidR="00225D6F">
              <w:rPr>
                <w:rFonts w:ascii="Arial" w:eastAsia="Calibri" w:hAnsi="Arial" w:cs="Arial"/>
                <w:b/>
                <w:sz w:val="16"/>
                <w:szCs w:val="16"/>
              </w:rPr>
              <w:t>50g</w:t>
            </w:r>
          </w:p>
        </w:tc>
        <w:tc>
          <w:tcPr>
            <w:tcW w:w="1014" w:type="dxa"/>
            <w:vAlign w:val="center"/>
          </w:tcPr>
          <w:p w14:paraId="6E471FB9" w14:textId="47573392" w:rsidR="001C13A1" w:rsidRPr="00ED51AA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50g</w:t>
            </w:r>
          </w:p>
        </w:tc>
        <w:tc>
          <w:tcPr>
            <w:tcW w:w="709" w:type="dxa"/>
            <w:vAlign w:val="center"/>
          </w:tcPr>
          <w:p w14:paraId="3999004E" w14:textId="776233B7" w:rsidR="001C13A1" w:rsidRPr="00ED51AA" w:rsidRDefault="003B4E58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14:paraId="3DAD932B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46F3A280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BADE617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60AED0" w14:textId="77777777" w:rsidR="001C13A1" w:rsidRPr="00ED51AA" w:rsidRDefault="001C13A1" w:rsidP="0075610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F336C1" w14:paraId="1ACD4AAA" w14:textId="77777777" w:rsidTr="00762712">
        <w:trPr>
          <w:jc w:val="center"/>
        </w:trPr>
        <w:tc>
          <w:tcPr>
            <w:tcW w:w="13036" w:type="dxa"/>
            <w:gridSpan w:val="7"/>
          </w:tcPr>
          <w:p w14:paraId="5E6FF51D" w14:textId="15B39ED8" w:rsidR="00F336C1" w:rsidRPr="00ED51AA" w:rsidRDefault="00F336C1" w:rsidP="00F336C1">
            <w:pPr>
              <w:jc w:val="right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F336C1">
              <w:rPr>
                <w:rFonts w:ascii="Arial" w:eastAsia="Calibri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vAlign w:val="center"/>
          </w:tcPr>
          <w:p w14:paraId="081B4FB3" w14:textId="77777777" w:rsidR="00F336C1" w:rsidRPr="00ED51AA" w:rsidRDefault="00F336C1" w:rsidP="00D33B70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</w:tbl>
    <w:p w14:paraId="5E83C9D0" w14:textId="134886B4" w:rsidR="0071008D" w:rsidRPr="003D3AFF" w:rsidRDefault="0071008D" w:rsidP="003D3AFF">
      <w:pPr>
        <w:tabs>
          <w:tab w:val="left" w:pos="6135"/>
        </w:tabs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128D5">
        <w:rPr>
          <w:rFonts w:ascii="Arial" w:eastAsia="Calibri" w:hAnsi="Arial" w:cs="Arial"/>
          <w:b/>
          <w:sz w:val="16"/>
          <w:szCs w:val="16"/>
        </w:rPr>
        <w:t>Wartość na formularzu ofertowym nie może być rozbieżna z wartością wynikającą z formularza rzeczowo-cenowego. Cena powinna zawierać wszystkie elementy cenotwórcze wynikające z zakresu i sposobu realizacji przedmiotu zamówienia.</w:t>
      </w:r>
    </w:p>
    <w:p w14:paraId="2321F269" w14:textId="77777777" w:rsidR="00A73AB8" w:rsidRDefault="00A73AB8" w:rsidP="0071008D">
      <w:pPr>
        <w:pStyle w:val="Akapitzlist"/>
        <w:spacing w:after="0"/>
        <w:ind w:left="4968" w:firstLine="696"/>
        <w:jc w:val="center"/>
        <w:rPr>
          <w:rFonts w:ascii="Arial" w:hAnsi="Arial" w:cs="Arial"/>
          <w:sz w:val="20"/>
          <w:szCs w:val="20"/>
        </w:rPr>
      </w:pPr>
    </w:p>
    <w:p w14:paraId="6A97482E" w14:textId="77777777" w:rsidR="00A73AB8" w:rsidRPr="008D4D81" w:rsidRDefault="00A73AB8" w:rsidP="008D4D81">
      <w:pPr>
        <w:spacing w:after="0"/>
        <w:rPr>
          <w:rFonts w:ascii="Arial" w:hAnsi="Arial" w:cs="Arial"/>
          <w:sz w:val="20"/>
          <w:szCs w:val="20"/>
        </w:rPr>
      </w:pPr>
    </w:p>
    <w:p w14:paraId="00E20FE0" w14:textId="6EEF3A2A" w:rsidR="0071008D" w:rsidRPr="006B772A" w:rsidRDefault="0071008D" w:rsidP="0071008D">
      <w:pPr>
        <w:pStyle w:val="Akapitzlist"/>
        <w:spacing w:after="0"/>
        <w:ind w:left="4968" w:firstLine="696"/>
        <w:jc w:val="center"/>
        <w:rPr>
          <w:rFonts w:ascii="Arial" w:hAnsi="Arial" w:cs="Arial"/>
          <w:sz w:val="20"/>
          <w:szCs w:val="20"/>
        </w:rPr>
      </w:pPr>
      <w:r w:rsidRPr="006B772A">
        <w:rPr>
          <w:rFonts w:ascii="Arial" w:hAnsi="Arial" w:cs="Arial"/>
          <w:sz w:val="20"/>
          <w:szCs w:val="20"/>
        </w:rPr>
        <w:t>………………………………………</w:t>
      </w:r>
    </w:p>
    <w:p w14:paraId="4A5FD1F4" w14:textId="5CD4DBE9" w:rsidR="00812F05" w:rsidRPr="00EE5AED" w:rsidRDefault="0071008D" w:rsidP="00EE5AED">
      <w:pPr>
        <w:pStyle w:val="Akapitzlist"/>
        <w:spacing w:after="0"/>
        <w:ind w:left="5664"/>
        <w:jc w:val="center"/>
        <w:rPr>
          <w:rFonts w:ascii="Arial" w:hAnsi="Arial" w:cs="Arial"/>
          <w:i/>
          <w:sz w:val="20"/>
          <w:szCs w:val="20"/>
        </w:rPr>
      </w:pPr>
      <w:r w:rsidRPr="006B772A">
        <w:rPr>
          <w:rFonts w:ascii="Arial" w:hAnsi="Arial" w:cs="Arial"/>
          <w:i/>
          <w:sz w:val="20"/>
          <w:szCs w:val="20"/>
        </w:rPr>
        <w:t>(podpis i pieczątka osoby/osób upoważnionych</w:t>
      </w:r>
      <w:r>
        <w:rPr>
          <w:rFonts w:ascii="Arial" w:hAnsi="Arial" w:cs="Arial"/>
          <w:i/>
          <w:sz w:val="20"/>
          <w:szCs w:val="20"/>
        </w:rPr>
        <w:t>)</w:t>
      </w:r>
    </w:p>
    <w:sectPr w:rsidR="00812F05" w:rsidRPr="00EE5AED" w:rsidSect="00A73AB8">
      <w:pgSz w:w="16838" w:h="11906" w:orient="landscape"/>
      <w:pgMar w:top="1418" w:right="1418" w:bottom="1418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512A7" w14:textId="77777777" w:rsidR="00553EE0" w:rsidRDefault="00553EE0" w:rsidP="00E644DB">
      <w:pPr>
        <w:spacing w:after="0" w:line="240" w:lineRule="auto"/>
      </w:pPr>
      <w:r>
        <w:separator/>
      </w:r>
    </w:p>
  </w:endnote>
  <w:endnote w:type="continuationSeparator" w:id="0">
    <w:p w14:paraId="4CC8BD41" w14:textId="77777777" w:rsidR="00553EE0" w:rsidRDefault="00553EE0" w:rsidP="00E64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585199"/>
      <w:docPartObj>
        <w:docPartGallery w:val="Page Numbers (Bottom of Page)"/>
        <w:docPartUnique/>
      </w:docPartObj>
    </w:sdtPr>
    <w:sdtEndPr/>
    <w:sdtContent>
      <w:p w14:paraId="4A9E853F" w14:textId="77777777" w:rsidR="006B3B18" w:rsidRDefault="006B3B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989">
          <w:rPr>
            <w:noProof/>
          </w:rPr>
          <w:t>1</w:t>
        </w:r>
        <w:r>
          <w:fldChar w:fldCharType="end"/>
        </w:r>
      </w:p>
    </w:sdtContent>
  </w:sdt>
  <w:p w14:paraId="3E6A9DF9" w14:textId="77777777" w:rsidR="000E44CB" w:rsidRDefault="000E44CB"/>
  <w:p w14:paraId="1B3B3C5D" w14:textId="77777777" w:rsidR="006B43D8" w:rsidRDefault="006B43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7306F" w14:textId="77777777" w:rsidR="00553EE0" w:rsidRDefault="00553EE0" w:rsidP="00E644DB">
      <w:pPr>
        <w:spacing w:after="0" w:line="240" w:lineRule="auto"/>
      </w:pPr>
      <w:r>
        <w:separator/>
      </w:r>
    </w:p>
  </w:footnote>
  <w:footnote w:type="continuationSeparator" w:id="0">
    <w:p w14:paraId="0934FF62" w14:textId="77777777" w:rsidR="00553EE0" w:rsidRDefault="00553EE0" w:rsidP="00E64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36C0D" w14:textId="4DCABD94" w:rsidR="007368D5" w:rsidRDefault="009366CE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AEFFFC" wp14:editId="334F93B4">
              <wp:simplePos x="0" y="0"/>
              <wp:positionH relativeFrom="column">
                <wp:posOffset>930275</wp:posOffset>
              </wp:positionH>
              <wp:positionV relativeFrom="paragraph">
                <wp:posOffset>-286538</wp:posOffset>
              </wp:positionV>
              <wp:extent cx="4006850" cy="643890"/>
              <wp:effectExtent l="0" t="0" r="0" b="3810"/>
              <wp:wrapSquare wrapText="bothSides"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06850" cy="643890"/>
                        <a:chOff x="0" y="0"/>
                        <a:chExt cx="4007457" cy="644055"/>
                      </a:xfrm>
                    </wpg:grpSpPr>
                    <pic:pic xmlns:pic="http://schemas.openxmlformats.org/drawingml/2006/picture">
                      <pic:nvPicPr>
                        <pic:cNvPr id="5" name="Obraz 5" descr="AIP UO lider-logo - AIP UO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28515" y="63610"/>
                          <a:ext cx="1478942" cy="580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az 6" descr="III konkurs polsko-turecki na projekty badawczo-rozwojowe ...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108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8EF3879" id="Grupa 7" o:spid="_x0000_s1026" style="position:absolute;margin-left:73.25pt;margin-top:-22.55pt;width:315.5pt;height:50.7pt;z-index:251659264" coordsize="40074,644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AqhWPMCAABcCAAADgAAAGRycy9lMm9Eb2MueG1s1FbR&#10;btowFH2ftH+w8g4BmgCNClW1rghpW9G2foBxnMQl8bVsQ6Bfv2snQIFJmypNUx+a2jf2zTnnHl9z&#10;c7utSrLh2giQk6Df7QWESwapkPkkePr50BkHxFgqU1qC5JNgx01wO/344aZWCR9AAWXKNcEk0iS1&#10;mgSFtSoJQ8MKXlHTBcUlvsxAV9TiVOdhqmmN2asyHPR6w7AGnSoNjBuD0fvmZTD1+bOMM/uYZYZb&#10;Uk4CxGb9U/vn0j3D6Q1Nck1VIVgLg74BRUWFxI8eUt1TS8lai4tUlWAaDGS2y6AKIcsE454Dsun3&#10;ztjMNKyV55Inda4OMqG0Zzq9OS37tlloItJJMAqIpBWWaKbXipKRk6ZWeYIrZlr9UAvdBvJm5thu&#10;M125/8iDbL2ou4OofGsJw2CEVRrHqD3Dd8Poanzdqs4KLM3FNlZ8Pm4cRTHCajZGvTh2mML9Z0OH&#10;7gBGCZbgX6sRji40+rOXcJddax60Saq/ylFRvVqrDpZTUSuWohR2562JhXOg5GYh2EI3k6Pc8V7u&#10;x6WmLwSnKTcMnXk3X5CnR1IKPBidEnIgHdLEHHuX0SVpUlJH+QuwlSESPhVU5vzOKDQ9HkWv1eny&#10;0E1P8CxLoR5EWboiunHLHGGcGew34jXmvQe2rri0zWnUvEQRQJpCKBMQnfBqydFcep72sZDYCSw6&#10;TGkhrcNHE6PZd8TbjK3mlhUunCGmNo71NvsXnsARs6Nj0JhkWX+FFBPTtQV/DM+MOYgH47iPGjsL&#10;Xg37rQP3Fu1Ho/F1NGicFo97UXTqNJRZGzvjUBE3QDoI2X+Hbr4YBx5B7pc4+BKcqJ5UKU8CuNBF&#10;PBEHvR0ik6a2OHg3Fh6eWhinrYXn8zlZgVyttSEKSrOCjjtXbCWwxaCE8MxXdkeWNKU1e4GOhpca&#10;nqHmpNvtvm+XOxP9L5djj71sv9fDQb+Hl7Bvos76kW8M+yZ69O0/tbbv1XiF+ZPSXrfujnw9x/Hr&#10;HwXTXwAAAP//AwBQSwMECgAAAAAAAAAhAKEO0mkbLwAAGy8AABUAAABkcnMvbWVkaWEvaW1hZ2Ux&#10;LmpwZWf/2P/gABBKRklGAAEBAQDcANwAAP/bAEMAAgEBAQEBAgEBAQICAgICBAMCAgICBQQEAwQG&#10;BQYGBgUGBgYHCQgGBwkHBgYICwgJCgoKCgoGCAsMCwoMCQoKCv/bAEMBAgICAgICBQMDBQoHBgcK&#10;CgoKCgoKCgoKCgoKCgoKCgoKCgoKCgoKCgoKCgoKCgoKCgoKCgoKCgoKCgoKCgoKCv/AABEIAIsB&#10;Y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ooooAKKKKACiiigAoozQSAMmgAoqMzoB94Vy&#10;fjb9oT4D/DRIZPiN8bPCPh9biRktzrniS1tPNZcbgvmyLuIyM46ZppN7AdhRXA6P+1T+zJ4h0nUP&#10;EOgftFeBL7TtIjV9W1Cz8XWUsNkrZ2tM6ylYgdpwWIBwfSo/Dn7W37LHjDWIfDvhL9pf4f6pqFwS&#10;Lex03xlYzzSkDJCokpZuATwOlPkn2YHoVFea337Zf7IWl3s2map+1T8N7W6t5GjuLa48daekkTqc&#10;MrKZsggjBB5BrrdM+Jvw81rSIfEOj+O9Fu9PuI0kt7611SKSGVGXcrK6sVIIBIIOCBmhxktWgN2i&#10;vL5/22f2OLaVobj9rP4ZRtGxDo/jzTgVI6gjzuK72x8Y+FtT03+2NN8R2FxaBVY3UF4jRhW+6dwO&#10;MHtzzQ4yW6A06K898T/tZ/st+CdXk8O+M/2kvAOk6jDt86w1TxlY280eRkZR5QwyDnkV03hH4k/D&#10;/wCIGlwa34C8caPrlncxGW3vNH1OK5iljBwXVo2IZc8ZB60cslq0BuUVBdajZ2MD3N5cxxRxj95J&#10;IwVV+pPSuC8Rftc/sq+D9auPDfi39pn4e6XqNqwFzYaj40sYJoiVDAMjyhlyCDyBwQaUYylsgPRK&#10;KwPBvxU+GvxG02HWfh58QND16zuFYw3Wi6tDdRyAHBKtEzA4PBweDW2LhCMlhSfuuzAkormvG/xk&#10;+Evw0sG1X4jfFHw74ftY5hDJc65rcFpGsh6IWldQGPYdTWV4P/af/Zt+IeoSaT8Pv2gvA+vXUUXm&#10;yWui+K7O6kRAQCxWKRiBkgZxjkVXLLewHdUVDDfWtxEs8E6PHIMxyI2VYHoQe4qUsAN2eKkBaKgu&#10;NRtLSFrm6uI44oxmSSRtqqPUk9K4jxX+1V+zH4D1hvD3jn9ozwHouoLGsjWOr+L7K2mVW+6xSSUN&#10;g9jjmmoylsgO+orn/BnxX+GXxG0yHWfh78RdB16zuS4t7zRdYhuopSrFWCtEzBsEEHB4IIrdWeNh&#10;lTSem4D6KaHUjOaabiMdHH50ASUVna74s8M+GLRtQ8SeILHT7eONpJLi+u0iRUUZZizEDAHU9u9c&#10;Npf7ZP7Iuu6lb6Nof7U3w5vLy6mWK1tbXxxYSSSuxwqqqzEsxPQAZNUoylqkB6VRVWw1jTNThNxp&#10;+oQXEYbHmQTBlz6ZHerCSrIMrUgOooooAKKQtikLqBnNADqKjNwgONwrG8VfE/4ceBLVrzxv490X&#10;R4l+9JqmqRW6j8XYUpSjFXbKp06laXLBNvsldm7RXnth+1l+zBqt6um6b+0P4InuGbCwxeKrRmJ9&#10;APM5rtrDXdK1S3W703Ube4ib7slvMHU/iKmNSnPSLT+ZtWwmKw38anKPqmvzRcopqyKy7hTgwIzV&#10;nOFFAORmigAooooAKM0Uxzg5zQArk4+Wvkj/AIKT/wDBX/8AZw/4J1af/wAIx4puG8ReOr2zE+l+&#10;DdOm2yGNjgSzyYK26dSN3zMFO1TjNa//AAVU/b7sf2EP2bbzxToE9rceONdV7LwXpc22TNxjm5kj&#10;3AtDECC2O7Ip+9X81vxI0v4j/Fzx9q/xR+JvirUNa1/X76S91bU7+ZnkuZpG3FiT26AKOFUAAAAC&#10;vpchyH+037arpTX4ng5pn2BwM/YyqJT/ACPd/wBrX/gsT+3B+2HPc2Pjj41X2h+HZrgTReE/CMn9&#10;n2seGym6SPE02ML/AKyRlyoIUEZr5guxpF7I096hmdnLyNJJuZ2J5Yk9z+tXP+FRXZOcv696fJ8H&#10;dRSJJntpgkgbaxVsNjrg9yD+Wa+9o5bQwseWmlH8P+HPm5Z1ltRuTrt97dDNWDw9GjRJbKFYfMu4&#10;c0iW/h6JhJDAiMOjLjIrQ/4VLdD7pf8AM0D4TXY6NJ/30a6fq4v7Wyv/AJ/sz/svh1juazjbPUnH&#10;NTCTS0tvscQZYjIsjxLN8rOoYKxHQkB2AOMjc3OCatH4T3n96T8zT7f4NandzfZbW1lll5xHErMT&#10;+Q9OfpSeHjy67fgNZtlb0VdmZ9k8Mg5ezjznOeOK0rHxNc6Xo9z4c0vXNQttOvmU31hb37xw3O05&#10;G9AQrYwMZBxTT8JbwdCw/OgfCW6JwWf8zQ8Pzay1+ZP9rZTb+Oyi8Ph+Q/vLGNv9puSeMf5/+ua1&#10;vB/jrW/h5q6678PvFmqaDfR4232japLay8MGxuiZTjcAeuMqD2FVz8JbpDhgVz0+Y5NH/Cpbvdjc&#10;+P8AeqZYeEo2lqvOzF/a+VrbEM774vftlftMfH6wt9J+Nf7RnjTxRZ21uLeGz1jxNcTQ+WFUYKF9&#10;rE7Rucgs5GWLHmvMXtvDUjFpLZWb+9kc1fX4TXTZAEhK9hk0v/CpbocDzP8Avo1NPBU6a/dq3pZf&#10;kN5xlcpa4hjvC3irUPBOprrPgnxDf6PeLHsW60vUHt5Au4HbujIOMgHGccD0FfQviX/gsH/wUb8X&#10;fDaP4Ua1+2B4sbS0jMUk9tPDb31xEQoCS3sUa3DgBcZMm5t7by+Rj54HwlvP4i35mkb4TTou5g3X&#10;HeoqZfhq0k6kU352/Mr+2MtjtiGR6vqcHiC9m1LxDeXGoXNw2+4uL66aaSVsYyzMSScep/lVYReH&#10;4ziO0jVuzKcfr+FXh8Jbwn78n/fVDfCO7A6N/wB9GtVRjy2vp20J/tfK+ldnu37Jv/BUn9sb9jHV&#10;LNPg78cNWk0O3KiTwlr1499pU0Y2jYIJG/c8KBuhMbgADdgYr9ENW/4OqdAf9nuGfRf2dpB8Tn/d&#10;TWtxqWdGiOT+/EgxK/GG8ravJI8zHzH8eR8J7xk3AuV6cMcfh60v/CprwnG6T/vo15+I4fy/FVFK&#10;cNV20v6nTR4gwNCLSxF/xPYP2ov+CjP7XP7Y+r3V18d/j3rl/p8zZi8N6ffNZ6XAuHAVbWIrG3Ej&#10;Au4aQg4LEAAeINF4dlYtLaRlj1J6n8fw/Wrx+E13nJDfXcaD8JL3s8n/AH1XZTwVHDx5IJJLyRzy&#10;znK5y5niHqHhvxDN4R1GHXPCesXelX0PNveabePbyRHuVZCCPz/+t9wfsZ/8HA/7Zv7Nuu2ml/Fr&#10;xxdfE/wpG4W503xNcCTUI49zEmG9x5jNlv8AlsZRgADaAMfD4+E12TsIkLf7xpT8JLvoWkPYjcan&#10;EZXhcZG1SKa9P1RVPO8upyvHEM/p3+Cf/BWD9iD41/sx6l+1TpnxlsdJ8N+H1VPE8esZhutKnb7s&#10;MkWCzMx4QoGEn8OcED8v/wBu3/g5Z+MHxHvtQ+Hn7GGmx+DdEjuJIV8YXkaXGpXsYLKskSOvl2wb&#10;G4ZV36crg5/MmP4WajHG8KzTBJMF0EhwcdOOnHb0po+E15nkv/30a8fCcKYPD1nObcuyey9e531u&#10;KMvrQ5Y1uX0Nb4kfF7x58Y9dbxL8W/iR4g8Uai7szX3iDWp7yUswUMd0rMckKoJHXaM5wMc0IPDn&#10;/PnDwc9AP89Kv/8ACprv/b/76NH/AAqW89ZP++jXvU8KqceWOi/A87+18te+IZ2nwI/au+Pn7MWu&#10;L4j/AGfvjf4m8I3SvuZdI1Zlgm5U4lgYtDMpKrlZEZTtGQcYr9Uv+Ccn/ByvZ6pqFn8Jv2+4ba1e&#10;aRYrL4haVa7Itx2qFvLeMHbk7iZo8KO6KAWr8ef+FS3nZpP++jQfhLdkctJ0x941wYzIsHjotTjZ&#10;90rM3oZ9l+HnzRrt+TP7ANB1/TfEem2+taLqEN3Z3UKzWt1byh45o2AZWVhkEEEEEHkGtDNfiH/w&#10;b4/8FGPGnwc8ZWP7DPxy8QX2oeF9enWH4fX11JuXQ7vEjtaM7ncYJjtEYGdknA4k+T9uLV98e/1r&#10;81zLLq2W4p0qnyfdH12AzDC5lR9pQldJ2fkx0pAxk159+0P+0b8KP2Y/h7d/Ev4u+KI9N022UiPg&#10;tLcSYJEUSDl3OOAPxwOa6f4heN/DPw28F6l4+8Y6rHY6To9jJd393M2FiiRSWP8Anqa/AT9vL9tj&#10;xv8Atr/Ga68bapc3Ft4esZHh8MaG7YW1gzxIwBIMr9WPuAOBXy2dZxTymgmlectl+vyP2rwi8K8Z&#10;4mZ1KE26eFpWdWa38oRvpzNJvyWr6X9p/bA/4La/tG/G+7uvDHwNvJvAPhxmKJPZyBtRuo/Vpsfu&#10;c+keGH96vjPXvEviLxXqEmr+KtdvNTvJDmS61C8eWRznJJZiSeTVHnoDRX5diswxmMqOVWbfz0+4&#10;/wBEuGeCeFeD8HHD5VhIU0ktUryk+8pPVt+b9LLQNqD5QuB3212nwj/aP+PXwG1ePW/hB8Xdc0CW&#10;NgRHY3jeS/OcPEcxyLnsykfjXF/hRXNCtWpO8JNfNnvY3L8DmOHdDE0o1IPeM0pJ+qejP1g/YQ/4&#10;LnaL43vrP4Yftc21ro+oSMsNr4vs1K2ty/QCeLnySf74OzPZa/R6xvbW/t47uzuFkjkUNHIp4YHo&#10;R7V/MCRnoK/Tz/giH/wUJ1OXUIf2Ofi/rrTxtGzeCNQu5suMAlrIseTxlk9ACvYV95w/xHUrVFhc&#10;U7t6KXd9n+j+8/jPxt8BcDlWX1M/4bp8sIa1aSu4qPWcL3aS3lHZLVWSsfqWn3eKWmQNvj3U+vuD&#10;+PwooooAKimYc/Spaq6kWhtpZxj5YmahEyfLFtn4d/8ABXn4i337SH7ZOuR5mbR/CKjRNJheZWXd&#10;H/x8Srt6b5d3ckqiHjoPl7/hVsOc/Y15Oa9c8XeIZPFvijVPFF5axxzalqVxdzJH0VpZWcgfiazQ&#10;sJ6otfsmBprC4SnSjskj/PDPOO82x+cV8Rf45ya8lfRfdY85tPhXby3kMUll8rSqG9xmv2W/4KYf&#10;s/8Awouv+CY97pdh4C0u2Hh3SdNm0P7PYxobRhJEp2ED5cgnOOvfNflxp6wNeW6bB/x8L/6EK/YL&#10;/goiMf8ABOfxFgDb/Ylh1/66w14Gf1Jf2hhFf7S/NI/WfC3OMVmXDOe1ayu6dFuPl7tR/ml9x+FZ&#10;+FsQOPsYpv8Awq2L/nz/AJV6aRCV+4tM2xf3Vr6n2klofiL4uzS+/wCJ5qfhZGVyLQfkK/RT/g31&#10;+DPg6Hxz8RPF2seG7O4v7bTbG3sbie2VmhR3lMgUkHG7aucdcCvjdfKX+Ba/Qj/ghEIxqvxGEaDH&#10;2fTx+s1eLxFUn/Y9Sztt+aP0fwl4gxmY8eYTD1tYvm0flCTR8Z/8FWfgj4V8P/t4+OrPwn4atdPs&#10;5bi2uPs1nCscYkkto3dgoAAyxJOB1NfPH/CrIun2T8q+0f8AgqqIz+3P4y3L/wA+f/pLFXzynlDj&#10;YtdmV1ZPL6N/5Y/kj53jTibMMLxdj6NN2Ua1RL0Umfa3/BAT9nj4W30XxE8Y+LPh/pWp6la3FjbW&#10;NzqVjHO0ETJKzqm8HbuIXOOu0V7x8b/+ChP7FHwD+LetfB3xd+z41xqGh3CQ3VxY+GbNoSzRo+VJ&#10;IJ4cds8GuP8A+CD5T/hGfiJtX/mJWPT/AK5y18p/8FIjGP23/iCCg/5C0P8A6Sw18tLCwzLiOvSq&#10;t2ST0fkj9iqca5pwv4R5bmmEjB1alSUZcyvpep+OiPu/wz4d/wCCaX/BTTwfqWhaZ8K9Bury0t8z&#10;/wDEgSx1TT92cSRyKoYDORlSQehzmvyz/bb/AGANT/ZD+OF58N5pJL7S7hftWgajIuDcW7HgN23q&#10;flbHGRngGvX/APgm9421bwV+2b4HuNDk2rqWpNpt6pPEsM0bKVPsDtYehUelfVn/AAXS8N6a3hDw&#10;F4uNti8XULy0aTuYzGjgf99DNb4WVbJ86hhoTcqc1s+jOTGcRVONvDHEZ7OmqeKws0m46Rkm49PS&#10;Xycb9T8k/wDhVqdrT9K+zP8Agh9+zz8OfFf7Weoaj8QPBOn6sNH8LzXOmx6larNHFOZYo/M2sCNw&#10;RmAOOMmvAcQ/eMa9hX2b/wAEQlj/AOGnPEO0f8yfJ/6URV7meVJxyqtbt+p+d+G/EGOzDjrAYetr&#10;GU9U/Rs+lf2qP22v2Qv2SvipH8JvHn7Oq399Jo8Ooefpfh+yaMJI8ihfnKnOYznjHIrzVv8Agrj+&#10;wnIDj9lfUsY+9/wjen8f+P16V+2R/wAExrL9rj4zL8V7j4uHRSuiQWH2IaUJv9VJK2/d5i9fMxjH&#10;avKpv+CFWnxxGWL9or5lBK7vD/B/8jV8dhf9X5YeHt5y5+tua1z924gxfjFRzivHLMJSeHUnyOXs&#10;78qtveSf3q58C/tz+Mfhv+05+0Nf/Fb4ZfCO38J6XcWMMC6fDFHGbiRN2bh1jGxXYEDjsg5PWvH1&#10;+FsWf+PMfkK9x+Mfw5b4Q/EzXPhle6vaahNouoPateWbZim2/wAS+nB6djx2zXMoIgfuLX32FdOn&#10;QjGl8NtN/wBdT+Yc24wz+WaVnitKnM+ZKySd9UktND9Cv+CDv7OXwlH7P3ijxz4i+HGj3+sXHipr&#10;Q32oabFNItvHDEyoGdSQuXY4Bxnmug+I3/BUL9jz4Z/EvWvhtrH7KMk8uh6tcWNxdW+jWJWRopGQ&#10;soPOPlzzium/4IhqP+GX9e2/9DlP/wCiIa83+Mn/AARq+LXxK+L3iX4hab8WfDtvBrmvXN/DDNZz&#10;l41llZwpxwSA3bvXwkngZ5xXWMm0r6av9D+l6OO41j4d5ViOHcOqlWcf3l1F6a2b5mup7F8HvEv7&#10;AH/BSzwNrHhYfAnRWaxXbe6Tq3h+3iu7VXBVZopIwSpznDo2VPpX5U/t1/sP6P8Ass/tK698KfD3&#10;mXGkRsl3o003zSfZZRuRGY/eZeVJ77c9a/U/9j/9jj4df8E7NP1r4pfFv4wae+oX+n+Td3Uzi2tY&#10;LdW3lEDnc7Egc9egA9fgL9vj4/aD+0r+0prXxH8Lo7aRHHFY6VJIuDLDECBJjtuOWx1wa78inKOa&#10;zWFbdG3W+5854lZxjcHwPhKubRhTzJzV4wavyWle6TdunzPk3/hVsX/Pn/Kj/hVsX/Pn/KvStsX9&#10;1aNsX91a+z9pI/nr/W7NO/4nmv8Awq2L/nz/AJUf8Kti/wCfP+VelbYv7q0bYv7q0e0kH+t2ad/x&#10;PNf+FWxf8+f8qP8AhV0f/Pp/KvStsX91aUCLP3Vo9pIP9bs07nn2i+A7/QdXtNb0SWS1vLK4Sezu&#10;YX2vDIjBlZT1BBGcjmv6Ev2NfjTdfHz9mnwj8VL9dt7qWkp/aS7SB9qT93KRkdC6sfxr8MVMKPvR&#10;V4r9UP8Agij4tOs/suan4e+yeWui+LLiNZPMz5hkiilzjHH3sY56Zr5XiyiquDjVe8Xb5M/b/Ari&#10;/HYriipl9d+7Uptrr70Hdf8Akra+RxX/AAX9/aIvfA3wA0P4D6Rf+VP421AyakqNgmztmR9pHXDS&#10;FPY7a/H4Fup696+9P+DgvxLf6l+1d4b8M3H+p0vwejwfWad93/osV8F1/MfE2IlWzeaf2bJH+830&#10;fcmw+U+F+DnBe9X5qsn3cpNL7oxivkFFFFfPn7UFFFFABWn4K8Xa98PvGOk+OvCt81rqWjahDeWM&#10;0fBSWNwy9Pcc+oz61mUBQ3B/pVRk4u66a/cZVqNHE0nSqq8ZJpp6ppqzuvRn9KX7OXxVsfjh8CvC&#10;fxd05v3fiLQLW/2f882kiVmQ+6sSp9xXbV8m/wDBE7xHJ4i/4J4+EY3Yn+z73UrNd3YJeSHH/j1f&#10;WVftuDrfWMJTq/zRT+9H+RnFeVxyPifG5fHajVqQXpGTS/BBRRRXSfPhVe9Xzomgbo6stWKhmX5s&#10;gUEy1jY/nz+MPhxvhh8V/Enw7u45Im0PXruy2zOrPtjlZV3FeCcAEkcHPboOabV7f/nrX09/wXf/&#10;AGfr34I/Hu1/aI0S0b+wvHrbLxo02x2+pQxKrLx08yNVfOOWWQ5yRn4MPxLt25878mr9hyutHG4G&#10;nVg76K/rt+Z/CPEnh3jMuz7EYdQ05m49nFu6/A9b07WEOoW6xn/lsgX8xX7J/wDBRudLf/gnB4jl&#10;b7v9h6fn/v7DX4JxfE+OB1lin+ZWDLu6ZFfrt4C/4L5/sH638MNN0D4n6B4gjuk06GHUtNuNFS6h&#10;aVUAIBzh1yODgfSvG4gwuLlXw9ajTc+R3dvJpn6R4XZRh8tyvNMDjKqpfWIcib21UlfztzH5tnWr&#10;fOPOFO/tiEcB/wAK/Sb/AIfU/wDBKLHPgKYH/sSYeP0r5G/4Kfft/wD7Fn7SWkeH7D9m34YLp2rW&#10;GoNNqHiA6THZl7fy2XyNqcyZYq25vu7AB1NdmDzLHYrEKnLCyin1fQ+Xzbwgy/L8DKvRzGFSa2io&#10;tN+W7PEv7Xixn+tfof8A8EEb1b3VPiSB/DDp/wCpmr8mh8Srbo0u7/gVfYX/AASG/wCCkPwT/ZD8&#10;beLbT44X15a6X4isrY2t9Y2bTiGaEvlXVfmwwfggHBXnrWmfYWtXyupGnG700XqivDTh+WR8ZYbG&#10;4j3YR5rt3srxaX4s6D/gq/qUUH7d3jSF3AK/Yv8A0kir5zOrwY4lqf8Abs/bD8IftL/tUeKvjH4J&#10;tbi30jU7iFNPW7AWRoooUiDsOcFtmcds15F/wsm2PBk/8ersy6jUp4GlGas1FXXyPC4q4Vr5lxLj&#10;MXRXNGpVnJNdU5Np/cfr5/wQOvI7rwv8Rth+7qlh/wCipa+Tf+CmGpwW/wC3T8RI/M+7q0P/AKSw&#10;1D/wSe/4KifB39jW+8WeH/jLpmpPp3iA209rfaVCszRSxblKMmQSGVs5BOCnTmvrXWv+Cz//AASc&#10;8R6lNq/iP4ezahe3Dbpru98DwySOcADczAknHrXzNWOOwGfVsRCjKcZJJW9Efq8OGcs4h8NsDklX&#10;Fxo1KUnN8yvu56WuntI8Q/4JDfATxV8Vv2mNL+KcukTx+GfCDyXdxqDKVSW62MkUKN3YM284zgLg&#10;/eFerf8ABdn4u6Q+qeBvg/Z3ytd2X2jUtQVZM+Wr7I4wR7gORWf8XP8Ag4a/Zv8ABng+Tw5+zL8I&#10;9Qu7zydtg2pWsVjY2x6AmNCWYY/hAXPqOtfmj8Vv2nfGHxr8f6l8TviR4gfUtZ1afzby4kwq5xhV&#10;VRwiKoChRwAK6MFgcdmGafXcTDkjFaRe7OHNMuy3hzgWpw3lVT2868uapUStHeOi+UUl89Ts21q2&#10;c7zLyTX2r/wQyv4rv9p/xCqt/wAydJ0/6+Ia/NX/AIWTb95tv/Aq+jP+CZH/AAUD+Hn7HP7QNx49&#10;+JOm3l5o+paHLp9zJp4V5rYmRHEgU43DKYIBB59q9jOMNUrZXVhTV21ovmfC8C8OVMm4uweNxHuw&#10;hO7bvZKzR9Lf8Fm/iL4t8KftjQaXofjDVLG3/wCELsX8m01CWNdxnusnCsBk4HPtXye/xq+IUqGN&#10;/iRrrKwwV/tifB/8fr9DvEf/AAWw/wCCVvjLUBrXjLwXdateeWEFxqXguGdwgyQu5snAJPGe5rPH&#10;/BYX/gkFnd/wqOEY6EfD+3/wr5/BYrF4XCwoywUpOK3tufoXEfh7h8/zyvj6ecxhGrJyUfeaV7dp&#10;WPznl11Zz5klxvLNuO7qT6006vEOtdB/wUI/a0/Zl+Ovxzj8XfsyfDgeHdFj0tILzbZpai9uA7ky&#10;+Sh2p8pC56tjnoK8JPxLgA+WfFfWYf2lajGcoOLa2fQ/Hcw4CxGFx06dOftUnpJJ2l5n7Y/8EMrh&#10;bv8AZY15wenjScf+S8Br49+LH7eP7TfwX/a48YXHhj4z+ILq10vxpfxQ6Lq2rT3Vg0KXDqIfIkYq&#10;qheBtAIxxirf/BJz/grB+zf+yb8GfEnw1+OF3qdvPJq0mp6XPZWRmFzmJE8nI+62U4zhfUivi341&#10;ftB2HxQ+MHij4kWYaCHXtfvL+O3Y/NGsszOFPoQG5r5vBZXKpm2JliKfuva/n2P1rPJY6lwPlGFy&#10;2u4V6F3LlbTTW17b69HdH7g6z4X+CX/BVH9kex8VrbRw3k9vIdPvI/8AX6PqSjDx5/u7uo/jXafQ&#10;1+RnxT8HeI/hB8QtY+GXje1a31TRL57W7j527l/iHqGGGBHUEV2//BLL/gqHon7HHxF1Dw78ULu7&#10;l8D+IFU332ZPMaxul4W5VOpG35WA5I29cVkf8FVP2zv2fP2lf2mI/iJ+z600unDw/b22pajcWrQG&#10;9ukeT94EfB4jMaZIBOzp3N5Xg8ZluZTwyTdJ6p9F/XY5+N8pwPGfDeHzOaUMfC0KitZzVvi26bp9&#10;m0ef/wBr2/8Az2o/te3/AOe9eU/8LJte86/99Uf8LJt/+en/AI9X0/s5H4//AKkYz+X8D1b+17f/&#10;AJ70f2tF/e/GvKf+Fk23/PT9aP8AhZNv/wA9P/HqPZyD/UjGfy/gerf2vb/896P7Wi/v8eteU/8A&#10;CybYf8tP1o/4WTbEZ83/AMeo9nIP9ScZ/L+B6r/a0AOFfNfrz/wRf8Ix6H+xpD4ifTFgk13xBeXR&#10;mDZ+0IpWJH6nHEePwr8Vfg9Z+LPjl8UdC+D/AMOtOe+1vxDqC2en2sYLFmILM5A/hRFd2PRVRj2r&#10;+jv4IfDXS/g98I/Dvwr0Q7rfw/o8FjG5ZjvMaBS/zEnkgnqcZr47i7ERp4eGHT1k7+iW33n7Z4J8&#10;F4jL88rZnVjZRg4Lzcmr/cl+KPy0/wCDh/4fzaT8bfAvxJht28nV9Bns5Zu3mQSqwX/vmXNfnfX7&#10;sf8ABXv9lXU/2lP2R9SfwnpzXXiLwnL/AGvo9vCu6ScKuJoV9S0e4gc5ZFr8KGBViue/piv5u4qw&#10;ssPmjqNaTV167NH+3H0ceJsPnXh3SwPMva4WTpyXWzblB/NOye10+wlFFFfMn78FFFFABRnA/h/4&#10;F0oHPFelfsh/s7eIf2pv2gfDvwd0G1kaLUL5W1W5Vci2s1IM0h9Pk4HuwrSjSqV6qpwV3J2XzOHN&#10;MzwmTZdVx+Kly06UXOTfRR1f4H7Wf8Ej/Ad74A/4J9/Duz1GIpNqelvqrAjql1K80Z/GN0NfSVZv&#10;g7w9pvhHwrp/hXRbRYLPTbOO1s4U6JFGoVF/BQK0q/bsNR+r4eFL+VJfcj/IziDNJZ5nmKzCW9ap&#10;Of8A4FJyt8rhRRRWx5AU1kDdadRQB5r+1V+zB8MP2uPglrPwJ+KmnSyaTrUO1ri1kCT2kyndHPE2&#10;Dh0b5hkEHoQQSK/mV/b4/ZG/ah/4J5fF2X4bfG3wpJHYXtzOfCviK1k8yz1i1SQqsiSD7sm3aWiY&#10;Ky5HGCCf6s2GVwBXBftAfszfBH9qX4c3vwm+Pnw507xNoN+pE1lqEZzG2Mb45FIkhcdnjZWHYivb&#10;ybOq2U1GrXg91+qPPxmWYPHSUqsE2up/IqPidruPvZ/4EaD8Tdd7Of8Avo1+x37W3/Bq/aC/uPFH&#10;7GnxahW3bc8fhXxiG3RncMLHeJ1GC330zkD5jkkfFPjb/gg7/wAFQfBGsJo8X7Ht1riyW6zfbfD/&#10;AIhsJoRlmBQlrhSHG3JGOjLzycfd4fiLLMRFOM7eUrL8zwqmT4SnK31a/pqfI/8AwszXPX/x80f8&#10;LN131/8AHq+of+HJf/BUbGT+wb4m/wDBtpv/AMlUv/Dkv/gqMev7BniX/wAG+m//ACXXX/a2B/5+&#10;x/8AAo/5mf8AZeE/6Bn9x8u/8LM17+//AOPUn/Cytbzkfoxr6jH/AARL/wCCow6fsG+JP/Btpv8A&#10;8l10Wlf8EBv+CoOq+CZvGY/ZWjtWhhlddHvPFFgl9IUz8qxiYqS2Pl+fByM4pSzjAR/5ex/8CX+Y&#10;/wCzcL/0DP7j47/4Wbrv97/x40f8LN17+9/49X1AP+CJ/wDwVFYbl/YP8Tn3/tXTef8AyarvfCH/&#10;AAbu/wDBTDxX4QfxPdfA3RdFuMRNBo2reLLaO6kBYhgQjMiFQATlxkMMZ5wp51l8N6sf/Ak/yYf2&#10;Zhdvqz+4+Ij8TNcPX/0I0H4m66e//jxr6m1H/giD/wAFQtN1CfTl/Yb1+5W3maNbm21jTmil2sRv&#10;Qm6BKnGRkDg12Xwh/wCDez/gpV8ULiL+3fgFp/g21a7aGa48U+I7ZWiXbnzPLt3lZlJwowM57ADN&#10;KWdZfGHM6kf/AAJP8Lj/ALLwr0+rfgfE5+J2vE53f+PGj/hZmvf3/wDx6v0q+L3/AAa8/tjeC9MW&#10;++FnjXwT40k8lDLZLdSadKHLgFV87KMADu3FlzjAGevzzdf8ERv+Cotrcy2o/YW8Qy+XIyebDrGn&#10;FXwcbl/0oZB6j2qaOeZdW1jUXzaX52HLKsLB64Z/cfLf/Czdc7n/AMeNOHxM1vH3Qf8AgVfbfwg/&#10;4N5P+ClHxNmhOv8AwJ0vwbbvLIks3ijxJbhotqkhjHbvKxDHCggdeuACa+l/EX/BqR4qt/hPZ6h4&#10;V/aX0u48cLDJJqGm3miyR6a7bfkiimDmRSGHLshyGOFGPmxq8RZZSkouote2v5FRyfDTV/q332uf&#10;kWfibrx/i/8AHqB8TdeH8f8A49X2R8Tf+CAf/BTX4c6iLLTP2YF8UQtcTJHdeGfElnMrKjYWRhLL&#10;GyBhyARn1APFYvhr/ghp/wAFQfEXiC20KT9irVtNF0xU32qa5p8dvFhS2XYXLEA4wODyfxrojnWX&#10;yjdVI/8AgS/zM/7Kwr3wz+4+U/8AhZmvD5Rnn603/hZ2uE7A/wA2ePmJr9XP2Vf+DWj4reKbu01z&#10;9rP4naX4VsSA11oPhn/Tbxjx8vnsRFGevzASdsdeP0O1j/ghp/wTb1X9m2H9mxP2etPtbK3HmW/i&#10;i3VRri3WQTcm9x5jO2MEHKbfkChQAPLxHFmAw8uWKcu9tl/mdlLIsHUj71FL1P5l/wDhZeu42/jk&#10;Mef1prfEzXCSQcc/3q/Ur9pz/g1w+P3g7UbrUv2W/iLofjPTfPJs9L1w/wBnX0cZK/KXyYXIy3zZ&#10;TIUHALbR8va1/wAEPv8AgqFo+s3Wjx/sQa5ei1maL7ZY63pzwz7TjehNyCVPY4GfT076GfZdXp3j&#10;US9Xb87HLPKcLTlb6t9x8rf8LM1srgn360p+Jmt4znp6k8frX2h8Kf8Ag33/AOCmHxKuxFrH7Odp&#10;4RhW6WKS48U+I7WPYpXPmBYZJWZR3wCc9q+/f2MP+DYD9n34f3kPir9sXxifH15GVZPDelJJZaam&#10;P4ZXD+dOM44BjU45DAkVliOJMtwsfj5vKOv/AAPvNKWTYSrL/d0vNn5O/C39j79tn41fsz+JP2uv&#10;ht8G77UfA/heYJfahGrebcqM+dJbRfeuEhwfMZOF6clW2+Kn4m6503d/ev7DvDHgjwx4L8PWvhLw&#10;l4esdL0uzh8q003T7VIYIY/7qxoAqj2AAr4R/wCCgf8Awb2fsnftea3qXxW+F7L8OfHGoK0l1eaV&#10;p6PpuoXBcsZbi2BXDuWIaSNlJ4JDEc+Pg+MIyrNYiNot6NdPXv8AI6qnD+XxjeNNNn87p+Juu/3v&#10;/HjR/wALN13+9/48a+8vjf8A8G43/BQ74WXl9N4E+GmiePbG1VTbz+H9eihnuQZNvEFy0ZDAYYjJ&#10;AGcE4ryxv+CJ/wDwVEiX/kw/xMP+4tpvH/k1X0VPOsvqK6qR+bS/M4f7Lw0d8Mz5gHxM109z+DGr&#10;mgeLfHPivXbLwv4Y0m7v9S1G6jt7Cws4mkmuZnYKkaKOWZiQAB1r9EfgH/wbH/trfEDWFPxovPC/&#10;gHTFZTJNJqH9pXTIQM7Y4SFz1HzOMHsRX6o/sD/8EYP2NP2CLmPxn4I8JN4i8aiDypPGXiICW4jU&#10;7SRbx/6u2BZd2UG/nBdhgDzcZxTgsNF+z9+XS2yfrsdFHI8JU+OgkvM8s/4Inf8ABI3UP2M/Da/t&#10;A/tGQx3XxN13TfKi03cskPhy1c5aFGxk3DjAkcHAA2LxuLfoWkap92hU2jb2p1fneKxVfG4iVaq7&#10;t/1Y97DYWjhKSp0o2XkV72FJE2Ou7P8AC3evyM/4K2/8Ertb+HPiHVP2m/2evDkl14cvpnuvEmhW&#10;MJZ9OlbLPPEij/Uk8sByhOfu9P15dA4wRUFzYpOrLKoZWXDKyggj0NePmWW0cyw7pVPk+x+gcA8f&#10;Z54e55HMcvd09Jwfw1I9n6dHunr3R/MAGUkgA9aO+MV+1/7Xn/BE39nD9oC+uvG3w0lfwD4iuSz3&#10;Eml24ksbqQnO57csoUnuUK56kGvhr4k/8EL/ANtrwZdNH4P0vQ/FFtztuNP1VYXwPWObbgn2Jr82&#10;xnDeaYWWkeddHHX8D+9OFfH7w54kwsXWxP1arb3oVfd18pfC121Ttuj41oHPavpix/4I9/8ABQ2+&#10;u/so+AkkPrJcaxaKp/8AIhr234Gf8G/nx38V31vf/HP4jaV4Wsvlaa002P7bdY7qOVjU++W+nauW&#10;jkebYiVo0X81ZfjY+kzTxc8N8ow7q1szpPyhJVJP0UOZnwn8P/h/40+Kfi+x8CfDzwzd6xq2oTCO&#10;1sLKEu7knrxwFHcnAA5JFftz/wAEwf8Agnbo37FPw8fWPGBhvvHmvRqdcvYsNHaRg5W1hbAO0Zyx&#10;/ibJ6AV6V+yb+wR+zv8AscaILL4R+EMalNGF1DxFqDede3XHOXP3V/2FAX2717UIkBzivvMj4dhl&#10;slXrPmqfgvT/ADP418YvHTFcfUnlWVRlRwV1e/x1LbcyW0evLd3dm3pYIUWOPatOoAxwKK+nP55C&#10;iiigAooooAKKKKAGNGW6UnkjdnA+lSUUANMeehxTfKb+/UlFTyhcZ5Tf3qPJHQY/75p9FNKwEfk8&#10;Y4/KgQYGBipKKLIBix4GOKQW8eclV/KpKKYDDCv9xfypEiMY2rgfSpKKAIxFjtR5QPVakopcqAjE&#10;RAxmgwqTggcj0qSimA1YkUYC045IxRRQAzyV6mkWCNOiipKKVkAxoVbrSpGqHIWnUUWSAKaw3cEU&#10;6imAwwrnIUUCPAwcU+iiyAaIUHO2nAYGKKKACiiigAobOOKKKAGNGWpFhA/hH5VJRQFiMQ4OcZ/C&#10;gQgPu21JRQKyCiiigYUUUUAFFFFABRRRQAUUUUAFFFFABRRRQAUUUUAFFFFABRRRQAUUUUAFFFFA&#10;BRRRQAUUUUAFFFFABRRRQAUUUUAFFFFABRRRQAUUUUAFFFFABRRRQAUUUUAFFFFABRRRQAUUUUAF&#10;FFFABRRRQAUUUUAFFFFABRRRQAUUUUAFFFFABRRRQAUUUUAFFFFABRRRQAUUUUAFFFFABRRRQAUU&#10;UUAFFFFABRRRQAUUUUAFFFFABRRRQAUUUUAFFFFABRRRQB//2VBLAwQKAAAAAAAAACEA34zmFohf&#10;AACIXwAAFAAAAGRycy9tZWRpYS9pbWFnZTIucG5niVBORw0KGgoAAAANSUhEUgAAAOcAAACZCAIA&#10;AABbvrrGAAAAAXNSR0IArs4c6QAAAARnQU1BAACxjwv8YQUAAAAJcEhZcwAAIdUAACHVAQSctJ0A&#10;AF8dSURBVHhe7b33YxTHtu/7/pT327vnnnvPDo7kIKIxwQQJkW2SwWCMsU0w2BgHvJ3t7WwyiqOc&#10;IxJCCEWQACEkUM5pYuc477uqRoMItsFgg9haLFo1Pd3V1V2fWrVWdXXP/+MflVEZaTJK7aiMPBml&#10;dlRGnoxSOyojT0apHZWRJ6PUjsrIk1FqR2XkySi1ozLyZJTaURl5MkrtqIw8GaV2VEaejFI7KiNP&#10;RqkdlZEno9SOysiTUWpHZeTJfxa1tm1bloXl8IRt868Cy+Efdd1QVVUUReGGIB3UoAQ/Dl95k/i4&#10;+nyyLLP8hw48Kvcu/ynUckpM0wSshmEgAdF1nX/EisFBZ3Nzy/nzF3Jy8k6cOPnddz98++33H3/8&#10;yUcffbx799u7du3hunPn7qAOX/kW1iDxK4pv33xrF+mbO1NTU1Ee3mZ42UblXuU/i1qwAlhhPrFE&#10;2uv1Xrly5cSJE6Bz27btK1euDg9fHhq6dMmSML5cvDgUibCw8KVLl92uWM81lGnYUugynv41XbR4&#10;yS+//DKK7H3KfwS1nNegcFgPHTq0Y8eOFStWhIcvC1+6YunS5ViGhS0PCwWjK3gaS9JwWvKVNys2&#10;IF0aThq+bAWUp29TfLUSuiR06eHDh1GGUWrvRx5bajkV3HdlhpWsrNPlys7O2f76DhjRMNjGZeBp&#10;WRiwIyhXhoevgi5bvhofgewyfMTKIQ18DF+1NHwlNJiAIodly1YS9+ErkMAS6dvBxWaw37C1vBWx&#10;Yt674LzuqP9J8thSC14Bq6bpfKmqWn5+wdat2+YvWAiG0FkPRwo8cV0Sil6eEoAMPgBRCNrI+tJm&#10;ROQygg9pnghszBwGeBd8GfAohuXPFf7D4iWhP//8M4r3x23tcFKH63+SPM62FuDqOkIu0+VyOxzx&#10;5LOGwR24cycOpIJp2gbdPfNxOYJYwkwuWRyKLv7OylzhILg8EcyQ6yi1D0oeZ1vLqDV6enr37z8A&#10;lwAYEVh3ohY8cUWah01Ib9y4affutz/88OBXX30TEREZE+PIysopKCw6VXAaisQNLThdyJbJyamr&#10;V78YoPY2fTDUEqHwLu5GH1uWH0NqAQSEObKWx+P96KOPYQg5ScuWwwddxjr3AKMEEwv/wfSiRYux&#10;3L59x9Gjx0tKShsbm3w+QYVvoel8dIyiKMqfKYPihjLT3tbWvm7dBrKy3GG4WXHERYtDf/nlEAqJ&#10;sgXyuV1v5GljI67Dvh2+mugMJrgOSyMP2ppdlcdKHk9qaTDWtGBoDx06EkT2Foy40cUSTkNoaOiK&#10;FStgBS9evOh0OvnQWCC7uxOOVEdHJ6f2jseCwpf497fft7S0NjY1Q5t+T/lm0GvXm7g2NjVh987O&#10;TvQhKCqapYZWxQRlJqLJob8haG3U2B4vdh9balFZzc0ta9a8tHw5gvo7UBs0twsXLd69e3dtbS1g&#10;5UMNkHuN8e+SWvge+97ZHx3jgEZFxwY1MiomqMPX31Gjox2xjoS4uMTEpNT4+KTExJTU1IxTp06f&#10;r6q+1tDY3zeI5goFzew6GI+fuX2cbW1UVHSQV65BjLgCpgUvLNq7753u7m7YKl7NzFyRBLK7O/lt&#10;aoOKdrL/vfcdcYkxsXGc3dsIduArrsM3GLYyHhoTmxATmziUSIiJSYiJToiMiI2OiktKTMvOPlVR&#10;fr6rq1eSZZwXBzcogRKPZHlsqfV6fW+88RbBykYD7ogsLN/uPW93dfcwygNmCQJksQxkd3cSpHbt&#10;najlRh1HROLd/R844pJvAPdbim243rIe0FMi1pHE0qSxMYkxMYmxSEcTwdHR8VFRjuSU1JKSc729&#10;fWiQ7Ly40tnd6wk+UvIYUgtBxcD/W73mpSAxUD4ywNNQ3muXlpWrms5rERLY/w8Jdu/o6Hhp7Xoc&#10;JTDiezO1UJThnXdha5NuoTbWkcgVaW5Nb9ngLigP4BvU6BhkG9ix8PTZjs4eVaOQ0jB0VZV5jxIo&#10;+kiTx5Na1Mily5eBCCd1OKxBxcrlK1b19Q9qOsUrgT3vQ26m9qYjBj/+GrVcg+Derr+2fpje4HWY&#10;xkdFw68gduPiky9UXxZECV1KsFcJlpwnRoo8th5CZdX54dDcghHXjS9vFkSZjWg9ZGo5lDCN0OHr&#10;hym2j7/tW1rJNJDDHRsDVkKxAZZ5+YU9Pb24PtxbGHG8cnk8qQWFNTUXg/Rwi8u5Ceqy5Su3v/6G&#10;JCvoNan2mASy+EOC3YPUhuLQw451F9QCLEdkVExEZHRAbxtMQCiGzZgGEjGxiNK4EpQc0OHZ8jX4&#10;Cho0umlpGfB0h2Zr3tsA3yMijyG1QBY9YHNzy6rVL3Fe+c2FIENBXblqDYK2wO2D+7Y6v0EtV1r/&#10;a9TGxmVmZre1tbe3d7a1dUBb29rp45Ai3dTUUld3Fa2xoqKyuLgkP78gKSklJsbBCCZby8Gl3ByJ&#10;OEQw81s1Oj49LdvroRPXdT4uNuohPGxBNcCEKKr2zrvvBWG9nVoABJrrrtarKsXXfEeewx+T4dTe&#10;fjjob1ObnZ3LBqlQdnJYeA8+XFE6qGna2MYw6B6Kpuk+n9jU1FxWVp6WnhkcHYuKpsEyZoxvHOKG&#10;skGGgoIziqJxanHBKPeRI4+trUXdp6SmgxLgAjr5qNNwhqCLFoceOXqMjwpR1d1fd4kc/jC1jti4&#10;3Nx8hiyKwaklQIcrpxbf8Q0ALhIsDY4thFl1dfXpGVlDvMZFx5BLcLvSGFk0lgkNDY2UKZUcuY+k&#10;8YTHk1qIadn9A4ObX9nKAbrjsD8YgpOQlwdciHIIwTskgezuWrDLfdhaR25uLorByhDIjQmRCmXm&#10;lgTlHL6epckSw80B2U6nq6y8klPLo7TblY/sRkfFZ2XmiqLEcn0woyh/mTyG1HJBXeq6fvbs2WXL&#10;loWHh4eFhSERtnT4TEUkVoSGLVuxcnVcXAK6Wp3QtS30wmw5BETA5Q0uubCDBAQfoKZttYHa9evC&#10;wsMB7dLwW8H9DWpBWC4aDw4cyPIPCkqrqip8BofDAa+DR2C3aeDQDkcSfGXsYpr6qK19JIRVhqko&#10;SkJCwtKlS0EtloB2GEwrwpfR8wh8lvfX33zb2tam0kQU0zBtLRCmoJsm4ezeAmtQOLWW327v6FhL&#10;1C6lSbn3TO2pB0ItvzVdVlYWA2GZ41g3H24I5ZiE0nMVMPCjHsKjIpxa1J8sy+fOnXv55ZcJ3GXh&#10;DCnmM5DRXRW2lB5JgOMLntC5f/rp58XFZwcGBsnDZLCyvzeovaPgOyAL7ejseGndWhyF9N6ojXtQ&#10;1PKAzu12p6am/YqtDayMdSSlpWWJoszPMpDFSJDHllpUA7Mi5CegLtvb27dv3/7CooWhS4ldIMtd&#10;hfBlZGuXhMI0Esf8wYQ1L659e+++9PT069ev9/b2er3e4HQwLG+XANSgtqtz/csb/oCtjXI8MGq5&#10;oKgXL166I7VRgaEG8hDi45L6+wdwqbBHIIuRII+zrcWSmUIS1KLL5QKIe97eQw7DUvZQ+FL4uivJ&#10;4x2aLT4Mr6ULFy6Crl23bvvrO/bufefgx/+C/vDDT0eOHj927Pix4yeOHQvo0WPHjx49hpU//PTz&#10;iy+thS2naeY3Iwu9K2qZ8FP4A8J3h+B8u7q7HXF0P+z2YwXMbUxCdLSjq6vbMKhhB7IYCfLYUnuL&#10;MAPEJ44o1dXV33333euv71i1ag1nlyMLpJAYDllwia9gg5EG34uXgElaH1S+I9cg+rcr3/KO1EYH&#10;PQQmgULfhyATQRBTUjNwoODdh+CxAgEZqI1ytLW1M1s7Su0jJqhC3rmDWl1HX09/Ojo64ML++OPP&#10;u3bt4cNVAGs4cxwyTmSQWp7Gt3z9cA3uxRO3K77CXr/j1zIJlPs+BOcrK2puXuHt1Ab9Wk5tc3ML&#10;Ls8otY+QgADUB5Z8KBTUMnA1URRbWlpKSkqOHz+xb9+769Zv5GDdbCn5s+O0HEqTHwwNDeNm+BbF&#10;voHNhmVyQ/9KapGJpuuni84i89uPFUiQhxDX3t4Bp3Z0DOGREMRGCOphQwzT0BGYMUVcVV1Tc+jw&#10;4a2vblu5anVo6FJ09/Br+Ws7SNmbOAi+sGBiGawsfz0HhxJL0mCCdNnSZcvDl9O3y5avGgIX6wO8&#10;cmSxXBIaoHYYQ1zjc/MKEPz/UWqxC7Aj8ngOaKqqqmXnnELmt9naGxA7HAl9fYjG2J23kSOPJ7VU&#10;bTQIibqzVF0DDYIoFJ4u3PvOu3BMF7HXGvCOnvPE34AEdpctW0UJevFM4GmzZfTyDnoaAh4w3WAD&#10;fLcr3VYIXxIWSjkRslhzE7L8KFj+OrWJ6M0ZtSj4HzB7QWqDfQvd401KTkfmt1EbXBOflJTi8wmM&#10;8j9w0IcmjyG1vA6IWjK0pqqpsK/v7H8XlC4JDQOsy1esCpLEYQryBzT5mzuWLAlbvnzFpk2bd+7c&#10;/d57B95//8MPP/xo//4DBw68P0w/4PoerX7//Q8+2H/gvV+b8zBE7dI/lVqcOxecf09PH+jkgN4C&#10;LvsYHxubUFR0BiaZ9h+1tQ9XQCy6PHJgTaN/YOCrb76GuYR5hSEMX3aDVCx5RIU0rClIXbFi1Ztv&#10;7kR8lp9/qrW1raenx+12y7LMx31vl8DxAsiQQ9LW3r5+w8t3HEYYovbOtjb6wVAbKBiy0TS9rKyC&#10;e7S3BGTRAWrpacr6+mvYnvYfpfYhCqszk3xZwxh0Dn7w0UeLQ8kXoL576H4VBwiKL2AaYf/Wr9/w&#10;xRdflZdXsunSRjAfLLnwNewIdxCGTIDal9au5znzQwT1t6mNul9qA4JCskZr9fcPJiWlImcge0s0&#10;Fs0eiACyqWkZXq/vd8/uEZTHjVryDZit7e8f+Ojgv0APLN8djR8Ha8XK1RERkS0tLfwWGq91LO+p&#10;FrEpB7f99+Z8cWpv6a+hN6hlHX0g33sUVng0NkuR1YKCM7ExNx0iqFHMysbEOq7U1eFkh4o/kuSx&#10;opZVGyEriuK33/3AkQUuv0YtmK2quqCzpx05tXx35INlINO7kPun9oZf+4eopUYWEL+q6ucrL8Y5&#10;khz0tOMtRyFlyMbl5Z+SZJntgjPl7I4YeTw9hDNnzixbTqSG0t3aO9tarMzNy1cUlT+jy+pveM0x&#10;Du9O2UxXpP4Kank5uQxbQ14BdGDAea6kgniNjv81WwtkYx3x8PixB06cyj/6LMNDFFZ/tiAIb7zx&#10;BkwpDb7SXER6T/fQwGoAXwB07MRJEdZGoVfP8R2DmfC/nMi70QdBbUJgvDZguIMS/MgT5PZyYQkq&#10;LVocVBAlhFZJyamxsKbR8aA25tabC6TwcePiE1ta2zRdA7W0J7nR0JEkjxu1MLR1dXU0KXEYK8F0&#10;cDbt6jUvXm9spMemELk9oLvwOHpHR8daRGM4YhiOcquBR0nQlu4YjcXExufk5hmwfTC2Q8rIhBUk&#10;9ftJ6fyoX6B566blx/Y4A69PuN7YnJGZGxnluCXwQvMIthA+kpCUlNba2oqrxH0h3skETmDkyGMY&#10;jeXm5i5cSC8ED7IyLM11GQI1RVU0g95DqJuBCeD3KTdR+yu29teoha+Zl18As0/tiPX1XLmwNL+/&#10;Z8CjESXF5fK0tXdW11wqOnM2PgG50ds6OLKcVKaUbXRMLPyBqOhYR1x8/qnCQacLWUFYtiPMMQjK&#10;Y+jXOhwOZmsD3Nxsa0kXLwk7cTLSoEfL2DjTA6q5u6H210a+ABY6d/5K54LCgBYWFhWeZopE4em8&#10;vFM5OXkZGVnJKWmRUTGMSIcjLoG9KgG80tPkfEItp5blHIdvsXF6RtbFS7XwiAxyCsi+cgkUfaTJ&#10;4+YhoEqOHj0a9BAAyu3ULgldGhUdQ7yyQVa4hYH9709w9PuwtTSqGhEJwmIjImO4RkbGRkU5SCNj&#10;o6MckRGx8FajiUsweuNVSMMzGYI1mKcDiMMk9/cPwogj7OTzczi4gXKPQHkMbe2xY8fYE2K3QgPl&#10;BIPaI0ePU09MPmPA8gT2vw9BJndpa4ezNVyHI8gUmw1TGhOgHW/bLLAG2SIB7xaJ5JSMkpKy5uZm&#10;r9c35Giw8xzBrN6Qx5Da2NjY8HC6G3YLNFzD2WM2O3ftkWTJsIzhNuc+qxS73ye1f1iRIUxvUnJ6&#10;cXEpPIGenn5BlDWNosygC8uxDZR1hMvjRi0kIyNjyZIlv8YNX65Yubq27griMB6QPZDqvD9qhwzq&#10;TXrLNkG9ZTN66SfWJyallVec7+zqVVVd00EqSkSDKqPUPtJCtWTbNTU1oaFLbiGGK7iBrcUyNGzp&#10;/gPvudxu3TA0Xb9phPSPCg79oKlFvw/n9Ra988bIEwoP4WQEYq+cyqrq7u4+RVHAK5dRah9RYdDa&#10;TqfzlVde4Q8wQodDM/zjwkWLf/jxZ4TVVJ9DTt8tiUC+QzkHPvyK4PvffsM9jv5r0RgHDr38ENCc&#10;TigFWOzdRzwR8GiRYFvepMziJjrikrFBVDRtkJWVc+16I86RjaexMeBAYWmIkJ0RlN9l+J2ze6Tk&#10;MaTWMIzo6Gg4r+z2GIEyHNagwujiq5MRkX39A9iFWyMskQOWwdmJQY65BI50J+HUwtby3y+53dz+&#10;NrVYxsUDOLKviP2jYmhsCx+BLHttbTARQJaPIQQ1+LZ7JHgaEEdG0ftDs7JzL9de6R+gXxnhrEKH&#10;TpYjO0rtQxVUBoDr7+/fu+9dIBJk947g8pXbt7+enJzc1dWlsx8/4gSzGiVkkcCSC+P2jsI5CNha&#10;IPtrtvbXxmuBYEZm7qDT3ds30NrWUXulrrS8rKioOC09My4eLNKwK5RxHECcJ7jyj8GVQ2ka+Yp1&#10;0BL7JiWnFJ8919HRpSFMY6c4dFKj1D5U4WChPkBedc3F1WteArUczdup5VNqsB4+bnh4+I4dxG5r&#10;a6skSajX4bAOFw7pnYRT2xWk9nZw2bHuTC00MytX0026xUy9OU1skRXN7fH29vbXXW0oOVcGk+mI&#10;w5ZkdLHkBniYUibDCWYb8DcrYmPaJirakZCYUlJS2tPThxPU6EeGg+Z2JMljaGs5taqqFZ8tWblq&#10;DXrq5StWgRjCiEVjQYzAEEssCw2l+xJYrly5avPmV7755tuIiMji4rPNzS1ut9vj8QiCIMuyoqi/&#10;Lhq0vb1jw4aX74gs9Depjc/JPcW8TzalxX9jIJm1B2qKaEsej7e9o7Om5tKpU4XxzAYz6wsub7qd&#10;G8yWp4ec4MCwrsORkJCQjEx8gkCNE9jiGMOEDvloy+NGLQQXHeyyjt4uKjoDL3PhQvqp0TD25ALo&#10;4QYYijQgJh16pJGcUcY3NDR06YIFC6ErVqwCi2++uXPfvnf27r2Dvj2ku3bvoeYxZMU5rMMVHsK+&#10;d+5IbVwOvb+WbrgyarEET8Tt8JNibZIYQwKNpLm5FU0rISEpmn6ljKxp0AwHneDbFezCgY6MiklM&#10;Srne2KxqGj8Q8uSHCx70kZXHkFouQBYMwD5evHh53753OY7ghlN1C7VAlivndbjy9SAYSj9bfkdl&#10;bwdbxJ71CVJ7R/0dak2D32Rm7gb13bcAhI/sO7LDOEEQjF5+cNCJYCs37xRzAwLWl7sEtx2FFHYX&#10;4DIDjI9xlVXnJVnmyAYlcLxHVR43agNXnSwHPV0NBxVLr1fIzc1//fU3ODq3W0GiM5zbWg7rCnyk&#10;Nx4wxUf+FdvmDhrG3m/HGwPPEE7J7UeB3h21NFGRqL1ThASiuLKICl0KfAoiGM5L/8BgZdUF/rpw&#10;ZMgUjsHtmsALAHtMk2+iYnPz8vv6+pghpxgUEjjYoyqPp63l1HJTBEXVovPt6upOSk7duWsPHIUF&#10;LyxCDBaACVwuXbksfNWy8NVIQJeGreCJsNDAV7esv1XDyfHgM3fhhPA30wxZXKQD+DK4Qe0BNsJ1&#10;C7XwawPUAtkh/S3BORK2TPAH9MJ3wApBEOsbrmVmZcfEcGeXW1yCdWgZ9HRpeAHsRkbGpKSmdXR0&#10;8OxGqX2YMrxeIfgIdp1OZ3l5+S+//LJjx44VK1YsXkz9OnAEmkvp/R2kgZd6BBhdsWL5anBJ7/UA&#10;uARoQNnLlEiXkrnla4avXAZnAfEeKY15LQXNS0KX8WiM8cR55Zo49O4ZlPNuI3qc0e3CT9br9dbV&#10;Xc3IzGZcOtgv9wZ4HXbQGxoV7UhOSe/u6WMTfAMXjWcYONijJI8ztUHhlx5L1ATvBIGvKIrNzc2n&#10;T58+evTogQMfbNny6osvvgQnFeHXokVLuCMLxwAx3PLl5NoiqkMa/AWVW1BuUIev54qVsLwAF7oE&#10;Di9zoMHu/vc+vJOH8GCeLOeCE8RpQuCwNly7jh6G/SoO2Vc+mHC7wuJGRceC8oFBJy4OLhRfjlL7&#10;lwpn9JaLznnlw7E6rMoNsSRJam1tq6mpKS0tczjiv/vuh3fffe+1116nN38sX7lq1WqAu3r1iytW&#10;rFp+d7pi5aoVq1euWEW6eg398hmch2XLV727/4M70fPAqOWnjCWdLBqpbTldnqIzZ9nAAgVhNx83&#10;qChSfGRULLZU+Xv+mcXluT1q8vjb2uHXHWnUBIRZInJ2ecVQ3bLAnKdRX/gKlacoKo3SMvH5BI8H&#10;Ha/g9Q2p13cHHfoW23q82IPU6XKDiSNHjx89djIikua/3gLNg3qLBxd+mnSGFr3mjJaqfrW+ISk5&#10;jR/udnajwTTzgGF0r127zkM9fnECmT5K8h/hIfy2EKp3ksDX9yc8K5j1pKSU2Ni42F8ZjXogb/G4&#10;RXAC7GfL0AioKSBc6+8fQMwXFU1luKXlMGpZIiY+PT1TEKQhUztK7SMvjLGABFbdn/CsfpfaGx7C&#10;g6MWB7f8NNMrCK6mG/AWis+W8sllN7vXNyCOinI0NbWMUvufKwzah0bt0AgaUQsnyLDohpui6jUX&#10;r9zuWHNwYWsdsQn5+QWj1P7nCoP216hFmit9HHqLx59ELTIlJ8FgP26qqMaF6svDSgLl1NLTaY7Y&#10;xPj4ZDa3hrANZPYoySi1f6KgyimiYS8RS05OjomJjaF5AkN8DNcYR25uHiIgBvkDBAVZBXLjf+gz&#10;GxdDlFlaWhkdhYaU6IhN4jPKOcGxWMbEIaDkxWH7PVoySu2fKKhyTq2madnZ2SkkqckpGbdpelJS&#10;ckFBAX9D3p8PChXJMExV0SrKq2NjGLXRN6iFkxAVHdvd0ztqa/8TJUitYdBPQgiCIJJIXPEhqPjW&#10;5/Pxjf9sUGBqscRxoIqs5ecVAdybbC25vHEN164zt3aU2v8wGU4tH/9kGAQksBETfBy+QWDtnyPI&#10;nxUqMDLd0zOQmJB6O7XnL1SPUvsfKqzebwhWsGDrdn04AnbRoOrrrwHZqOh4xi6fyuioqKgaKvMj&#10;J6PU/uUCDm7XhyEcSvQDALe0rBLIglc+IhYV7aisOs83CGz9KMkotX+5cIN7iz48ga8A58Tt8aVn&#10;5IJX/jpR2NqLly6NUjsqQzIc1qA+NAGW5KIYptXV1RcblxR8ur2hgX4eZ5TaUWEyHNagPjTBsRF0&#10;UXCmaUZO7qloutlL1La2tj+ayEJGqR0VEvBpmvb1600xMQ5oVFSM0+kGyoGvHzEZpXZUSDi1sqzk&#10;5xc4YGtjHEiPUjsqj7SAWqhhmM3NrZxaSZIfVQdhlNpRGRJ6C4MFc6sWFJxOSUlTVW3U1o7KIy1A&#10;1jBs08TSam5uSU1NB7LQx2oMgc7mke0/RuUPCc0et2kJj/bChRpGLWEb+PpRkrulFqU3hwndTjFo&#10;Hlvg61EZ4cJ55UuwWlV1XlHgIYx8arUboirsOU40RvYdKaXoBG8+SfbpQZ534BA3btzzD4HVTIb+&#10;/jnCcsfipqOwEmAR+O1d+g6fqJA3b3nrfr8td9j6Hva+N2G8Uu5IaJqel3dKEAQG7Z92yPuQe6CW&#10;HsQ26bd/YGo10wCzdBGxYKrirC1YX8NC3bGTpfNF0m9jQRV4/8IORz9x6Nfpjg490GrpflP22xq9&#10;zc3QLRMbsOcBsN2fc7nZSRt0RoHfW6RVmmUbtuL3K4GzxbeabWlI8S2oKHQNDKZ3KyxrvjOAIqVM&#10;/iyMqFrxB9l7vUJCYmrtlfohjv+kI/5xuRdq4RfgxHAmzK7QKbJrqAAafA1o2XVm15eqiOAdqlh2&#10;5fmf+xM6+BC1ODpiB0Ox6RdBVNvUEU7gkIxabPdnXWvkS/nT+dApIW3Zuu1Xbcvw6xaKhoWJb3Q0&#10;IbRhAjewW2CXe5HgcYLgsoweuOB6mqZOf227p6c3KjouJTUDHSq8QVr1iIF7V9TyQtMrIciY0Tng&#10;4lFl4I8BXnSoXzdQb/wUUVVkdC0dhhBwB6rtQVxwZMCphTnDEcCrpcmG12Nrgt/U0KQCjYZt92dI&#10;4CR4/gwiOkELoGp+U/VrMnlSZPpBsOY30Jzp1V20MdvzngvFdwwclXzOP5DH3QgqzaDSUu02NFzn&#10;E227urphiyBYGdju0ZB7oJYelQO1hCVRS5dP11SnU+rr1RWfqasqXARUEYFtKB6X5HJqtkIXInjN&#10;7+/csTc7Lqil9mPCmKlqfWF+7OZNYsd1W5NlA+CirH+WSUKWOkMnSBIaJFFr2JKq6M5BV+m5yiOH&#10;K775tjk9yd12zVZES5fhWNE1YLjdU6GwBxlyluKH402Sf/tgJUgtpKLyPD2EExN/5mwJTWNkEtju&#10;0ZB78BDYzHeTQYhryFboWtZHn/74zwktaRk+1cssMXuE2dQde/dFbH1dN2TWYRPJ5PqxVntL20Wa&#10;r+TruQTXBwVr8DVHBQYMbiM8Fr8iX0lNinp+jtxaZyFCNE1YPPgyvHIDezJhh7pbCZYEaZ6A8DTy&#10;J0cItJrofOAMoCkbkqW4WpqzVmz+8X+e/f5//e3o//tfMf/n6R+WrdB8HgNdAQsB2CWjct0iPHMu&#10;t36kF5mqMnBiwBK4dA1IbrlWvyuBTW+WwHdMkCXMALJFrF105iyojXEkxickupwurBzR1MLWwqGk&#10;0yV6iFq1+MBHmf89Jn/nHlX34Xv6AtfT0DJ37sp8ZYdpKH4V1WvDhTBMBfWHiwJXKZApE8oQe+A7&#10;Jqqq8jSW/HohzXfBcekhFRhUQ1MAKFErNaQkJs6cKbfVAyLdxIGQP75k3gwTXsH8WL8rwcLwHelo&#10;Q0IfyHUlS0/UwqFH/KdrtioJHVdSly9PCJlT+dP3PedLOy6dv5acFP3Rx4ooaJqs6RQrwmvgwSzP&#10;DfnzUmHJjxI8IoQ+6rrtdWmefsVU4XoNXXRSbMAuFauLXz81fMXzRG7YmB8CS6xBAnLzvkQtyiLL&#10;MnsDLj3vHh0dW1dXRwXig0WPjNwztRR7sKtHL2HXlXP79+f986no52DtmuHjMsOKiETJfWNH3sYt&#10;miX5NVCLIBuoSezFcLdSy4VfWfpaC7waDWsgPMGvGlUREjoNYAiGLuIqK8L1pLjU6dOkjmtUHHgk&#10;uor4DG4vZcFeQYd9b66e3xd+RAgrQkDo6JQRGxGx0BJtdP+6JhqD/SVbXkkMmeKpPKPqbkNX4CzZ&#10;iqK7XEigrGiFdEJ0WqqBtsYkWCosWfagCl+htGS+saWmKqXffJt88ENLFzVTY5tyaAPUYh/kwzO5&#10;o+ArfiCW/w1hx8cXN+3LbS3WCIIQn5DEHsKh+YrZ2dmSJCGTwHaPhtwDtRT+3EQtomW5+N23y0Kf&#10;T18wv+lopB+m1I8+FFUq57z1Wt7Lr8i2CJRRw7oJmCRAj2uGps4zGBLKj2oW/xm0BCqZMZ0qWteQ&#10;YruwMqCrUmRL12TLVHAgTWpMcqROCxE6Gg1Qq9sqDqRLsGvABVUDx5vitkD1BAo+JORDBJJBwRqO&#10;EXZndUy5kG1iv7hL27OIiIIvv2BruurtKCo4NGZSQ8QxXfZoHhhXA6cK10jTROwlkYtAZ4HA0UDT&#10;RT8QyNSk5k3N0ERbhg9FPymuozsiNwfF1lUpZ+OWxNff9CsCjZCwkqPFgDXkwC8L/lIzHi5UwsBJ&#10;0dVCaRjfJEQ69mPNBoySs8etNwmzv2Rr3R6PI55CMZobHhPncDi6urpGMrW8h+S+GbOpCLrK392X&#10;GfZ83Xc/pC1/0XR3AWTUht+Ukne/enr9NtSaAn/TFIXmq9djIio/+7D831+4qssM3YXYDjZYl8XB&#10;1kZV6vPWlF766Sdve7cpKbrmHbhcUffTDxf+9WVHUoza12CbCrp/1TLhQWpKX395cd1XX17+7LOB&#10;8nMtyRFZ06cpbS226pdh3HS3VHfp6g/fVnz8r/aTR9XuBhldOOJGXRtoqdM8fbahIqRC2U1F9DRc&#10;VLwuBTySuw7QFU9bvdzXq6mGbopyb2dTtKPssy86E1PUwUGKNTV64xDaoeG3VBraMg2f89y+vcde&#10;WKz3dGiqZCoayJBsND0VqjJqdVORnB1dyXEX/vVRR3yk1tOBxo22K5mis6lZdw16Llde+vH7si+/&#10;GKgo1pUBQ1cVp3ugoapoeXj6ho2uuhpP+zXbFDVF7mu9rir9vqbLVyOPuQfaXX3NQns78Y8ezQbs&#10;iq+hUXUNUMhoGGJvl9DTrfW2Nh0+fOXgQWdGuiwMaO7BzrSYyk8/a4lP0l1duqXgarD30aAlwSr5&#10;BwYGYh2BF4bGOhKiomOrzlejmT1S3N6TrcV/uAAGtXvq9vFJqdz7TkboC/3nS49PnNqVnYQeU1EA&#10;o5r15mtn174mm7LHFMWGhoj5YSemzI6aPtsxdU78syHdaYkI+f2C6aqv/eWF+T2RkfFz5xyZ81x/&#10;bYPfJ3RExSSOnw6NnrEwetz43JXhQm2tBOsiisCgM9HheDIkfnJIxJxZyLPh3bfj50z3drSS6ddF&#10;d2VZ7JxFESHTo2fNj54wOXNZuFjfaCi20jN4Yt785oRoHSYfBTT0nurKY1MmtjgSkJZhj0zN1dl8&#10;aNbMqynJqqqLDZcK1qw8Oe7ZiGlTTo55On/7Fq2/VVMEGE5iEt0K62yUgZ6kBQtKDx6EU8StFy4N&#10;viWTB4Mvq4YqKy0tBWu3xDwzKWrWrB+njM/btFFvAuKiIHTELlx69YOPjk+dFDvj+fiZ8x1jJrck&#10;xcmaVJuSffhvTyX9/X8S/jbmxN/GJ69Zr7n7fG2dx6bP7YuLj3tuQfyc+Z76KwUfvle0+U36yShb&#10;RvndPZ1HZy1A+WmsR1VPf/pJ2Ws7C17bfnTGc1Ez58Q+OaHx+NHze/bBmYkOef7E01NL39lnuPts&#10;nBDNrYU3BTvu7+npg4fAR74YuIkZmbmCeGPWIutwHrLcN7Vv789cvFjtvZ6zdl3Bjm2W4FR1fKdn&#10;vQVqt6noKA3Nc70l6bWdvgsXrI4upfRC3vPLM19aqwh9sCneaxcTZs8uXBBe/tmHbedyVI9H7+lM&#10;eX5BUfhqsazE6GrriDnhmDSt9KPPXbJHl31Gf2fuspcqN+yULpSKbXXl732S+NS4zFmzxLZWG72r&#10;uy9l3eaYRStcFSVmW6srJzdqxuzivR8Yiqo6XXlhq2q++VxRvRoiZVOrj4uIeXZixZ73TFmCG2Fq&#10;cm9JSdzYENeF86oslX/0UeL4KS2JMWbr9aaIX74b/0xLZqItCei8Ub/wgcgrtGyhtTFq8qSmKHhH&#10;Ktlr1ueDWsCLVibBi5V9l7/7OfKpaa0nTuot1xqT446HTGo/etxQnLavO3vBosSQqWWffqBfv6bU&#10;1+aHr0oPXaa6nb3112q++zZz7oy0xWFV//7+ely85nUJTR1Rk0LyF688s+fA4NlCs7+36q29515+&#10;Q4Y/YUrwIoSejpOTn2tOTrJU3a8oFZ/9K2fMhJzwVWLtZfla3elXXoubPt0xJ6Q/N1lvb6n+4JOj&#10;k0M8Fy+Qu4CqJeuMP0Qt+y2+gEZGORxxSR2d3fhqSEc+tVV7309duET1tHelJRyfGuIqKdLJpTRS&#10;d71atG6bH+EvTJnPpzh7JdVpaYj9tfaIyNhJU13t1xRNlNrq0ydOLnhpg+hrU0ynoakDpwuPz5rq&#10;uVQi6W5VFyy5r/nb7x3jnvN2tui6p/1MdvzY6e7aqx7T45EHlJ6u7CVhhdOf15qb/arcXZx//KmJ&#10;rQmpquYV4A6qQs3hH45MmNJ/vVYTXVUHPszc+rLhczMPUi5/d1fFK9syw5bqgz3w+PymduXHH1Of&#10;X2h0t/mamxxTpjd8/ZWhioYIwzuQ+/r24vcP2KIEWrEpAjaqasv01V6MGT+uJyuDsMdVwjeofvLl&#10;EVXZgqXJHU2J80Mr3v9Q9/Uqqs/2ec9/8lHWS2sp50Fn7rzQgpfWaJ5BWRWdlq8xwRH3zES55pKi&#10;y4bsLNy8OnnHaza2hKKXae2JmDAmZfNGxTsomm6srNi1t3DTNkOlmMGyVKmrLX7irPaEeHQl8P6r&#10;v/ok7om/9WVnSYrHY4mus2din3n66onPZMPlNiSh/sqJKVObEmLJnaVbeOyELLu/Hx5CANloJBwE&#10;7tmSUvoZ00CM+vB9hXumlqLnILXwa/d+kLxwqeZq13obk5cur3zvAFiBL5f11qt5L2+DN4m4WdcV&#10;WfOomsdUZcEUOyuLf3nqqe6aC5akoPfMCJnZfvwEDJMto6PTr/58JHfjGsPbaWhYo1qSR7xQHj9u&#10;Wn91maU6a/79SdYLobLok9AjS6KtiFXffZ48+zmlvUk3hQvffBE5drLS1aOLiqQiENcHr1ZHPvV0&#10;S1KsrQqNCfHHZ80wujpp+MHdnxu2qDkl6fi8ma6mWkNRbJ+neMurBXt3G7Kr+1Teyaee7ijNQWdt&#10;iRZCrrbIIynr1speN424gVtSiqCEy9WOcWP683NBMSImssIUOZo0Pm3aqioPVJ09PGZ8Z36aoA8i&#10;uLRUrS090bHoBXifmk/IfG7xlW++NjVLhh9t6b7z546MH+MqP+s1FHCVv3FV8nZcQ0mw0Hwtsbv/&#10;xLN/r4s9rmqSYciGqpS+vef05ldsBT28gjykzma4Ve0JMXRPTlfOf/FJ+qzZemeXqUmyJYuXL+bN&#10;mC3VnjMVuN6m1dYeMXlq/YkjdGMP1hOVSwbXdnu88QnJ8GujYWhj6V4DnAR4t06nG9RSEDmyqIXA&#10;mNxC7bm976ctWaZ7e/yGr+7QoaTZc+W2elvXct/alr15m2SqCs0PEzR1UO9rkxuuyRdqupPjfnzm&#10;qY6qar9gKR09cXOeb09J8es2YnJbUks/+PgirJrmYxbRsmHpOhsT5s1tz8/wK97yvbtyN6yHC4Zo&#10;nF7Hahj1iRFJ02aoHS2S4S57+63EsFBV8MLj1CxYT1vqbM2cOuXaN18gePdevRw5fepAeYmi++Tm&#10;K9nPz/VevXR08dzu/FTVUPS+7py5L1yJOe7XpEtHD8WHTPbVV1qiZHt0TXC6s9JSF4V7Xf005g9k&#10;ydbSwJL3cnXU2DFdaakoDaI6Ti23tSAA7aYjKzVyxnSxpkJTPKasmLLoOZOdNu85vbdL83nTFi28&#10;euJHxgLdHREqyw5NGjt4oQQusanq+ZteStu23cTx/bbk94u9/ZHjn2zPTEUohx4MV6Z07568V1/G&#10;ZTJtDa672NkSP3F6G5oofFVdrfjy86zFyy23oFqKDWrrLuctDlNbmuiOgeK3erqPPT+rPuKobZMX&#10;PsStXxCEhMSUgK3Fkr3XA9SWl1fB3Wdh2cinFrY2c3GY5unGB6GpMXnuvOaEKL8uZu98vXD9awh9&#10;FF3QBnvqDx9KW7L88ITZx/57suNv447973+0lleZ6H77eqLmzu5KTaO4XrMtSSzc8UbdV99YuiTZ&#10;igzTrttuV3ty2ILWlAS/pmZs3ljw6hZUmIWNqYs2GlNjs0Nmae3wH4SCjZsyNqyVNS8Nmdm6Bb4G&#10;evNmz7j48QHVNmT3YEr4oosRR0Fwe25y7orVpqsv/fVtVe/tQyG9Vy6nhIS4qktNVSv88tOkcWPO&#10;rlxx6sWNBeu2ZG3cUBwaXjAvTHF2Kjgw3Uomvxag+Vqbjk8Yf+34Mfi16EJRXrDM/Vp4C6amtMU7&#10;op4aWxW6oXDl9lOrt2es33ImdEX29Olme7MpDsQunHU19hdbBVW4rLZSWhUxdrzrfIkFN0szsjet&#10;T9+6g9j346h+sWcgYsKznbmZrMHAruvle3cWb96g6YbqR8CpiZ1tjonTm5NjaRaPrld+8Xl22ArL&#10;JQm2BKyFK5fTw5fKzW00MQ1ezmDPT/Ofq488TuPurGpRy/BxJVlJz8ga+hk9GkmAxsLTjXE4nS7m&#10;+44ov5ad2q3U1uw5kLVoserro4FETbv02Qclm1+2RGfGrjeK175m0M1O77VDx6InhpTv2t6VHOc9&#10;fWbgSMSR//1Ee021YupSb0vccyE96alsNMqwJGfpa9vqv/7WliU4zTSHS/HLA52pi+a0J8cjzsna&#10;srlk61Z4DjRoz/BoTIxLnzFT6miGGTu9YUvByrWG4jEAuyWq8PUG+tNnT79w8ADdVNWk8v27M7Zt&#10;tWREKh+WfXjQFL31URHpc55Hf92Zn5cQNsfoa4eBL/7q86wnx57bsDHrlfWFL2/I3bIpd8Mrpfs/&#10;Vj2wtZqNiIz6YL+pwmfpS10Smr9rt1/0ognhFGC6+BgCSg6AWxJjk5+dVLLmlVNrXzu99uW0l9fn&#10;b9qet3On0dttiW7H/IX1sdE2Be+G5re9lRdOjp3oqzwH6wsWMzZvSNn2BpKAEv+kXueRSRNa8rLo&#10;hjWuvqpXvP1m0StrEUWg/RrwbdvbHZNmoBnroFYzqj/7OHfpfHtQoJs7tinUXsleukRracHG6Nms&#10;gZ7I2XPbj5yk1o81VMNELS5r0ZkSIpVMbByjlm43QM+cKR55tpbNPbBp5h37y66dfOHt93JeWCT5&#10;ek1cNk0bPH82efacwasVqXu2n16/wzJEbaA79oWwc+/tl13tkuHx2WJPVdl3f3uy9fwFRdeUrpa4&#10;2VO60xJpPqqly1pv+Xt7zn/4EVELLwC2Sza07qa0hXM7s9LheBTteTt//UZTFwW0GESGqt4UH50y&#10;c7anvdEW5HOvv12weKXhcypUGtWDYKinPX32rOovP9UM1dbUpugTR+Y8b/R25G1adzUx3pSkvoqy&#10;qPETPM31V04eyn9zq+1z6YZVdejHgpDZan2d7uoxPE51cEB3evV+t6qqIjpfA1zaKt1CQzjmPvf2&#10;vsh5iOFa2OCsimgNR6LZyCi7ZbRnJiSETPddqVC8/cZgl+Lu0p1uxeXWVN2UhPiFofWxsXCOEOMi&#10;mBs8X3Vy7Bi5vAT0wC3P3rQh9fXtmiVR+8Sfvt4jU8a25GfBb8IGtipX7nkj99UNqqbR9Eh4xh0d&#10;iRNnNiY5dPgQnNplc/0uutMO2ypcvZIdtkhtaTTZ/CZroDtm5pzWoyfJm0WNUhhJf8BwZeX5mJh4&#10;hyMxOpr/BCT9MA57X3ScIIhU98QD5+LhyN1SC2EXC82UqNXxEYZQF0vf2Z+1YLHk7dVNU1F1TfLk&#10;r9tQum979p5Xc9e/aiOWr79wfMrU7pxsfOujCQRKd1b6D//3Hx2V1eBD7ulyPDezNzWe+l10kaan&#10;5ufvTq3dYPX1yLouIpIzJO/l0sgJkwbPlwPWCz9+lzB/sSL0Srqq+TRTcJd883Ha7OfF9kYQXPb5&#10;vyMnThM6rguKrCtGn+keuFwZ9bdnmlITNMsHA+ZpaDgaMrO3KClt7mzflUuaaamu3mMzp3clRZR8&#10;sKvpyDF0rAglO87mRTw7ZqDmvF9RJTiQMN1oYUDWkEVbI9+AGq1fgYFTpbZTp449Obb2+69EsU+S&#10;RUODmUSjgeNtSoY+WHE6evykwbJCyRBMARdIh6NvygbQ1kVP0vy5DbEn0OPj0oIl5/myY+P/LlYU&#10;04iyphWsW5++fZuou20VTdgS+tpPTnimLS8HVx8NRtPd53fvKt20WdJEL6JPXXXX18U/MaE5KY5u&#10;fqlq1Zcf54QvtL04cfKxxdqa9KXk17Kgy2/0d0XPeq7hxDHq44Asq2IyR7bd1tbucMTH0fhXwENg&#10;4FK6puYyN82M74fG7l3bWovGQ+GO06gK+jOayAJqJVCb8cIS2ddLxg01pUn1v/ycNmHy6Y0rczZv&#10;tWFcG6pPTprcmZxgKh6EQZbsu/Svj4799//tqqqCCVG62xJnzehNi/fBCYTtVsW+3KyEybPVCzWi&#10;6vZZCHc9rYd+iX9mstzRpFpyx+mchEmzpIYLpuK0RJ/q6U5ZEZo95zml9aqhSe2nCn/+29M9OUm6&#10;5qbA2XDXHT10fMyUgdqLkuHTYMsH++JnL7j0r/0pc+Zq7gHdQgk8OWs3XHh3b87mdb7yczJiKtPy&#10;tl0/PnZS/eGTliSz+20aQWuZKkWIbNYXmxyP7gAHNV0DBa9sPjZmfO+FclmDYbMQHcE8WjLA8wnt&#10;VzKnz7/68Sea2G0pHqyRTB+CPL+Mw7iS5s+rjz1JE3LArO73VJUfH/ckbC3SpqYVbdiS+spraBg2&#10;/CzV7+sfODlmUntuvmH5RTQJ03fxwPv588JEsd9jCbLh6snJiv+vvzcmnoST7deVsi8/zF622PB5&#10;UWL4DMKVmtTwpUpbE44F7Kz+rpiZz107fpxiOwivZUa02+0BsrHkFQSQhfKfzUlOyfB4fGgU2Owh&#10;egq/Ty0/I3gzoFajuYg0mk6tkxqwUrn3QPb8UAUeAtw61YQtlVsaMibPSnzmyewtr9qGoA50OcIW&#10;F+zYprbVm4Pt7uLTiXPmnPjv/+68UCGjk+tvT5o5uz81UUDAgYxlDXFV5Ox5pVt3iA2XFFe3Mzs3&#10;5bmF5Tt2KcKAbqpqZ3PSwrCqd/dq9ResjsYrP3+fPGlKxuyZSmc9zc4Z7E8JXZ7+4hq1vsbu6XRX&#10;lEXPDU17c6cue2AtyRc2pKJtb5x6/vmyN9+G1Zfgl2i+q0eOFcxZkLE0XO1qFhCL6RbaQ/me/YmT&#10;ZncmJ2r9rXpv60BVWV9NDTxMw5Bh6MipN8mpkXUYdaGvpjx+7qKk0FXN2al6+zWzv0ttuX49N0dR&#10;nKIyWPevb2LGz2iNOmJ0X9P72mBQ2yrPwZZagsvxwoI6RyRdYVxR3e+uqjg8foxYXsqe31Eq9+1J&#10;XBqqd7VZ/R70Ab7+zuNjJ7bl5sH/QDgqWVKjIzb6mUnOM6fM/laxtqrwlS0Z/3i6OemEbdNt7POf&#10;f5wXFmZ6vbDLcOrF2ouZYeFqa5MfthXM9XVHzn6+4fgJCh1xMiwa44JAMD+/AOEX/UDDkNJYGDO3&#10;50orNVxIcnAfmpdwD9TKiFWpXVJ8TAUmatXitz9Imhsqe/pgd+CDstkuvsqvvo7///6Zvn6bqaKf&#10;F7qyMqJDZh+ZMO3ItOeOTJ5T9877h594sq28zNJggLpOTH+uKyUJLqKKFgG3UPXVpcfFTX8+esKM&#10;6MlzE/8+PXvleqH+sgZkyZbLbdmZ0ZNnHpsQEjF5TurU+T2RJ2KnTPN1NqC/1gzJXVOVNH/JyXHT&#10;T06a+8PEGSkrNwgtjQj8aUY7TblSOhLifvrHP8qPR1iS6UVwrQjOCxeOPj02de16U3ahWcLk+yUZ&#10;/t/pl9ceHjfmWMjkk9NDjkycdPnIUd2kAWR6IAzmjga3bNU24RFopjh4sSZ/5UZY3OPTJ0VPnpg0&#10;dfI3M6dJfV2SKou9vQU7d0c9OTZy6nNRkxccGTf97DdfWqrP8jqj5i2sjY5GPnTvxrR7q6o+GT/e&#10;WVFOM+R0sTn9xA/jn4h+bm7OzrcVT7d7sOnEM2PasrIVekgNvoyi9Hdmbn31+ISQqCkzDk2adnrb&#10;jpS5cysjvrdszZLVsoOfpi0JtzwehB+2pQiXLicuXia3NPvhmsPu9Pd+O+f5Gk4tWmHARyCBEb16&#10;tR7UDvcQuIOLJXzc5uZWNifnoRnbe4jG6LYQxZ80tkjk0qCBeikq9szHn8q+PktU2B1t8naFxvqS&#10;Ddurvz5iCHRrQZGdvdk5+W/tKXr9rcZDkWpDfca+3X2XLhqwVF29Gfv395WVIPKGQUCbN2HtlH7Y&#10;j4v7P6jc9FbL1z/L167AZsPzU2z0jIbpcjVnpOXv2Xd25zsDp04pLdeL9x9w97TLbAKvpgve8orq&#10;dw6WbdpZ+sUXYt1lvyqh1HTTiuYtyq7m+pQ3X+u+dMkWTAX9hyZprv68fW/Xoq+kKAot0o8Goppe&#10;qf1i3aEfz2x7/fTON6+ePCK2NWuaJtgKIiN2G4EqGo0XqsP9hi2/1th+PPLcW2+VbtracPCj1pw0&#10;yydYoiHhNHs6Gk8eLXp154VX97f9dESsr1Fkly54Tn90sPVMIboocrxsw32tPn7PHt+1elWnqRCa&#10;6/qln7/K2/ra9eORluQWXB05u3d2nS+XLBXGGLTBTfA2Xblw8GDxq69d+u4H+fKV0598VJuXilDQ&#10;EvWryakVn32ueT2aKammJDc2nfvkU6m3y4JLjNr0uNI/2N+clwtHHYeGyxCoaTb+5fF4IiOjh1Mb&#10;VFjczMxshGV83gI3an+x3AO13Ps2WQdJJhcpBBYK4g8BrPgFDWcrUV8HvlVd8iA6k2VdMk3ZVExN&#10;tHxuWxg0gbAlqXSrTFAM248OWfYi7qIBRgYXGoSsw0vzqrrLUF2i4RJtUfNrBkrAbjoZkgr3V1Ld&#10;Mt3y9Wl0u82LiqBiqZYIg2n5NFUwRFHTPZrltQ0FjiOamQoP0ZQ12WvIdJfOD8xhr3QFKMJG25Lk&#10;RwDFyi/rsIQyzkHRZGqNgqioIjppFEKAJ0ylYLQycJHALjCONFFM1VRYVxouRq+gGgrNVvQhBNOQ&#10;pddUvLLqpWKr/bIho+MyRPjfXpUyMFWgo8qWINho5mjqKBjcD1mwZdEv4jobNItTkRRDpptzAIZu&#10;aiHmFFTNqeiDiEwtVcWpGYqL5tIouMpoMW4UxeeXPTQmgbjAraHbgWNHgTVclEFb9MHSIxLESfCK&#10;hqD3hylNT8+MGRqvHa5wG6LppkMlNmNUkPzF7N4ttSSshhCJwLWn4tItIIOw1UX0ZzQBle7RM78X&#10;bpeCvlQFEahOhe6jS4YiaQo4M0RsiBV0WxKdrabAFUYkBztHc6JR/cQXuh9UPWWOCJ59QYfEtZVN&#10;dI4W1imKLQmEl6xgCddCNNA8LNHSPBay1r0om401OBosKFFLPqwp0ZscNE3SRZvmnlK4p2g+oICe&#10;HjZUQcOB2ddpshYMqIKOQ7Utn26z4Qx4GRpCSApGWS0NUYtKA/A4aZTOB0OFPgMlxCmCOkOGK0wT&#10;F9GqRAlZgkpEschaQ846HFC49IQgxUxoF5ICuw1qcf4qdoXLIoqIB9EToVlTycmug1pkRzcHYZNh&#10;Hvptn5e4hGWX0eApStRtpykKhmwplmBJPvI5YDx89NgSErgaiEMUN1oImiAuD3UxTOgyozkZZmtr&#10;W1QUnISAbzBcEas5HPGtre0M1wC4fPe/Ru6RWupIcJrkieM0Yf/QTMGobiAwpkEFrGR4WbChwA74&#10;4RrA6CqmrkHhS+o0wRUOv2pIPlBF3jKcA5r/Z8MvtWAjbLCDTxYNesL/YoPouLIAlR4XoyBfNlkF&#10;GxrdYtQs2Cv6iVjCCiYOFouN/KBWwSDdNqKeTEZ9oJ5QFGSo2QJ6BfTp1C3QSgUsYiPVLyPohJOn&#10;4SDot1GjOtwLuouLzsRCn0jDtXQJmIWlmmaRNJ03LBgqm4qsa8jc9ODQKioTPgW5y2SnLRqCQitB&#10;fIA2bUu4VvAhccbkc+EUaco9sqLz5tZUx4WEDVZg+NGmUQpNZ/cLyT0w0DXQ/R64rLh2aFuqbivo&#10;kjTdL4m4SmhvNA/f8As2nQi2hZmli0xjlzAuOIpJzoFB414owJCxxF9ah6uoatnZeWDUEXcTtTSI&#10;S8O3juTkNCd7qgyCOue7/zVyL9TeVrChE6VTpbaGz0M9DUuyT0Mrh/7yFPag1s2uFjhlX9BKmFMG&#10;Bb7ja+kLJmxnfnX5ukBubCVlxr8jiPjObEHHCaymj+wb/KNxJhvKyk2bBb6lzekfWw/O/DT/EOVD&#10;mSy/wl53wI9HyjdEpdMBWJqdCz8GKW1DWwf6X/aR/WGf+ZGDC7b6hg79of35mTFhCfqKVrIVtyj9&#10;R848cyxZC0OpqBskx4aXjn3LS0Uy9JcLCs7MrdHV1c1mLXI/AUvge4PgiMjYnNxTLrcXiLPRM+oy&#10;2PLm7P4EuRdqH7Twa0chK7ttQa9qISiABru+dy2cFWTFqwqVEUDndgnUGTZGJdI9ab4XF+xGytZA&#10;UQPkNAA5IpXSbA19ouJhO/xh2fBs8Zc/gEQW9M6H/+skeBaUYkUJFOmui0UYWlbNxctR0bHBCQm3&#10;g5uXf9rjFUAtn8iIbi6w/58pD5PagKDPov4QNKCyObUEx90LzCw8CGaQYBHZcMFQHf2K4FtshWMG&#10;qEMCytfyNRxBVii+BbUoWgOsueljRwD1ZEhpf/YVay7kzvCxsYcqKBQ1t8Cne5CgscRfQZRycvOH&#10;UcvBpQQbBYuPjHKUlZ+X6MXizN7+Jd7CX0vtLadDle2XbZqGR6zBZaRQh+AAJ3ctyAVXCpcYqEiw&#10;dOyiMaZuE4YZ/aMUaxsUihCGpFiHj2wlKY2XwCcEtAE3AGaEikn5DgHKcoLTbIh8YIG2poObfzG1&#10;rBxDgnIxZWdEheTf8tXs/10KWVDT6uruiU+88UzOcAW4nN2i4nNOp5tNvr1Rjj9P7pZa1C2MP4U5&#10;99OShnalv/iPk9QQ5ZLakoHIVzHoiUEaCLyHGkfJaJaVJri7aqvEwV6Dnvxj7NwmdGeAqpPApadX&#10;ER/Kgl+REEpbdMsWdcRmtGFnBOj0LihENxRKIaSn5711hShn1akYpkxDBaqpy2zEBNEbglDEYJQH&#10;axL3wMf9CspEpcYC2FDMZ+mKX5X9uJyqjNJSWbjeS6l4pSNgbWxsjo+nH+GPjU2Mi0sGrzdb34SY&#10;mPic7FMulwfgckKwDArP7QHKX05twNJxQ2Bb9FArIl0FZABa2RQkSzAlGQFwYJffF+Ro+FW/p+Hq&#10;l/NmXM/LQr9IswXvVD2MWmZeYdlN3ZC9UntLfVlpV0uzKUsI+k00AHxJroYpg0FV8/V0XT93ztXV&#10;YdAjBBTBw5rSgIZpegzwilbmtTQBm9NUGuSiybKGfMBt4KB/hfBrSgtYOzQa3dJlua/nWvk5sbcL&#10;tUYmF0rnfW89wFC9W01NLTTgBfeAHnO4GVmuUfEZ6dnd3X18uJcdlGwvmd8HDe49UMvd7cDnPybs&#10;4iIL6mdxJrBKHvHMu+9HzZ4XNWdJ1JzQ4u07O7IyddGNqx7Y5VcEu3OhWxMIgTS/Wl93eOaEjpx0&#10;9lJSUH+H6sFK1u9TGTRdtmV34ccfvDN9WmPtJU3wqIpo0Psy6B+uumTqqqJ2FuZ9Pubp0thIWFo0&#10;L3gvlIUJajVNFXqqK34ODY+avTBu1uKsF19u+PnngSsXbUmAgaI5tneSQLkfbEUiM1YzrFmCWvQS&#10;yrXC/AMTxzZkJlumpoOce6eWA8cFIPb19cfFJUZFxQ7Nu71JHbFJ0KTEtMuX6hQFHSYNRDJHlySQ&#10;4wOSe6AW5UADCnz+YzJELWoUZ0KjkV7x7LqNKePGRM6ZFTNjZuLTE44+OfZ6XJwpi4Fd2KHZ1aML&#10;jwT+0WJIyF7Te5JsvaHuxJSne3LSkcZnNuDJrhltwpKkbIiZjTQbcEUGOw/Pe77qqy9NWUCXKqk0&#10;L4xGFlBhdH8BHoTeVZh1eMqzVQlRmkK3J/i4A6jVdMVSvIPFRRFjJsXNfD529vOxkyadePqpk3Pn&#10;dBecYuOzQwfF4k4SOL3bJPD1rUKnT3/4GQX+UtZsLcpEf3DW7ORwCeS2M4U/TZ/SkpViqKJGOxCG&#10;1E0Mk8Ahf10C29GMf9S+1dXVnZ6eFbzvcMNPiCFqo6PiY6IToqMcJSXnXC4XOi5WQJJAdg9I7s3W&#10;PhBqKTNcQOQIan2+M+s31ry9U/d1Gb4eubqifNfemGmz5KtXLKABBxdGiyynZRgI0ygFHEx0zcyJ&#10;pJuflgXHDddHvnr1+NRxnVnppqLQa4o0NHfsQ2P1xKKp+A0FPqgGdxR5wuBqalthTvyqlUJPs2zJ&#10;NDWH7kQpsKYUUcBWwmAYquzqE6/Xi/3ddC+LdqNTQO2jeH5dGiw7Gz9xivd8mSE5te629lO5CWGL&#10;s0MXGl7qKNldE1Q4tlV1U4Z7Yeg4EdWCd4IToTs0yIjqVIdZ0m1Dk+keloav4C7T1TZ0TbENBV2+&#10;RrlphuqnF43i1Gy6p0DvHtUAk0LvyDMVZAdcLVPEhpqku/t8DVe03j645BIOS/Yf29o4K2qTpibT&#10;jQ5wRcaZOW6/JVRdzD/0+YSLF68kJqbCx+WeLpZQ+r3zGJam59FjU1Mz6xuuS5JMbYw6KNbIqO1w&#10;An7ncL8t9+zXBj7/IWElxYKGnJg9M03Bnb9x47l39miGVwONcAqv1p585tme1ERySHzwGkXVQqSG&#10;epIkxUu36OlGuqhqKtxHVXOhlg0NnwSl4crJkPH0kDcy0VVZx54K3RdDZSFa0iVNpftpquKlyQ/k&#10;ssqtpenOqrOS7lRVtwRflKa9SmSGqYjkHYIEQCHhP5RusKrU4nApmNmyDK2v4pxjwkSx5rxOjq4h&#10;6UpjYlTMxGeVrlYAZNDTGpqoCpLuUSyvDnZFnA6Ka3hUVdTR3CTsqNqqYMuw65YG3hS6BYyWKLFJ&#10;B3QnTVJRKp9Ms3sR/smiYooummNEN4QNTZB1iW7l0iR5FS2WZp6jWRsIDhRFk2xJh9MNf8ZCmp5G&#10;s+gxY4otkaGbWgO5TXRCrIp+RxgGaHxWf99g0eni6GhHTExcnIOiMTaekMR++DwpMioOCVji7Jzc&#10;a43X0UlhJ4S/aC7Al3u79wPuQ6bWENy5m9aV7t1Fk5xMv+xVjYG+uJnTr/z4naTLliKavgG54WJ3&#10;VnpnTqrYVIO4x5BBnACv1GMIiqfDVVzWkpHhqynVL5dHTXqyOzPV1FEplqorSmt7W05+a1qqu6pM&#10;9blF1RYR4OuoWoAkyppL7qjuTkvvycw3GpvQBlCRfl2mWI4mLaB0zCBKPt3tsSQRZhcZ09AZG/+6&#10;idrz1fQWPjb7oresIDpkqtDUrNAsHFHXXWJzXUd+QXNqptxQaylODSZcw0koqqtf9/VrUp8mDiii&#10;UxVciuRWJI8qesEsGh71yZps+ly602kLAk1NgGi6qA16pQH0GqYii2q/1tXhLjzVlJbUX3XO8PQr&#10;uteGiWOvbNJ8bktU0dBV2We4Bi3RB6OOtgh8dNGre/osGS0HlUu1waro9wW8kd02LFiR5ubWgoLT&#10;/Ff1wCgjNcERl8wdXyyjYmLj4hPOnjvX1d0to0EZVCzuNASy+0PykKm1BPeZdS9W7NlpSejG/Qr6&#10;rf6uuJmzm09EwNRIrp7M9947MXnW4X88c/SJp6NnTKs59pMOtC1ZlFxSb2ve9m1Hn5n84z+fPTph&#10;cufnn6RNebotN1k2VFvQrx2NiJu94Mcnn/7lH39zjJ9wetdu3eU16cEdtaX2fEL42s5kR2TYoh//&#10;OfXnf05PX7hqoPaiVx80bJVuJZD3ShZFsjR3bc2RFcs7y84h+EJ9s3O4jdoLtWSxVKyQBwuyMieG&#10;SE11gq1JltCdnRT/3Lxvn5x65H+mH589u/bIt5abqBqsvfLL/MVJs+YnTp+bOGtR8qz5Mc/NG2xs&#10;6Co+ExO20l3fIBoSqLU1+ew3X51YEua6XK2qAnCHCXdWnEnc9JLUNwgWvVer0xeuiPznxK+fevrQ&#10;5KmVB95XB9v8aNWy3N9w/eeXXuyrqEIbkTqbYza/0lSQZ1Ap6ZmU5qJTh19c7bt2jYb64A8TuHcl&#10;oBYGkywuW8J6Dw46L12qzcs/HYzSuOMbGeWIinbEOoByXFx8UlZ2Xt3VazAXYB753A+4D5NaIkNw&#10;F21YX/72bphVtH/J9Ii1VYeenuCrOA9T4enr+iZ0xfUfDos11a6crLzQ5VFTQnzN19Ddq4rz6pFD&#10;EeMm1//7a/FCVcP3PyZPnZX49/9uy04W4LN55ILtb53Z8brnfLFYWnBp91uREyZLFedsskG6s6Yq&#10;+59Tc2bPy9v2qrfmUnty2omQOQUffWCYbvgBVH0IxSlcY+8RqC7/ZcLY7jOFqCays3QOjFr4eKbe&#10;X3EuduJE94ULcKxVVVGkgYZvv8gYP1V1tkqmoPZ2ZiwJzVyxcrDgrFBen/PaliNjnm09VQiqXHVX&#10;oza9mrp2U8bKzRlrt+YvCE16atzgtWtKQ33kM5O7TxXBWyBn2OuOW7fu0JgxrSnxNNER/YxhdUQc&#10;K1y7DPQrHmfhtm0nZz7Xm5zqu1xd+/XXx5+YVB110tLd8H3dDfU/z5rZV1oGm6x0NkYvXNyWmWqY&#10;Ejlipt6Sm3Vk+izf9QZ03vdELQS8gVcW5uA6URoow4YPDLgrq6ozs3IdjsSTJ6MBaxBfHrfhY2ZW&#10;3qVLlxGrBZ2EP4DvQ6YWHkL2yxvO73pb7+/VnJ2DlacyN754+q09qscJV0BWhIGGBr/Pq+o+9Hae&#10;8+djx4zrjo2HjyQPtKcvCSs7eFCTu3ym1xQ953buS/ifv/Vnpim6JCqip+Wa5nNqhuKXFbOvM23t&#10;htajP9qKT9V1b2117D+eKlqzyuhrtzXRVj1Xvv82fcVK29dDz3KyEVssUEqKeS6URI59ovd0Pi7y&#10;UMUGqCVbW14SP2mSr7xQH+zxXbtae/ynIyFTLn7yBYDS6EV6aYlz5kv1F/yyCPdV7mtOWL4057Vt&#10;mq/bUgRD8WnozRWfLXtrPvswJnSR7nIa7u6EpYvrT0Zaqg9eKKjNWLkye3nohY8+tOG50oRg7czu&#10;HRWf7vOriruqPPKpMa2l+biOcIZNn7N4577DcxeKfc22qQhX6yJDpvSXlNimqva0JM9f0JWWaFMw&#10;SsEtwta4qTOFhisEzb14CL8mnD26dLrh9Xq7u3vq6xtOny4+VXAmKzs/NS0zPgGegwOBWkREZGxs&#10;bF5eXl1dndPp5PhSMe5aHjq1rlOvbEx+ctJPY587PGVWzNNPV6xdozTWyYZID/gJ9KYfhCMaYil0&#10;a6LryMI5DV99p6jKYFVp1BPPtJ3KkQw3ohuEar0FpyOeeGIgNc1WRNmUFcRosqmLfr/gR4RT9tk3&#10;5QcPwpsTYIjqqk/+/Z/X444ifLIQk+i+wdys3IULzcE2g7NJo0kwIxRrKxfOnRz3j56iU4i0TRrs&#10;pAqmP/jSUEFt1NPPxE0cc3zsxBNjJ+YsXXg9/rg64PIpCH68ua+/XrRnnykOwCf26JIiuhtjIiIn&#10;TRSu1+K4ChqipZqq4CwtPTY9pD0vx0IDEweq3t9fsmevZvpkBEwd7alrVjUe+3dm+CrD2UuBp6c3&#10;/YWFTckOS5Yqv//3iSmTZV8vBY1wJ1Shu6gw+u+T+k4XGKbgq7scM3XCQEmJ39CUXlA7n15liYgN&#10;zo1p9mSkJ0ydJly/TKARMfcAzW8IEGQjtTS0D2b4HzQ2SZY9Xq/b43G53SAVMjg4ODAw4PF4gkb3&#10;7uWhewiuwpdXF8yed+aN98/s/iBn7ZrIWVMvf/Ol4nUqCthDII1o22UicOnoMNqbIufPvfyvL32a&#10;1pmRnDJ2orPmooYoWJBtIFpbExEyoTcrw1ZlBUEMYmxBMd1evb3D6m6t+fBg0YEDFuDRNHfdxYSn&#10;xrXlZ1gyTBdiarEvLy8zbKHV36riEtPJ8qeNNFv3y9Vlhyf+s+tMAcwvDaTdRC35tTFjxlRu3XJu&#10;2+6ida9Ez5jUnhtnIazH8T1dicuWXPrqe0T6kil74VD6FFdBYeKE8e4zp+EOqioif0Vz957euiN3&#10;6ybd45W9INXdmxifs/ZFRXFJttKed+rsvl2eijzHnEXCtQYEku5r1bHjp/SeKzckuXTX69krV6iC&#10;z1bo+Udb9YkNF1PHz7x+6KgOA361NjpkPGyt3zCU/tbEBfM6QS3dxaaRtp6MVMfUqb7mi3SHksKx&#10;B0MtBJCAWgADHPlQFymZAfInaA2bGsaXGkXORC0ksP9dyF9PLYTF4UQtjXzlbXqxct8uW1JxAMXb&#10;1ZIUEfNsSFdylmSIiuzuP192/uC/CpevjZ76fNyk55P/z7MX3j+oWFZT9PHEiRPEhuvgzGvL9G7n&#10;+kvHpj7blZWugyZYqbZrV385nL1+3fGQSRFTpyQ9Nb70jTcs1WNrZv/VSyfHTeg+d8ZGuwChttlf&#10;WJSy5AW7rxsXFdTq9FJlHZ4quJVqqg5NeKq76DSI1bEzmx2DwiP8skx9oLw0buIkqaYC9WT09JSu&#10;35C9dKk60CPooupujJsd0vwDLLoiGRI9HKRrrpqqyMlju7OyRBrlAE56Z2FuzPRpfRWFFuWNtiCq&#10;l6vTQ8P03k7NEMq++64m8pDRcTXmhdD+3FOqpXZmxp0MCRFbOw1RKl2/pnTTel1T4GMrNkI1n9xd&#10;FznnuZJvvrbgF1+ujZ42EX4tXAK5vyXxhbmdafEGPZtpGqbelZESExLibbmM2oAVeWDM3ixo5Fzp&#10;aoFbMlj4GGA0yCsXvsvdyF9KLQnKxq4RjbfYuiF4M1/ZfPadfeR9mrZkqIanJy989enN2zVxsKeq&#10;LHLq7KRZMy/vebPxl8OdP0QmT5ld+MF+xKDtUYfiQp5WGlsQPYmgD6Hc1csnQ57tyc6kx3Pam0+t&#10;Wxcxblr19q3Xj37TcOxk6bqtRTu2qYZLNSzPxctRz4ztKS3GhaKSWH7XqeKchaHW4ACdJs2RxXqa&#10;/U9vta2uPjFmXF/BGVhfercGzUKgsEyjqjAHy8rixk0WqqkXBsSDOemJz0zqKyrQbFl1NcXNmtb0&#10;yzGT3v0hGzYN5LkvVx2bNKYjIwP0wDiakpyx6dXKz/Zqqtdmd/Ms2N/B1rxV633VlabmS3opvKX8&#10;tN/nKXx9+8XPPjNV6dy+3Vmb1luKZvl8pWtWlbz2kmLQSxg0P87MVHsaM6bNKvv8S7g34pUrMdOn&#10;9pWWg1qlvzF1wdye1Hh6ylxXFUvvzkiLmjLN2wi/FidLHUiggkaCPHRqPfkb1519dydNQKEZYJIh&#10;91a9+Xpa6ErDOVj2xVdx85c4q86Y3h7dkG1RPjl/3pmDHxi63ZIQeSLkWW9tA/ppmomg2vLV2kMz&#10;xnbkZyL0bo2KOjluSldEgt7bYhtuXZPOf/1t8Ru7Dc1n6Kb78uXj48Z2lBcDUNQZLMBAYVHmosWG&#10;s58GD6BUSD4crooXq46Pfbb39GkgSweiKqY/Csyt34CtjZkwyXexCrZE01W19VrajBeufPGNZcqa&#10;qydp3vyrP/8i0yMxpgKPw7B8VReipoztKkilOUOm6r58PnHRC75r5Yot6/SmQz+ZTG3w7PZdzQnx&#10;el9nxMQpvsY6+D+1P/yQv2mr6XZmrFh66cfPNTQSRS55dWvexjV00073o8/BiUjd19NDZlz66lsb&#10;p1p7MWrGxIHic+izlYG25Hkv9KWm0Q/34NLrVl98euzUGa6mS3QJ7vouwyMiD5la0+c5u279+T3w&#10;EETgRz8qpw1W7Hg9ddlLem9f4YbNl376NzxEvxduoGm5XdFzZ5YeOAB7N1BUcPKpZ3rKy1V6gg9m&#10;zu6rKP1l0jNtmUl+j7N8566ctatNp5NuOMiqX9KqPvikZPs+BGq2ZjgvXTo8fmx7eTHKADcFOPWf&#10;LshctFB39mp8/gnOkuFs2KpUUx4x9qne04X0NLfBrBIFabZMVQ0P4VzMxAne6mrq7FAKRSzZvT97&#10;8TJT8JguZ9aKtaUHPzJNn6nBa6H3MPZl50VNnDRwuQS+hu4Ts7ZsqfrqY7qRYQh0W1WHX2KrllT7&#10;wy8F+9/tLDmdPHuePtCr6lr36YKE0OXOuotHJo3vKsql4EulHyBKnDWP7mCzH9FEX9B7pfrws8+0&#10;pyWZtu6tuxg5Y/xg0Vn4A3JvR+rcsO6UDFxFiYIxuz0+MW4C4sKLaG8oOTmfI0cePrVnNmys2LPH&#10;kIGt7ZYEdbAndcmys/s+Mt2Dp9avvRb5g2G6bIEmNHpqz6c8/WTF/vfQ2QrX6pMmTGuIiRH1bo/l&#10;RU9ef+hQ1N//2ZueaPt6z76149QrqxRxwGkbPlMyB/uLVqwp3YG24fFrBmztiXFju0qLmYsFg2o6&#10;C05lL1pgDvZoFHPRExVwEsChYanKhdL4p/85UFhAr4Ajr4xcWoMcX3TnqqusJGH8BLHqIuGGJqJr&#10;7dmZceMnKe3XTUWq/vTfOWtfsvpbNEnwwZmUPDUHDiQ9t9jb22vK1rXE9B/Gj+u5VqPS07U+epGy&#10;ghAfEbfUkZ2euHrZhV++cmzbYik+BGFC2/Wo8KWdjuM/hEwxOtpMCtSVpsS4lDEhQlszoj84WIKm&#10;NJ84cvTZp3uvVkv0iqTLUdMn9ZWcFS1FGuhKnRfWGhnRb7l8hqjK3vIP34mfMlasr4S7SaYWVTJy&#10;5B6ohTmBBD7/YeHUwm2EwUIA4nPnvvxS6d4dpjSgqz6jq7cnOv6HSRO7T51SFO+Zd3YVv7xO72iw&#10;Jbfa13hu3/ak//qvinf200/NePoLtr2a+eIGrfWSKXVq1y4Xhq9I+q8nBtKSdN116btv4maMEyrP&#10;onpkaaA5MTr5H/8oemOLobpAIqiNeoYF1/QoO01kc+YVZC5caPX1wPAwWv2y30+/+YTet7Is6Ymn&#10;nPkFNAWHKKfyg1og7NdUT+m5xAmThQs1fppCrsBLEFqupEyf3p+fQ28MKSs/OW16f2KM4euTNLdw&#10;Ni9h2sSagx9rkiL19qaFLy/a/5Yq9BsIJuUBW3DRXWPDROzkrClNmTPz7JrwM4e+1xSvboqmPJD9&#10;+qt1WzY71qw2vYJBN/UlX0NNdMj0um+/sQbaDMUjXb+av2jJqZdeVF29hmVJl67ETJ3aW1osWrKG&#10;3TduqNn7tj543RA7pdqLcTOmxs8cJzRUUqUGpsKPGLlnW4tEYNUfE04tOYVoB7ru85zatDZj5tS8&#10;TeuzX9mUtTj05NgxVf/+UBN6RMXTfSo7atzk1BeWFmzYmrZwccayxVlLFlfu/WjQlBXFPXDxnGPG&#10;3KyQeefWb3K8sKB87x5HyJze1GxD97gbLsWGz0uZNKd4zdbMF9cdmzH7wour83duNeDjImaqqzs8&#10;dkL32XOgj+YimXZv/hlHeKg5OEgnyvxa2W/JVJ2mUF199NmxPadOm2y6KJ08LgU6ZPSqiuIsK/9l&#10;8lRn7XnFryn4XkXc31Wy883iXft02WcJntoPP4l9YuLZFzfnb3wlZty4nLWhcttFQ/U1JsdFPfk/&#10;BavCi9ZuKV6/vejl1/Ne2tbf3CBoNIpn9LdnLVkS/be/D1ZVappo2IJlSpd++D71/z5Z/e33Fs1P&#10;g4sgKXp/Y2ZczJPjT4etLNiyPWZeaMLz83zni1VDtTRbqr3smDoN1KIjQqfWnZ8eP2na6RWrCrZs&#10;Ohoys/atN6JmTYFHDteAVepIwvbeqH1gtpaohSnT4f8VvfNOyuwF6c8tTnkhtOLt3e1xEZavx2K/&#10;+ARHti05JX39lsh5Swrf2OWrq8k6+H7ll7844f4qgiK7unNyz655LXFWaPHet8W2K8e3bmvNO0Ov&#10;CFEF54WSitf2J81enLBhQ1tmbmtSfM7HH5oqvcaip+Va5LKl3RerAR5ZT8PfU1YV/eYrmtuNKqRb&#10;Y2RNaY6SrVkD9Vd+WrG0q6LK0OA/Y/Mhapkj2XvhwqEXVw00XVLhMxh+UGuqrosJjuiXt4o+p8eW&#10;lZ7O6n9/l7x45YkXQs/860Nf6yV4KLrha85Kj1u0MHXW88lzlmTODEuZuTxlZvjg1Sv0zkaagSkX&#10;f3owaWW41A6nVge1hiK3FxfFvLCo41wJzWSkmTSqzy8boqvjcETR8g0ps0LPbtvjqizRDS/9PB/8&#10;kbrzsSFT+kqKbElWNcmUXG1HTiS/sCx2wZILX3/nKjsTvf4l70VEYxRW0mLkyD1QS5V5/zJELfNr&#10;EZfLhtujDzjNfqfR32+LHpOmdlgIVtBCRPxXdcs1oAx02x6fgQDE69Q9go2gSTXpBS2WpHs8+uCg&#10;7RkwLa/kcWkKdjAQQdOUZK+kD3Rpnh567aYg616f34AHaSmGonU1KZoooyQoBxgUfYqrg70A3K+i&#10;bHSq2FA3EcsZsjzYiYCdJtfS/Xr6GtVskFduGKqkDHbamtPW6CUg5PIitlJ9Sn+frYv0TiMTToZo&#10;OvvVgW4L7dCAE2EZhqbJotY9aPT2SYNd+sCA3Ndv9vVphqjgEBrdwtBEp+Zqp5m2KAy8aJyTomBj&#10;+jFWW/HrGoI3mU1k0VRZdw9gd9PrlU3RwFc0pKAL9WXk15YVwZVHf4Kc6Y2mzkGtv9fvE3VFkN29&#10;7Gk5nJHEnucdMXK31P45wqkJJIExrh9dQ0rTJ4PWIYUgCJ4kbYoKZNzQBjS6SdvTFrQNWGKRMOWH&#10;DWlPCPYFbXwtW097o1PU2b58Ja0nk8s2GupNaC3+0cbImTZgWbDVwb+sPEAZxQuUCntg60BroL3I&#10;F6Lv+EfmNqMxkheCdezpA6T4UViCZUKHQJIaCSsPvqU/uA5sBeVCm9E6ukpDu+MYyJ0OCc/H23D1&#10;8IzZvefO0vvP6Ih0xQKFoOuAFazElC9dOpbZyJCHS+1/orD2RBL4/KAlkLttu5taIl55tZ9+B08h&#10;/HHAAPwjXkapfdyEI0spig4lU5dolhetZ+b7seB2lNrHTTi1zAdB/KxqfkNm3s+QrWUexwiXUWof&#10;NwkYWqIUri49oc/CA/aZ0mwYZITLKLWPtYBUZmIJWGZm4eCOUjsqj7aAU66BYIz0MZBRah9nIbNK&#10;VpYGvG4Z2BvB4vf//9rYvLzHyxgyAAAAAElFTkSuQmCCUEsDBBQABgAIAAAAIQAi07go4AAAAAoB&#10;AAAPAAAAZHJzL2Rvd25yZXYueG1sTI/BboJAEIbvTfoOm2nSmy5UAYMsxpi2J9Ok2qTpbYURiOws&#10;YVfAt+/0VI//zJd/vsk2k2nFgL1rLCkI5wEIpMKWDVUKvo5vsxUI5zWVurWECm7oYJM/PmQ6Le1I&#10;nzgcfCW4hFyqFdTed6mUrqjRaDe3HRLvzrY32nPsK1n2euRy08qXIIil0Q3xhVp3uKuxuByuRsH7&#10;qMftInwd9pfz7vZzjD6+9yEq9fw0bdcgPE7+H4Y/fVaHnJ1O9kqlEy3nZRwxqmC2jEIQTCRJwpOT&#10;gihegMwzef9C/gs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ECLQAUAAYACAAA&#10;ACEA0OBzzxQBAABHAgAAEwAAAAAAAAAAAAAAAAAAAAAAW0NvbnRlbnRfVHlwZXNdLnhtbFBLAQIt&#10;ABQABgAIAAAAIQA4/SH/1gAAAJQBAAALAAAAAAAAAAAAAAAAAEUBAABfcmVscy8ucmVsc1BLAQIt&#10;ABQABgAIAAAAIQBQCqFY8wIAAFwIAAAOAAAAAAAAAAAAAAAAAEQCAABkcnMvZTJvRG9jLnhtbFBL&#10;AQItAAoAAAAAAAAAIQChDtJpGy8AABsvAAAVAAAAAAAAAAAAAAAAAGMFAABkcnMvbWVkaWEvaW1h&#10;Z2UxLmpwZWdQSwECLQAKAAAAAAAAACEA34zmFohfAACIXwAAFAAAAAAAAAAAAAAAAACxNAAAZHJz&#10;L21lZGlhL2ltYWdlMi5wbmdQSwECLQAUAAYACAAAACEAItO4KOAAAAAKAQAADwAAAAAAAAAAAAAA&#10;AABrlAAAZHJzL2Rvd25yZXYueG1sUEsBAi0AFAAGAAgAAAAhACvZ2PHIAAAApgEAABkAAAAAAAAA&#10;AAAAAAAAeJUAAGRycy9fcmVscy9lMm9Eb2MueG1sLnJlbHNQSwUGAAAAAAcABwC/AQAAd5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alt="AIP UO lider-logo - AIP UO" style="position:absolute;left:25285;top:636;width:14789;height:5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vlwwAAANoAAAAPAAAAZHJzL2Rvd25yZXYueG1sRI9Ba8JA&#10;FITvBf/D8gRvdWOlpUZXkYKSQg+tCnp8ZJ9JNPs2ZJ8m/ffdQqHHYWa+YRar3tXqTm2oPBuYjBNQ&#10;xLm3FRcGDvvN4yuoIMgWa89k4JsCrJaDhwWm1nf8RfedFCpCOKRooBRpUq1DXpLDMPYNcfTOvnUo&#10;UbaFti12Ee5q/ZQkL9phxXGhxIbeSsqvu5szcOw2eEou2+P7NZtmM5fNPuVDjBkN+/UclFAv/+G/&#10;dmYNPMPvlXgD9PIHAAD//wMAUEsBAi0AFAAGAAgAAAAhANvh9svuAAAAhQEAABMAAAAAAAAAAAAA&#10;AAAAAAAAAFtDb250ZW50X1R5cGVzXS54bWxQSwECLQAUAAYACAAAACEAWvQsW78AAAAVAQAACwAA&#10;AAAAAAAAAAAAAAAfAQAAX3JlbHMvLnJlbHNQSwECLQAUAAYACAAAACEAG/T75cMAAADaAAAADwAA&#10;AAAAAAAAAAAAAAAHAgAAZHJzL2Rvd25yZXYueG1sUEsFBgAAAAADAAMAtwAAAPcCAAAAAA==&#10;">
                <v:imagedata r:id="rId3" o:title="AIP UO lider-logo - AIP UO"/>
              </v:shape>
              <v:shape id="Obraz 6" o:spid="_x0000_s1028" type="#_x0000_t75" alt="III konkurs polsko-turecki na projekty badawczo-rozwojowe ..." style="position:absolute;width:9621;height:6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FWauwAAANoAAAAPAAAAZHJzL2Rvd25yZXYueG1sRI/BCsIw&#10;EETvgv8QVvCmqR6KVKMUQfAkWP2ApVnbYrOpSbT1740geBxm5g2z2Q2mFS9yvrGsYDFPQBCXVjdc&#10;KbheDrMVCB+QNbaWScGbPOy249EGM217PtOrCJWIEPYZKqhD6DIpfVmTQT+3HXH0btYZDFG6SmqH&#10;fYSbVi6TJJUGG44LNXa0r6m8F0+jwOe6tc0pL+hMoU9vT/Tu8lBqOhnyNYhAQ/iHf+2jVpDC90q8&#10;AXL7AQAA//8DAFBLAQItABQABgAIAAAAIQDb4fbL7gAAAIUBAAATAAAAAAAAAAAAAAAAAAAAAABb&#10;Q29udGVudF9UeXBlc10ueG1sUEsBAi0AFAAGAAgAAAAhAFr0LFu/AAAAFQEAAAsAAAAAAAAAAAAA&#10;AAAAHwEAAF9yZWxzLy5yZWxzUEsBAi0AFAAGAAgAAAAhAAnMVZq7AAAA2gAAAA8AAAAAAAAAAAAA&#10;AAAABwIAAGRycy9kb3ducmV2LnhtbFBLBQYAAAAAAwADALcAAADvAgAAAAA=&#10;">
                <v:imagedata r:id="rId4" o:title="III konkurs polsko-turecki na projekty badawczo-rozwojowe .."/>
              </v:shape>
              <w10:wrap type="square"/>
            </v:group>
          </w:pict>
        </mc:Fallback>
      </mc:AlternateContent>
    </w:r>
  </w:p>
  <w:p w14:paraId="17053359" w14:textId="06D8FF67" w:rsidR="006B43D8" w:rsidRDefault="006B43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Arial" w:eastAsia="Calibri" w:hAnsi="Arial" w:cs="Aria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3">
    <w:nsid w:val="26EE2BDC"/>
    <w:multiLevelType w:val="hybridMultilevel"/>
    <w:tmpl w:val="B7C23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C7F45"/>
    <w:multiLevelType w:val="hybridMultilevel"/>
    <w:tmpl w:val="92F2D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747C9"/>
    <w:multiLevelType w:val="hybridMultilevel"/>
    <w:tmpl w:val="75F26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374E0"/>
    <w:multiLevelType w:val="hybridMultilevel"/>
    <w:tmpl w:val="09541CD6"/>
    <w:lvl w:ilvl="0" w:tplc="8B84E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15"/>
  </w:num>
  <w:num w:numId="5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DB"/>
    <w:rsid w:val="0000301A"/>
    <w:rsid w:val="000030A6"/>
    <w:rsid w:val="00010AD8"/>
    <w:rsid w:val="00016B44"/>
    <w:rsid w:val="00026794"/>
    <w:rsid w:val="00031330"/>
    <w:rsid w:val="0003499D"/>
    <w:rsid w:val="000507F2"/>
    <w:rsid w:val="00055BCC"/>
    <w:rsid w:val="00056679"/>
    <w:rsid w:val="00063AC0"/>
    <w:rsid w:val="00067330"/>
    <w:rsid w:val="0007200B"/>
    <w:rsid w:val="00091B1A"/>
    <w:rsid w:val="000C6AE4"/>
    <w:rsid w:val="000D2186"/>
    <w:rsid w:val="000E364C"/>
    <w:rsid w:val="000E44CB"/>
    <w:rsid w:val="000E5B5E"/>
    <w:rsid w:val="000F2C21"/>
    <w:rsid w:val="000F5DA0"/>
    <w:rsid w:val="0011064C"/>
    <w:rsid w:val="00127943"/>
    <w:rsid w:val="00127BFA"/>
    <w:rsid w:val="001353A8"/>
    <w:rsid w:val="001573D4"/>
    <w:rsid w:val="001676E1"/>
    <w:rsid w:val="00171EB1"/>
    <w:rsid w:val="00174FF3"/>
    <w:rsid w:val="001759CF"/>
    <w:rsid w:val="00176147"/>
    <w:rsid w:val="001763C2"/>
    <w:rsid w:val="001900DB"/>
    <w:rsid w:val="001903C4"/>
    <w:rsid w:val="001A119F"/>
    <w:rsid w:val="001A627A"/>
    <w:rsid w:val="001B5301"/>
    <w:rsid w:val="001B5B50"/>
    <w:rsid w:val="001C13A1"/>
    <w:rsid w:val="001D1D42"/>
    <w:rsid w:val="001F65D4"/>
    <w:rsid w:val="00225D6F"/>
    <w:rsid w:val="00226542"/>
    <w:rsid w:val="002648BE"/>
    <w:rsid w:val="002677E4"/>
    <w:rsid w:val="00272602"/>
    <w:rsid w:val="00276A74"/>
    <w:rsid w:val="00287848"/>
    <w:rsid w:val="002A000D"/>
    <w:rsid w:val="002A192B"/>
    <w:rsid w:val="002B7CFA"/>
    <w:rsid w:val="002C7082"/>
    <w:rsid w:val="002E16B6"/>
    <w:rsid w:val="002E5255"/>
    <w:rsid w:val="002F6C86"/>
    <w:rsid w:val="002F7DAF"/>
    <w:rsid w:val="00302B51"/>
    <w:rsid w:val="00305E4D"/>
    <w:rsid w:val="003171F8"/>
    <w:rsid w:val="003372D6"/>
    <w:rsid w:val="00340D44"/>
    <w:rsid w:val="00356286"/>
    <w:rsid w:val="00360378"/>
    <w:rsid w:val="00365EEF"/>
    <w:rsid w:val="0037729D"/>
    <w:rsid w:val="003A690C"/>
    <w:rsid w:val="003A6EA4"/>
    <w:rsid w:val="003B426B"/>
    <w:rsid w:val="003B4E58"/>
    <w:rsid w:val="003C69F1"/>
    <w:rsid w:val="003C6FED"/>
    <w:rsid w:val="003D3AFF"/>
    <w:rsid w:val="003E5A1B"/>
    <w:rsid w:val="003F1E1D"/>
    <w:rsid w:val="003F4DC4"/>
    <w:rsid w:val="003F73E6"/>
    <w:rsid w:val="00402176"/>
    <w:rsid w:val="00420277"/>
    <w:rsid w:val="00424ED4"/>
    <w:rsid w:val="004267AC"/>
    <w:rsid w:val="004321FE"/>
    <w:rsid w:val="00434C58"/>
    <w:rsid w:val="0044631D"/>
    <w:rsid w:val="00450DD5"/>
    <w:rsid w:val="00450E25"/>
    <w:rsid w:val="00455BC2"/>
    <w:rsid w:val="0045626C"/>
    <w:rsid w:val="004643E9"/>
    <w:rsid w:val="00464735"/>
    <w:rsid w:val="00480A63"/>
    <w:rsid w:val="004A37A7"/>
    <w:rsid w:val="00501A5F"/>
    <w:rsid w:val="00503B7C"/>
    <w:rsid w:val="00513B32"/>
    <w:rsid w:val="00527822"/>
    <w:rsid w:val="00553EE0"/>
    <w:rsid w:val="0055724C"/>
    <w:rsid w:val="00557C5A"/>
    <w:rsid w:val="0056499F"/>
    <w:rsid w:val="005675FB"/>
    <w:rsid w:val="005758D6"/>
    <w:rsid w:val="00594DA1"/>
    <w:rsid w:val="005A27C8"/>
    <w:rsid w:val="005B6D1B"/>
    <w:rsid w:val="005C3FA7"/>
    <w:rsid w:val="005C6CAE"/>
    <w:rsid w:val="005D73BE"/>
    <w:rsid w:val="005E29AC"/>
    <w:rsid w:val="006060B4"/>
    <w:rsid w:val="006160E2"/>
    <w:rsid w:val="00616124"/>
    <w:rsid w:val="00631A31"/>
    <w:rsid w:val="0064242B"/>
    <w:rsid w:val="00660EE1"/>
    <w:rsid w:val="006630BE"/>
    <w:rsid w:val="0066367F"/>
    <w:rsid w:val="006717D9"/>
    <w:rsid w:val="006755C5"/>
    <w:rsid w:val="006845C0"/>
    <w:rsid w:val="006902B8"/>
    <w:rsid w:val="00690FCE"/>
    <w:rsid w:val="006959BC"/>
    <w:rsid w:val="006A1B3F"/>
    <w:rsid w:val="006B1E4E"/>
    <w:rsid w:val="006B3B18"/>
    <w:rsid w:val="006B43D8"/>
    <w:rsid w:val="006B7EBF"/>
    <w:rsid w:val="006C26F3"/>
    <w:rsid w:val="006C3526"/>
    <w:rsid w:val="006D5E12"/>
    <w:rsid w:val="006E3635"/>
    <w:rsid w:val="006E5BC2"/>
    <w:rsid w:val="006F735C"/>
    <w:rsid w:val="0071008D"/>
    <w:rsid w:val="00714764"/>
    <w:rsid w:val="007211E0"/>
    <w:rsid w:val="0072777C"/>
    <w:rsid w:val="00736272"/>
    <w:rsid w:val="007368D5"/>
    <w:rsid w:val="007411B9"/>
    <w:rsid w:val="00741439"/>
    <w:rsid w:val="00741C8A"/>
    <w:rsid w:val="00756100"/>
    <w:rsid w:val="007618B2"/>
    <w:rsid w:val="00762051"/>
    <w:rsid w:val="007624BB"/>
    <w:rsid w:val="00773EF8"/>
    <w:rsid w:val="00787DA7"/>
    <w:rsid w:val="007976EE"/>
    <w:rsid w:val="007C1062"/>
    <w:rsid w:val="007C5C3C"/>
    <w:rsid w:val="007C6502"/>
    <w:rsid w:val="007D235F"/>
    <w:rsid w:val="007D5411"/>
    <w:rsid w:val="007E07D7"/>
    <w:rsid w:val="008128D5"/>
    <w:rsid w:val="00812F05"/>
    <w:rsid w:val="00814ABD"/>
    <w:rsid w:val="008221D6"/>
    <w:rsid w:val="008235D2"/>
    <w:rsid w:val="00825C4C"/>
    <w:rsid w:val="008314EF"/>
    <w:rsid w:val="00837F11"/>
    <w:rsid w:val="00854F1F"/>
    <w:rsid w:val="00855053"/>
    <w:rsid w:val="00883CFC"/>
    <w:rsid w:val="00887364"/>
    <w:rsid w:val="0089366E"/>
    <w:rsid w:val="008B29B8"/>
    <w:rsid w:val="008B7C2F"/>
    <w:rsid w:val="008C2075"/>
    <w:rsid w:val="008C48F2"/>
    <w:rsid w:val="008D0C25"/>
    <w:rsid w:val="008D1387"/>
    <w:rsid w:val="008D4D81"/>
    <w:rsid w:val="008D60C9"/>
    <w:rsid w:val="008E078B"/>
    <w:rsid w:val="008E68CC"/>
    <w:rsid w:val="008F3391"/>
    <w:rsid w:val="008F7107"/>
    <w:rsid w:val="00903FA3"/>
    <w:rsid w:val="00932EF5"/>
    <w:rsid w:val="009366CE"/>
    <w:rsid w:val="00970D22"/>
    <w:rsid w:val="00972E0B"/>
    <w:rsid w:val="00974A3E"/>
    <w:rsid w:val="0098443B"/>
    <w:rsid w:val="00996D7C"/>
    <w:rsid w:val="009A0F9C"/>
    <w:rsid w:val="009A41C9"/>
    <w:rsid w:val="009B5E1A"/>
    <w:rsid w:val="009B71D6"/>
    <w:rsid w:val="009D7AA3"/>
    <w:rsid w:val="009E0BFD"/>
    <w:rsid w:val="00A056EC"/>
    <w:rsid w:val="00A10533"/>
    <w:rsid w:val="00A17DC3"/>
    <w:rsid w:val="00A21B6C"/>
    <w:rsid w:val="00A3451A"/>
    <w:rsid w:val="00A36B37"/>
    <w:rsid w:val="00A70781"/>
    <w:rsid w:val="00A70CF8"/>
    <w:rsid w:val="00A73AB8"/>
    <w:rsid w:val="00A76DE4"/>
    <w:rsid w:val="00A81CB7"/>
    <w:rsid w:val="00A9092C"/>
    <w:rsid w:val="00A97925"/>
    <w:rsid w:val="00AA0B5D"/>
    <w:rsid w:val="00AC26B3"/>
    <w:rsid w:val="00AC469C"/>
    <w:rsid w:val="00AC7365"/>
    <w:rsid w:val="00AD5A69"/>
    <w:rsid w:val="00AE423A"/>
    <w:rsid w:val="00AF6948"/>
    <w:rsid w:val="00B165F6"/>
    <w:rsid w:val="00B52734"/>
    <w:rsid w:val="00B57C39"/>
    <w:rsid w:val="00B63129"/>
    <w:rsid w:val="00B6691E"/>
    <w:rsid w:val="00B70B8F"/>
    <w:rsid w:val="00B7592A"/>
    <w:rsid w:val="00BC3C4C"/>
    <w:rsid w:val="00BD3A63"/>
    <w:rsid w:val="00BF1EEC"/>
    <w:rsid w:val="00BF3E26"/>
    <w:rsid w:val="00BF7C72"/>
    <w:rsid w:val="00C004CE"/>
    <w:rsid w:val="00C063B5"/>
    <w:rsid w:val="00C10877"/>
    <w:rsid w:val="00C11BAA"/>
    <w:rsid w:val="00C34416"/>
    <w:rsid w:val="00C35AF1"/>
    <w:rsid w:val="00C555AA"/>
    <w:rsid w:val="00C84ED7"/>
    <w:rsid w:val="00CA1304"/>
    <w:rsid w:val="00CA3229"/>
    <w:rsid w:val="00CB2309"/>
    <w:rsid w:val="00CC1457"/>
    <w:rsid w:val="00CC2F75"/>
    <w:rsid w:val="00CC31C9"/>
    <w:rsid w:val="00CC771F"/>
    <w:rsid w:val="00CD20E3"/>
    <w:rsid w:val="00CD29F3"/>
    <w:rsid w:val="00CD562E"/>
    <w:rsid w:val="00CE44F6"/>
    <w:rsid w:val="00CE4FC7"/>
    <w:rsid w:val="00CE5EFC"/>
    <w:rsid w:val="00D076A9"/>
    <w:rsid w:val="00D33B70"/>
    <w:rsid w:val="00D33CED"/>
    <w:rsid w:val="00D3539E"/>
    <w:rsid w:val="00D379F0"/>
    <w:rsid w:val="00D5389A"/>
    <w:rsid w:val="00D84D01"/>
    <w:rsid w:val="00D8576C"/>
    <w:rsid w:val="00DB4B61"/>
    <w:rsid w:val="00DD2166"/>
    <w:rsid w:val="00DF743E"/>
    <w:rsid w:val="00E00CE9"/>
    <w:rsid w:val="00E04F89"/>
    <w:rsid w:val="00E64262"/>
    <w:rsid w:val="00E644DB"/>
    <w:rsid w:val="00E749EB"/>
    <w:rsid w:val="00E74DC8"/>
    <w:rsid w:val="00E83FAB"/>
    <w:rsid w:val="00E9632A"/>
    <w:rsid w:val="00EA1971"/>
    <w:rsid w:val="00EB43BB"/>
    <w:rsid w:val="00EC51D5"/>
    <w:rsid w:val="00EC69F7"/>
    <w:rsid w:val="00ED0185"/>
    <w:rsid w:val="00ED1ACB"/>
    <w:rsid w:val="00ED1B22"/>
    <w:rsid w:val="00ED3576"/>
    <w:rsid w:val="00ED51AA"/>
    <w:rsid w:val="00EE5AED"/>
    <w:rsid w:val="00EE79D1"/>
    <w:rsid w:val="00EF3128"/>
    <w:rsid w:val="00F03722"/>
    <w:rsid w:val="00F07B66"/>
    <w:rsid w:val="00F1781A"/>
    <w:rsid w:val="00F23E6B"/>
    <w:rsid w:val="00F25989"/>
    <w:rsid w:val="00F336C1"/>
    <w:rsid w:val="00F63DD4"/>
    <w:rsid w:val="00F66D71"/>
    <w:rsid w:val="00F725EE"/>
    <w:rsid w:val="00F76110"/>
    <w:rsid w:val="00F95052"/>
    <w:rsid w:val="00FA7C26"/>
    <w:rsid w:val="00FB2243"/>
    <w:rsid w:val="00FB5672"/>
    <w:rsid w:val="00FB7285"/>
    <w:rsid w:val="00FC48B5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C0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4D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4DB"/>
  </w:style>
  <w:style w:type="paragraph" w:styleId="Stopka">
    <w:name w:val="footer"/>
    <w:basedOn w:val="Normalny"/>
    <w:link w:val="StopkaZnak"/>
    <w:uiPriority w:val="99"/>
    <w:unhideWhenUsed/>
    <w:rsid w:val="00E64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4DB"/>
  </w:style>
  <w:style w:type="paragraph" w:styleId="Tekstpodstawowy">
    <w:name w:val="Body Text"/>
    <w:basedOn w:val="Normalny"/>
    <w:link w:val="TekstpodstawowyZnak"/>
    <w:rsid w:val="00C555A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555A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C555AA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C555A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C555AA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styleId="Bezodstpw">
    <w:name w:val="No Spacing"/>
    <w:uiPriority w:val="1"/>
    <w:qFormat/>
    <w:rsid w:val="003F4D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1064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E2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5E29AC"/>
    <w:rPr>
      <w:rFonts w:ascii="Calibri" w:eastAsia="Calibri" w:hAnsi="Calibri" w:cs="Times New Roman"/>
      <w:kern w:val="1"/>
      <w:lang w:eastAsia="ar-SA"/>
    </w:rPr>
  </w:style>
  <w:style w:type="character" w:customStyle="1" w:styleId="Nagwek1">
    <w:name w:val="Nagłówek #1_"/>
    <w:basedOn w:val="Domylnaczcionkaakapitu"/>
    <w:link w:val="Nagwek10"/>
    <w:rsid w:val="00A9092C"/>
    <w:rPr>
      <w:rFonts w:ascii="Calibri" w:eastAsia="Calibri" w:hAnsi="Calibri" w:cs="Calibri"/>
      <w:color w:val="2F2E2C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9092C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A9092C"/>
    <w:rPr>
      <w:rFonts w:ascii="Arial" w:eastAsia="Arial" w:hAnsi="Arial" w:cs="Arial"/>
      <w:color w:val="4C4B4A"/>
      <w:sz w:val="14"/>
      <w:szCs w:val="14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A909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A9092C"/>
    <w:pPr>
      <w:widowControl w:val="0"/>
      <w:shd w:val="clear" w:color="auto" w:fill="FFFFFF"/>
      <w:spacing w:after="0" w:line="216" w:lineRule="auto"/>
      <w:ind w:left="720"/>
      <w:outlineLvl w:val="0"/>
    </w:pPr>
    <w:rPr>
      <w:rFonts w:ascii="Calibri" w:eastAsia="Calibri" w:hAnsi="Calibri" w:cs="Calibri"/>
      <w:color w:val="2F2E2C"/>
    </w:rPr>
  </w:style>
  <w:style w:type="paragraph" w:customStyle="1" w:styleId="Teksttreci0">
    <w:name w:val="Tekst treści"/>
    <w:basedOn w:val="Normalny"/>
    <w:link w:val="Teksttreci"/>
    <w:rsid w:val="00A9092C"/>
    <w:pPr>
      <w:widowControl w:val="0"/>
      <w:shd w:val="clear" w:color="auto" w:fill="FFFFFF"/>
      <w:spacing w:after="0" w:line="271" w:lineRule="auto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A9092C"/>
    <w:pPr>
      <w:widowControl w:val="0"/>
      <w:shd w:val="clear" w:color="auto" w:fill="FFFFFF"/>
      <w:spacing w:after="580" w:line="240" w:lineRule="auto"/>
      <w:ind w:left="720"/>
    </w:pPr>
    <w:rPr>
      <w:rFonts w:ascii="Arial" w:eastAsia="Arial" w:hAnsi="Arial" w:cs="Arial"/>
      <w:color w:val="4C4B4A"/>
      <w:sz w:val="14"/>
      <w:szCs w:val="14"/>
    </w:rPr>
  </w:style>
  <w:style w:type="paragraph" w:customStyle="1" w:styleId="Nagweklubstopka20">
    <w:name w:val="Nagłówek lub stopka (2)"/>
    <w:basedOn w:val="Normalny"/>
    <w:link w:val="Nagweklubstopka2"/>
    <w:rsid w:val="00A9092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50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4D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4DB"/>
  </w:style>
  <w:style w:type="paragraph" w:styleId="Stopka">
    <w:name w:val="footer"/>
    <w:basedOn w:val="Normalny"/>
    <w:link w:val="StopkaZnak"/>
    <w:uiPriority w:val="99"/>
    <w:unhideWhenUsed/>
    <w:rsid w:val="00E64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4DB"/>
  </w:style>
  <w:style w:type="paragraph" w:styleId="Tekstpodstawowy">
    <w:name w:val="Body Text"/>
    <w:basedOn w:val="Normalny"/>
    <w:link w:val="TekstpodstawowyZnak"/>
    <w:rsid w:val="00C555A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555A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C555AA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C555A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C555AA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styleId="Bezodstpw">
    <w:name w:val="No Spacing"/>
    <w:uiPriority w:val="1"/>
    <w:qFormat/>
    <w:rsid w:val="003F4D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1064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E2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5E29AC"/>
    <w:rPr>
      <w:rFonts w:ascii="Calibri" w:eastAsia="Calibri" w:hAnsi="Calibri" w:cs="Times New Roman"/>
      <w:kern w:val="1"/>
      <w:lang w:eastAsia="ar-SA"/>
    </w:rPr>
  </w:style>
  <w:style w:type="character" w:customStyle="1" w:styleId="Nagwek1">
    <w:name w:val="Nagłówek #1_"/>
    <w:basedOn w:val="Domylnaczcionkaakapitu"/>
    <w:link w:val="Nagwek10"/>
    <w:rsid w:val="00A9092C"/>
    <w:rPr>
      <w:rFonts w:ascii="Calibri" w:eastAsia="Calibri" w:hAnsi="Calibri" w:cs="Calibri"/>
      <w:color w:val="2F2E2C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9092C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A9092C"/>
    <w:rPr>
      <w:rFonts w:ascii="Arial" w:eastAsia="Arial" w:hAnsi="Arial" w:cs="Arial"/>
      <w:color w:val="4C4B4A"/>
      <w:sz w:val="14"/>
      <w:szCs w:val="14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A909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A9092C"/>
    <w:pPr>
      <w:widowControl w:val="0"/>
      <w:shd w:val="clear" w:color="auto" w:fill="FFFFFF"/>
      <w:spacing w:after="0" w:line="216" w:lineRule="auto"/>
      <w:ind w:left="720"/>
      <w:outlineLvl w:val="0"/>
    </w:pPr>
    <w:rPr>
      <w:rFonts w:ascii="Calibri" w:eastAsia="Calibri" w:hAnsi="Calibri" w:cs="Calibri"/>
      <w:color w:val="2F2E2C"/>
    </w:rPr>
  </w:style>
  <w:style w:type="paragraph" w:customStyle="1" w:styleId="Teksttreci0">
    <w:name w:val="Tekst treści"/>
    <w:basedOn w:val="Normalny"/>
    <w:link w:val="Teksttreci"/>
    <w:rsid w:val="00A9092C"/>
    <w:pPr>
      <w:widowControl w:val="0"/>
      <w:shd w:val="clear" w:color="auto" w:fill="FFFFFF"/>
      <w:spacing w:after="0" w:line="271" w:lineRule="auto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A9092C"/>
    <w:pPr>
      <w:widowControl w:val="0"/>
      <w:shd w:val="clear" w:color="auto" w:fill="FFFFFF"/>
      <w:spacing w:after="580" w:line="240" w:lineRule="auto"/>
      <w:ind w:left="720"/>
    </w:pPr>
    <w:rPr>
      <w:rFonts w:ascii="Arial" w:eastAsia="Arial" w:hAnsi="Arial" w:cs="Arial"/>
      <w:color w:val="4C4B4A"/>
      <w:sz w:val="14"/>
      <w:szCs w:val="14"/>
    </w:rPr>
  </w:style>
  <w:style w:type="paragraph" w:customStyle="1" w:styleId="Nagweklubstopka20">
    <w:name w:val="Nagłówek lub stopka (2)"/>
    <w:basedOn w:val="Normalny"/>
    <w:link w:val="Nagweklubstopka2"/>
    <w:rsid w:val="00A9092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5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A964E-16DF-4358-B8F9-1853B17A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Ilona Demkowska</cp:lastModifiedBy>
  <cp:revision>112</cp:revision>
  <cp:lastPrinted>2021-03-11T11:26:00Z</cp:lastPrinted>
  <dcterms:created xsi:type="dcterms:W3CDTF">2021-02-25T10:18:00Z</dcterms:created>
  <dcterms:modified xsi:type="dcterms:W3CDTF">2021-03-11T11:51:00Z</dcterms:modified>
</cp:coreProperties>
</file>