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629D" w:rsidRPr="00F45B15" w:rsidRDefault="00C7629D" w:rsidP="008C2123">
      <w:pPr>
        <w:suppressAutoHyphens/>
        <w:spacing w:after="0" w:line="360" w:lineRule="auto"/>
        <w:ind w:left="0" w:right="283" w:firstLine="0"/>
        <w:jc w:val="right"/>
        <w:rPr>
          <w:rFonts w:eastAsia="Times New Roman"/>
          <w:iCs/>
          <w:color w:val="auto"/>
          <w:szCs w:val="20"/>
        </w:rPr>
      </w:pPr>
      <w:r w:rsidRPr="00F45B15">
        <w:rPr>
          <w:rFonts w:eastAsia="Times New Roman"/>
          <w:iCs/>
          <w:color w:val="auto"/>
          <w:szCs w:val="20"/>
        </w:rPr>
        <w:t xml:space="preserve">Załącznik nr </w:t>
      </w:r>
      <w:r w:rsidR="001440ED">
        <w:rPr>
          <w:rFonts w:eastAsia="Times New Roman"/>
          <w:iCs/>
          <w:color w:val="auto"/>
          <w:szCs w:val="20"/>
        </w:rPr>
        <w:t>3</w:t>
      </w:r>
      <w:r w:rsidRPr="00F45B15">
        <w:rPr>
          <w:rFonts w:eastAsia="Times New Roman"/>
          <w:iCs/>
          <w:color w:val="auto"/>
          <w:szCs w:val="20"/>
        </w:rPr>
        <w:t xml:space="preserve"> do </w:t>
      </w:r>
      <w:r w:rsidR="008232A3" w:rsidRPr="00F45B15">
        <w:rPr>
          <w:rFonts w:eastAsia="Times New Roman"/>
          <w:iCs/>
          <w:color w:val="auto"/>
          <w:szCs w:val="20"/>
        </w:rPr>
        <w:t>Ogłoszenia</w:t>
      </w:r>
    </w:p>
    <w:p w:rsidR="00C7629D" w:rsidRPr="00F45B15" w:rsidRDefault="00C7629D" w:rsidP="00C7629D">
      <w:pPr>
        <w:spacing w:after="0" w:line="240" w:lineRule="auto"/>
        <w:ind w:left="57" w:right="142" w:firstLine="0"/>
        <w:jc w:val="left"/>
        <w:rPr>
          <w:rFonts w:eastAsia="Times New Roman"/>
          <w:i/>
          <w:iCs/>
          <w:color w:val="auto"/>
          <w:sz w:val="18"/>
          <w:szCs w:val="18"/>
        </w:rPr>
      </w:pPr>
    </w:p>
    <w:p w:rsidR="00654253" w:rsidRPr="00F45B15" w:rsidRDefault="00654253" w:rsidP="00C7629D">
      <w:pPr>
        <w:spacing w:after="0" w:line="240" w:lineRule="auto"/>
        <w:ind w:left="57" w:right="142" w:firstLine="0"/>
        <w:jc w:val="left"/>
        <w:rPr>
          <w:rFonts w:eastAsia="Times New Roman"/>
          <w:b/>
          <w:color w:val="auto"/>
          <w:szCs w:val="20"/>
        </w:rPr>
      </w:pPr>
    </w:p>
    <w:p w:rsidR="00654253" w:rsidRPr="00F45B15" w:rsidRDefault="00654253" w:rsidP="00C7629D">
      <w:pPr>
        <w:spacing w:after="0" w:line="240" w:lineRule="auto"/>
        <w:ind w:left="57" w:right="142" w:firstLine="0"/>
        <w:jc w:val="left"/>
        <w:rPr>
          <w:rFonts w:eastAsia="Times New Roman"/>
          <w:b/>
          <w:color w:val="auto"/>
          <w:szCs w:val="20"/>
        </w:rPr>
      </w:pPr>
    </w:p>
    <w:p w:rsidR="00C7629D" w:rsidRPr="00F45B15" w:rsidRDefault="00C7629D" w:rsidP="00B8434B">
      <w:pPr>
        <w:spacing w:after="0" w:line="240" w:lineRule="auto"/>
        <w:ind w:left="284" w:right="142" w:firstLine="0"/>
        <w:jc w:val="left"/>
        <w:rPr>
          <w:rFonts w:eastAsia="Times New Roman"/>
          <w:b/>
          <w:i/>
          <w:iCs/>
          <w:color w:val="auto"/>
          <w:szCs w:val="20"/>
        </w:rPr>
      </w:pPr>
      <w:r w:rsidRPr="00F45B15">
        <w:rPr>
          <w:rFonts w:eastAsia="Times New Roman"/>
          <w:b/>
          <w:color w:val="auto"/>
          <w:szCs w:val="20"/>
        </w:rPr>
        <w:t>Nr postępowania: ZZ/</w:t>
      </w:r>
      <w:r w:rsidR="00C21E83">
        <w:rPr>
          <w:rFonts w:eastAsia="Times New Roman"/>
          <w:b/>
          <w:color w:val="auto"/>
          <w:szCs w:val="20"/>
        </w:rPr>
        <w:t>18</w:t>
      </w:r>
      <w:r w:rsidRPr="00F45B15">
        <w:rPr>
          <w:rFonts w:eastAsia="Times New Roman"/>
          <w:b/>
          <w:color w:val="auto"/>
          <w:szCs w:val="20"/>
        </w:rPr>
        <w:t>/05</w:t>
      </w:r>
      <w:r w:rsidR="001440ED">
        <w:rPr>
          <w:rFonts w:eastAsia="Times New Roman"/>
          <w:b/>
          <w:color w:val="auto"/>
          <w:szCs w:val="20"/>
        </w:rPr>
        <w:t>5</w:t>
      </w:r>
      <w:r w:rsidRPr="00F45B15">
        <w:rPr>
          <w:rFonts w:eastAsia="Times New Roman"/>
          <w:b/>
          <w:color w:val="auto"/>
          <w:szCs w:val="20"/>
        </w:rPr>
        <w:t>/</w:t>
      </w:r>
      <w:r w:rsidR="001440ED">
        <w:rPr>
          <w:rFonts w:eastAsia="Times New Roman"/>
          <w:b/>
          <w:color w:val="auto"/>
          <w:szCs w:val="20"/>
        </w:rPr>
        <w:t>D/24</w:t>
      </w:r>
    </w:p>
    <w:p w:rsidR="00C7629D" w:rsidRPr="00F45B15" w:rsidRDefault="00C7629D" w:rsidP="00C7629D">
      <w:pPr>
        <w:suppressAutoHyphens/>
        <w:spacing w:after="0" w:line="240" w:lineRule="auto"/>
        <w:ind w:left="0" w:right="142" w:firstLine="0"/>
        <w:rPr>
          <w:rFonts w:eastAsia="Times New Roman"/>
          <w:color w:val="auto"/>
          <w:szCs w:val="20"/>
          <w:lang w:eastAsia="ar-SA"/>
        </w:rPr>
      </w:pPr>
    </w:p>
    <w:p w:rsidR="00654253" w:rsidRPr="00F45B15" w:rsidRDefault="00654253" w:rsidP="009C5E9A">
      <w:pPr>
        <w:tabs>
          <w:tab w:val="left" w:pos="3828"/>
        </w:tabs>
        <w:suppressAutoHyphens/>
        <w:spacing w:after="0" w:line="276" w:lineRule="auto"/>
        <w:ind w:left="567" w:right="0" w:firstLine="0"/>
        <w:jc w:val="center"/>
        <w:rPr>
          <w:rFonts w:eastAsia="Times New Roman"/>
          <w:b/>
          <w:szCs w:val="20"/>
          <w:lang w:eastAsia="ar-SA"/>
        </w:rPr>
      </w:pPr>
    </w:p>
    <w:p w:rsidR="00654253" w:rsidRPr="00F45B15" w:rsidRDefault="00654253" w:rsidP="009C5E9A">
      <w:pPr>
        <w:tabs>
          <w:tab w:val="left" w:pos="3828"/>
        </w:tabs>
        <w:suppressAutoHyphens/>
        <w:spacing w:after="0" w:line="276" w:lineRule="auto"/>
        <w:ind w:left="567" w:right="0" w:firstLine="0"/>
        <w:jc w:val="center"/>
        <w:rPr>
          <w:rFonts w:eastAsia="Times New Roman"/>
          <w:b/>
          <w:szCs w:val="20"/>
          <w:lang w:eastAsia="ar-SA"/>
        </w:rPr>
      </w:pPr>
    </w:p>
    <w:p w:rsidR="009C5E9A" w:rsidRPr="00F45B15" w:rsidRDefault="009C5E9A" w:rsidP="000B3AB8">
      <w:pPr>
        <w:tabs>
          <w:tab w:val="left" w:pos="3828"/>
        </w:tabs>
        <w:suppressAutoHyphens/>
        <w:spacing w:after="0" w:line="276" w:lineRule="auto"/>
        <w:ind w:left="567" w:right="0" w:firstLine="0"/>
        <w:jc w:val="center"/>
        <w:rPr>
          <w:rFonts w:eastAsia="Times New Roman"/>
          <w:b/>
          <w:szCs w:val="20"/>
          <w:lang w:eastAsia="ar-SA"/>
        </w:rPr>
      </w:pPr>
      <w:r w:rsidRPr="00F45B15">
        <w:rPr>
          <w:rFonts w:eastAsia="Times New Roman"/>
          <w:b/>
          <w:szCs w:val="20"/>
          <w:lang w:eastAsia="ar-SA"/>
        </w:rPr>
        <w:t>FORMULARZ RZECZOWO-CENOWY</w:t>
      </w:r>
    </w:p>
    <w:p w:rsidR="009C5E9A" w:rsidRPr="00F45B15" w:rsidRDefault="009C5E9A" w:rsidP="000B3AB8">
      <w:pPr>
        <w:tabs>
          <w:tab w:val="left" w:pos="3828"/>
        </w:tabs>
        <w:suppressAutoHyphens/>
        <w:spacing w:after="0" w:line="276" w:lineRule="auto"/>
        <w:ind w:left="567" w:right="0" w:firstLine="0"/>
        <w:jc w:val="center"/>
        <w:rPr>
          <w:rFonts w:eastAsia="Times New Roman"/>
          <w:szCs w:val="20"/>
          <w:lang w:eastAsia="ar-SA"/>
        </w:rPr>
      </w:pPr>
    </w:p>
    <w:p w:rsidR="00166B6F" w:rsidRPr="00F45B15" w:rsidRDefault="00166B6F" w:rsidP="000B3AB8">
      <w:pPr>
        <w:suppressAutoHyphens/>
        <w:spacing w:after="0" w:line="276" w:lineRule="auto"/>
        <w:ind w:left="0" w:right="-1" w:firstLine="0"/>
        <w:jc w:val="center"/>
        <w:rPr>
          <w:rFonts w:eastAsia="Times New Roman"/>
          <w:szCs w:val="20"/>
          <w:lang w:eastAsia="ar-SA"/>
        </w:rPr>
      </w:pPr>
      <w:r w:rsidRPr="00D352BA">
        <w:rPr>
          <w:rFonts w:eastAsia="Times New Roman"/>
          <w:b/>
          <w:bCs/>
          <w:color w:val="auto"/>
          <w:szCs w:val="20"/>
          <w:lang w:eastAsia="ar-SA"/>
        </w:rPr>
        <w:t xml:space="preserve">na </w:t>
      </w:r>
      <w:bookmarkStart w:id="0" w:name="_Hlk171941077"/>
      <w:r w:rsidR="00C21E83" w:rsidRPr="00E43365">
        <w:rPr>
          <w:b/>
          <w:bCs/>
          <w:szCs w:val="20"/>
        </w:rPr>
        <w:t>dostaw</w:t>
      </w:r>
      <w:r w:rsidR="00C21E83">
        <w:rPr>
          <w:b/>
          <w:bCs/>
          <w:szCs w:val="20"/>
        </w:rPr>
        <w:t>ę</w:t>
      </w:r>
      <w:r w:rsidR="00C21E83" w:rsidRPr="00E43365">
        <w:rPr>
          <w:b/>
          <w:bCs/>
          <w:szCs w:val="20"/>
        </w:rPr>
        <w:t xml:space="preserve"> </w:t>
      </w:r>
      <w:bookmarkStart w:id="1" w:name="_Hlk171940743"/>
      <w:r w:rsidR="00C21E83">
        <w:rPr>
          <w:b/>
          <w:szCs w:val="20"/>
        </w:rPr>
        <w:t>artykułów promocyjnych na potrzeby Samorządu Studenckiego Politechniki Gdańskiej</w:t>
      </w:r>
      <w:bookmarkEnd w:id="0"/>
      <w:bookmarkEnd w:id="1"/>
      <w:r w:rsidR="000B3AB8">
        <w:rPr>
          <w:szCs w:val="20"/>
        </w:rPr>
        <w:t>:</w:t>
      </w:r>
    </w:p>
    <w:p w:rsidR="00852BF6" w:rsidRPr="00F45B15" w:rsidRDefault="00852BF6" w:rsidP="009C5E9A">
      <w:pPr>
        <w:suppressAutoHyphens/>
        <w:spacing w:after="0" w:line="276" w:lineRule="auto"/>
        <w:ind w:left="0" w:right="-1" w:firstLine="0"/>
        <w:rPr>
          <w:rFonts w:eastAsia="Times New Roman"/>
          <w:szCs w:val="20"/>
          <w:lang w:eastAsia="ar-SA"/>
        </w:rPr>
      </w:pPr>
      <w:bookmarkStart w:id="2" w:name="_Hlk116907410"/>
    </w:p>
    <w:tbl>
      <w:tblPr>
        <w:tblW w:w="1431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709"/>
        <w:gridCol w:w="6804"/>
        <w:gridCol w:w="708"/>
        <w:gridCol w:w="851"/>
        <w:gridCol w:w="1559"/>
        <w:gridCol w:w="1559"/>
        <w:gridCol w:w="2127"/>
      </w:tblGrid>
      <w:tr w:rsidR="00443301" w:rsidRPr="00F45B15" w:rsidTr="008604A0">
        <w:trPr>
          <w:trHeight w:val="5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301" w:rsidRPr="00F45B15" w:rsidRDefault="00443301" w:rsidP="009C5E9A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b/>
                <w:bCs/>
                <w:szCs w:val="20"/>
                <w:lang w:eastAsia="en-US"/>
              </w:rPr>
            </w:pPr>
            <w:r w:rsidRPr="00F45B15">
              <w:rPr>
                <w:rFonts w:eastAsia="Times New Roman"/>
                <w:b/>
                <w:bCs/>
                <w:szCs w:val="20"/>
                <w:lang w:eastAsia="en-US"/>
              </w:rPr>
              <w:t>L.p.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301" w:rsidRPr="00F45B15" w:rsidRDefault="00443301" w:rsidP="009C5E9A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b/>
                <w:bCs/>
                <w:szCs w:val="20"/>
                <w:lang w:eastAsia="en-US"/>
              </w:rPr>
            </w:pPr>
            <w:r w:rsidRPr="00F45B15">
              <w:rPr>
                <w:rFonts w:eastAsia="Times New Roman"/>
                <w:b/>
                <w:bCs/>
                <w:szCs w:val="20"/>
                <w:lang w:eastAsia="en-US"/>
              </w:rPr>
              <w:t>Wyszczególnienie</w:t>
            </w:r>
          </w:p>
          <w:p w:rsidR="00443301" w:rsidRPr="00F45B15" w:rsidRDefault="00443301" w:rsidP="009C5E9A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b/>
                <w:bCs/>
                <w:szCs w:val="20"/>
                <w:lang w:eastAsia="en-US"/>
              </w:rPr>
            </w:pPr>
            <w:r w:rsidRPr="00F45B15">
              <w:rPr>
                <w:rFonts w:eastAsia="Times New Roman"/>
                <w:b/>
                <w:bCs/>
                <w:szCs w:val="20"/>
                <w:lang w:eastAsia="en-US"/>
              </w:rPr>
              <w:t>opisu przedmiotu zamówienia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301" w:rsidRPr="00F45B15" w:rsidRDefault="00443301" w:rsidP="009C5E9A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b/>
                <w:bCs/>
                <w:szCs w:val="20"/>
                <w:lang w:eastAsia="en-US"/>
              </w:rPr>
            </w:pPr>
            <w:r w:rsidRPr="00F45B15">
              <w:rPr>
                <w:rFonts w:eastAsia="Times New Roman"/>
                <w:b/>
                <w:bCs/>
                <w:szCs w:val="20"/>
                <w:lang w:eastAsia="en-US"/>
              </w:rPr>
              <w:t>J.m.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301" w:rsidRPr="00F45B15" w:rsidRDefault="00443301" w:rsidP="009C5E9A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b/>
                <w:bCs/>
                <w:szCs w:val="20"/>
                <w:lang w:eastAsia="en-US"/>
              </w:rPr>
            </w:pPr>
            <w:r w:rsidRPr="00F45B15">
              <w:rPr>
                <w:rFonts w:eastAsia="Times New Roman"/>
                <w:b/>
                <w:bCs/>
                <w:szCs w:val="20"/>
                <w:lang w:eastAsia="en-US"/>
              </w:rPr>
              <w:t>liczba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301" w:rsidRPr="00F45B15" w:rsidRDefault="00443301" w:rsidP="00EB14B1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b/>
                <w:bCs/>
                <w:szCs w:val="20"/>
                <w:lang w:eastAsia="en-US"/>
              </w:rPr>
            </w:pPr>
            <w:r>
              <w:rPr>
                <w:rFonts w:eastAsia="Times New Roman"/>
                <w:b/>
                <w:bCs/>
                <w:szCs w:val="20"/>
                <w:lang w:eastAsia="en-US"/>
              </w:rPr>
              <w:t>Cena jednostkowa ne</w:t>
            </w:r>
            <w:r w:rsidRPr="00F45B15">
              <w:rPr>
                <w:rFonts w:eastAsia="Times New Roman"/>
                <w:b/>
                <w:bCs/>
                <w:szCs w:val="20"/>
                <w:lang w:eastAsia="en-US"/>
              </w:rPr>
              <w:t xml:space="preserve">tto [PLN]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4B" w:rsidRDefault="00443301" w:rsidP="00EB14B1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b/>
                <w:bCs/>
                <w:szCs w:val="20"/>
                <w:lang w:eastAsia="en-US"/>
              </w:rPr>
            </w:pPr>
            <w:r>
              <w:rPr>
                <w:rFonts w:eastAsia="Times New Roman"/>
                <w:b/>
                <w:bCs/>
                <w:szCs w:val="20"/>
                <w:lang w:eastAsia="en-US"/>
              </w:rPr>
              <w:t xml:space="preserve">Wartość </w:t>
            </w:r>
          </w:p>
          <w:p w:rsidR="00443301" w:rsidRDefault="00B8434B" w:rsidP="00EB14B1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b/>
                <w:bCs/>
                <w:szCs w:val="20"/>
                <w:lang w:eastAsia="en-US"/>
              </w:rPr>
            </w:pPr>
            <w:r>
              <w:rPr>
                <w:rFonts w:eastAsia="Times New Roman"/>
                <w:b/>
                <w:bCs/>
                <w:szCs w:val="20"/>
                <w:lang w:eastAsia="en-US"/>
              </w:rPr>
              <w:t>n</w:t>
            </w:r>
            <w:r w:rsidR="00443301">
              <w:rPr>
                <w:rFonts w:eastAsia="Times New Roman"/>
                <w:b/>
                <w:bCs/>
                <w:szCs w:val="20"/>
                <w:lang w:eastAsia="en-US"/>
              </w:rPr>
              <w:t>etto</w:t>
            </w:r>
            <w:r>
              <w:rPr>
                <w:rFonts w:eastAsia="Times New Roman"/>
                <w:b/>
                <w:bCs/>
                <w:szCs w:val="20"/>
                <w:lang w:eastAsia="en-US"/>
              </w:rPr>
              <w:t xml:space="preserve"> </w:t>
            </w:r>
            <w:r w:rsidR="00443301">
              <w:rPr>
                <w:rFonts w:eastAsia="Times New Roman"/>
                <w:b/>
                <w:bCs/>
                <w:szCs w:val="20"/>
                <w:lang w:eastAsia="en-US"/>
              </w:rPr>
              <w:t>[PLN]</w:t>
            </w:r>
          </w:p>
          <w:p w:rsidR="00443301" w:rsidRPr="00443301" w:rsidRDefault="00443301" w:rsidP="00EB14B1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en-US"/>
              </w:rPr>
              <w:t>(</w:t>
            </w:r>
            <w:r w:rsidRPr="00443301">
              <w:rPr>
                <w:rFonts w:eastAsia="Times New Roman"/>
                <w:b/>
                <w:bCs/>
                <w:sz w:val="16"/>
                <w:szCs w:val="16"/>
                <w:lang w:eastAsia="en-US"/>
              </w:rPr>
              <w:t>4</w:t>
            </w:r>
            <w:r>
              <w:rPr>
                <w:rFonts w:eastAsia="Times New Roman"/>
                <w:b/>
                <w:bCs/>
                <w:sz w:val="16"/>
                <w:szCs w:val="16"/>
                <w:lang w:eastAsia="en-US"/>
              </w:rPr>
              <w:t>x</w:t>
            </w:r>
            <w:r w:rsidRPr="00443301">
              <w:rPr>
                <w:rFonts w:eastAsia="Times New Roman"/>
                <w:b/>
                <w:bCs/>
                <w:sz w:val="16"/>
                <w:szCs w:val="16"/>
                <w:lang w:eastAsia="en-US"/>
              </w:rPr>
              <w:t>5</w:t>
            </w:r>
            <w:r>
              <w:rPr>
                <w:rFonts w:eastAsia="Times New Roman"/>
                <w:b/>
                <w:bCs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4B" w:rsidRPr="00B8434B" w:rsidRDefault="00B8434B" w:rsidP="00B8434B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b/>
                <w:bCs/>
                <w:szCs w:val="20"/>
                <w:lang w:eastAsia="en-US"/>
              </w:rPr>
            </w:pPr>
            <w:r w:rsidRPr="00B8434B">
              <w:rPr>
                <w:rFonts w:eastAsia="Times New Roman"/>
                <w:b/>
                <w:bCs/>
                <w:szCs w:val="20"/>
                <w:lang w:eastAsia="en-US"/>
              </w:rPr>
              <w:t xml:space="preserve">Wartość </w:t>
            </w:r>
          </w:p>
          <w:p w:rsidR="00B8434B" w:rsidRPr="00B8434B" w:rsidRDefault="00B8434B" w:rsidP="00B8434B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b/>
                <w:bCs/>
                <w:szCs w:val="20"/>
                <w:lang w:eastAsia="en-US"/>
              </w:rPr>
            </w:pPr>
            <w:r>
              <w:rPr>
                <w:rFonts w:eastAsia="Times New Roman"/>
                <w:b/>
                <w:bCs/>
                <w:szCs w:val="20"/>
                <w:lang w:eastAsia="en-US"/>
              </w:rPr>
              <w:t>bru</w:t>
            </w:r>
            <w:r w:rsidRPr="00B8434B">
              <w:rPr>
                <w:rFonts w:eastAsia="Times New Roman"/>
                <w:b/>
                <w:bCs/>
                <w:szCs w:val="20"/>
                <w:lang w:eastAsia="en-US"/>
              </w:rPr>
              <w:t>tto [PLN]</w:t>
            </w:r>
          </w:p>
          <w:p w:rsidR="00443301" w:rsidRPr="00B8434B" w:rsidRDefault="00B8434B" w:rsidP="00B8434B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b/>
                <w:bCs/>
                <w:sz w:val="16"/>
                <w:szCs w:val="16"/>
                <w:lang w:eastAsia="en-US"/>
              </w:rPr>
            </w:pPr>
            <w:r w:rsidRPr="00B8434B">
              <w:rPr>
                <w:rFonts w:eastAsia="Times New Roman"/>
                <w:b/>
                <w:bCs/>
                <w:sz w:val="16"/>
                <w:szCs w:val="16"/>
                <w:lang w:eastAsia="en-US"/>
              </w:rPr>
              <w:t>(</w:t>
            </w:r>
            <w:r>
              <w:rPr>
                <w:rFonts w:eastAsia="Times New Roman"/>
                <w:b/>
                <w:bCs/>
                <w:sz w:val="16"/>
                <w:szCs w:val="16"/>
                <w:lang w:eastAsia="en-US"/>
              </w:rPr>
              <w:t>6x 1,23</w:t>
            </w:r>
            <w:r w:rsidRPr="00B8434B">
              <w:rPr>
                <w:rFonts w:eastAsia="Times New Roman"/>
                <w:b/>
                <w:bCs/>
                <w:sz w:val="16"/>
                <w:szCs w:val="16"/>
                <w:lang w:eastAsia="en-US"/>
              </w:rPr>
              <w:t>)</w:t>
            </w:r>
          </w:p>
        </w:tc>
      </w:tr>
      <w:tr w:rsidR="00443301" w:rsidRPr="00F45B15" w:rsidTr="008604A0">
        <w:trPr>
          <w:trHeight w:val="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301" w:rsidRPr="00F45B15" w:rsidRDefault="00443301" w:rsidP="009C5E9A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b/>
                <w:bCs/>
                <w:i/>
                <w:sz w:val="14"/>
                <w:szCs w:val="14"/>
                <w:lang w:eastAsia="en-US"/>
              </w:rPr>
            </w:pPr>
            <w:r w:rsidRPr="00F45B15">
              <w:rPr>
                <w:rFonts w:eastAsia="Times New Roman"/>
                <w:b/>
                <w:bCs/>
                <w:i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301" w:rsidRPr="00F45B15" w:rsidRDefault="00443301" w:rsidP="009C5E9A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b/>
                <w:bCs/>
                <w:i/>
                <w:sz w:val="14"/>
                <w:szCs w:val="14"/>
                <w:lang w:eastAsia="en-US"/>
              </w:rPr>
            </w:pPr>
            <w:r>
              <w:rPr>
                <w:rFonts w:eastAsia="Times New Roman"/>
                <w:b/>
                <w:bCs/>
                <w:i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301" w:rsidRPr="00F45B15" w:rsidRDefault="00443301" w:rsidP="009C5E9A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b/>
                <w:bCs/>
                <w:i/>
                <w:sz w:val="14"/>
                <w:szCs w:val="14"/>
                <w:lang w:eastAsia="en-US"/>
              </w:rPr>
            </w:pPr>
            <w:r w:rsidRPr="00F45B15">
              <w:rPr>
                <w:rFonts w:eastAsia="Times New Roman"/>
                <w:b/>
                <w:bCs/>
                <w:i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301" w:rsidRPr="00F45B15" w:rsidRDefault="00443301" w:rsidP="009C5E9A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b/>
                <w:bCs/>
                <w:i/>
                <w:sz w:val="14"/>
                <w:szCs w:val="14"/>
                <w:lang w:eastAsia="en-US"/>
              </w:rPr>
            </w:pPr>
            <w:r w:rsidRPr="00F45B15">
              <w:rPr>
                <w:rFonts w:eastAsia="Times New Roman"/>
                <w:b/>
                <w:bCs/>
                <w:i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301" w:rsidRPr="00F45B15" w:rsidRDefault="00443301" w:rsidP="009C5E9A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b/>
                <w:bCs/>
                <w:i/>
                <w:sz w:val="14"/>
                <w:szCs w:val="14"/>
                <w:lang w:eastAsia="en-US"/>
              </w:rPr>
            </w:pPr>
            <w:r w:rsidRPr="00F45B15">
              <w:rPr>
                <w:rFonts w:eastAsia="Times New Roman"/>
                <w:b/>
                <w:bCs/>
                <w:i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01" w:rsidRPr="00F45B15" w:rsidRDefault="00443301" w:rsidP="009C5E9A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b/>
                <w:bCs/>
                <w:i/>
                <w:sz w:val="14"/>
                <w:szCs w:val="14"/>
                <w:lang w:eastAsia="en-US"/>
              </w:rPr>
            </w:pPr>
            <w:r>
              <w:rPr>
                <w:rFonts w:eastAsia="Times New Roman"/>
                <w:b/>
                <w:bCs/>
                <w:i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01" w:rsidRPr="00F45B15" w:rsidRDefault="00B8434B" w:rsidP="009C5E9A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b/>
                <w:bCs/>
                <w:i/>
                <w:sz w:val="14"/>
                <w:szCs w:val="14"/>
                <w:lang w:eastAsia="en-US"/>
              </w:rPr>
            </w:pPr>
            <w:r>
              <w:rPr>
                <w:rFonts w:eastAsia="Times New Roman"/>
                <w:b/>
                <w:bCs/>
                <w:i/>
                <w:sz w:val="14"/>
                <w:szCs w:val="14"/>
                <w:lang w:eastAsia="en-US"/>
              </w:rPr>
              <w:t>7</w:t>
            </w:r>
          </w:p>
        </w:tc>
      </w:tr>
      <w:tr w:rsidR="00443301" w:rsidRPr="00F45B15" w:rsidTr="008604A0">
        <w:trPr>
          <w:trHeight w:val="2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301" w:rsidRPr="00F45B15" w:rsidRDefault="00443301" w:rsidP="000B3AB8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szCs w:val="20"/>
                <w:lang w:eastAsia="en-US"/>
              </w:rPr>
            </w:pPr>
            <w:bookmarkStart w:id="3" w:name="_Hlk127350972"/>
            <w:r w:rsidRPr="00F45B15">
              <w:rPr>
                <w:rFonts w:eastAsia="Times New Roman"/>
                <w:szCs w:val="20"/>
                <w:lang w:eastAsia="en-US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301" w:rsidRPr="007674A8" w:rsidRDefault="00443301" w:rsidP="008604A0">
            <w:pPr>
              <w:spacing w:before="60" w:after="60" w:line="269" w:lineRule="auto"/>
              <w:ind w:left="11" w:right="57" w:hanging="11"/>
            </w:pPr>
            <w:r w:rsidRPr="007674A8">
              <w:t xml:space="preserve">Plecak sznurkowy z logo </w:t>
            </w:r>
            <w:proofErr w:type="spellStart"/>
            <w:r w:rsidRPr="007674A8">
              <w:t>Adapciak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301" w:rsidRPr="00F45B15" w:rsidRDefault="00443301" w:rsidP="000B3AB8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szCs w:val="20"/>
                <w:lang w:eastAsia="en-US"/>
              </w:rPr>
            </w:pPr>
            <w:r w:rsidRPr="00F45B15">
              <w:rPr>
                <w:rFonts w:eastAsia="Times New Roman"/>
                <w:szCs w:val="20"/>
                <w:lang w:eastAsia="en-US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301" w:rsidRPr="00F45B15" w:rsidRDefault="00443301" w:rsidP="000B3AB8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szCs w:val="20"/>
                <w:lang w:eastAsia="en-US"/>
              </w:rPr>
            </w:pPr>
            <w:r>
              <w:rPr>
                <w:rFonts w:eastAsia="Times New Roman"/>
                <w:szCs w:val="20"/>
                <w:lang w:eastAsia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301" w:rsidRPr="00F45B15" w:rsidRDefault="00443301" w:rsidP="000B3AB8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01" w:rsidRPr="00F45B15" w:rsidRDefault="00443301" w:rsidP="000B3AB8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01" w:rsidRPr="00F45B15" w:rsidRDefault="00443301" w:rsidP="000B3AB8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szCs w:val="20"/>
                <w:lang w:eastAsia="en-US"/>
              </w:rPr>
            </w:pPr>
          </w:p>
        </w:tc>
      </w:tr>
      <w:tr w:rsidR="00443301" w:rsidRPr="00F45B15" w:rsidTr="008604A0">
        <w:trPr>
          <w:trHeight w:val="2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301" w:rsidRPr="00F45B15" w:rsidRDefault="00443301" w:rsidP="000B3AB8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szCs w:val="20"/>
                <w:lang w:eastAsia="en-US"/>
              </w:rPr>
            </w:pPr>
            <w:bookmarkStart w:id="4" w:name="_Hlk160101748"/>
            <w:bookmarkEnd w:id="3"/>
            <w:r>
              <w:rPr>
                <w:rFonts w:eastAsia="Times New Roman"/>
                <w:szCs w:val="20"/>
                <w:lang w:eastAsia="en-US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301" w:rsidRPr="007674A8" w:rsidRDefault="00443301" w:rsidP="008604A0">
            <w:pPr>
              <w:spacing w:before="60" w:after="60" w:line="269" w:lineRule="auto"/>
              <w:ind w:left="11" w:right="57" w:hanging="11"/>
            </w:pPr>
            <w:r w:rsidRPr="007674A8">
              <w:t xml:space="preserve">Składany kubek z logo </w:t>
            </w:r>
            <w:proofErr w:type="spellStart"/>
            <w:r w:rsidRPr="007674A8">
              <w:t>Adapciak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301" w:rsidRPr="00F45B15" w:rsidRDefault="00443301" w:rsidP="000B3AB8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szCs w:val="20"/>
                <w:lang w:eastAsia="en-US"/>
              </w:rPr>
            </w:pPr>
            <w:r w:rsidRPr="00F45B15">
              <w:rPr>
                <w:rFonts w:eastAsia="Times New Roman"/>
                <w:szCs w:val="20"/>
                <w:lang w:eastAsia="en-US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301" w:rsidRPr="00F45B15" w:rsidRDefault="00443301" w:rsidP="000B3AB8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szCs w:val="20"/>
                <w:lang w:eastAsia="en-US"/>
              </w:rPr>
            </w:pPr>
            <w:r>
              <w:rPr>
                <w:rFonts w:eastAsia="Times New Roman"/>
                <w:szCs w:val="20"/>
                <w:lang w:eastAsia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301" w:rsidRPr="00F45B15" w:rsidRDefault="00443301" w:rsidP="000B3AB8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01" w:rsidRPr="00F45B15" w:rsidRDefault="00443301" w:rsidP="000B3AB8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01" w:rsidRPr="00F45B15" w:rsidRDefault="00443301" w:rsidP="000B3AB8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szCs w:val="20"/>
                <w:lang w:eastAsia="en-US"/>
              </w:rPr>
            </w:pPr>
          </w:p>
        </w:tc>
      </w:tr>
      <w:bookmarkEnd w:id="4"/>
      <w:tr w:rsidR="00443301" w:rsidRPr="00F45B15" w:rsidTr="008604A0">
        <w:trPr>
          <w:trHeight w:val="2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301" w:rsidRPr="00F45B15" w:rsidRDefault="00443301" w:rsidP="000B3AB8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szCs w:val="20"/>
                <w:lang w:eastAsia="en-US"/>
              </w:rPr>
            </w:pPr>
            <w:r>
              <w:rPr>
                <w:rFonts w:eastAsia="Times New Roman"/>
                <w:szCs w:val="20"/>
                <w:lang w:eastAsia="en-US"/>
              </w:rPr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301" w:rsidRPr="007674A8" w:rsidRDefault="00443301" w:rsidP="008604A0">
            <w:pPr>
              <w:spacing w:before="60" w:after="60" w:line="269" w:lineRule="auto"/>
              <w:ind w:left="11" w:right="57" w:hanging="11"/>
            </w:pPr>
            <w:r w:rsidRPr="007674A8">
              <w:t xml:space="preserve">Smycz z logo </w:t>
            </w:r>
            <w:proofErr w:type="spellStart"/>
            <w:r w:rsidRPr="007674A8">
              <w:t>Adapciak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301" w:rsidRPr="00F45B15" w:rsidRDefault="00443301" w:rsidP="000B3AB8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szCs w:val="20"/>
                <w:lang w:eastAsia="en-US"/>
              </w:rPr>
            </w:pPr>
            <w:r w:rsidRPr="00F45B15">
              <w:rPr>
                <w:rFonts w:eastAsia="Times New Roman"/>
                <w:szCs w:val="20"/>
                <w:lang w:eastAsia="en-US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301" w:rsidRPr="00F45B15" w:rsidRDefault="00443301" w:rsidP="000B3AB8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szCs w:val="20"/>
                <w:lang w:eastAsia="en-US"/>
              </w:rPr>
            </w:pPr>
            <w:r>
              <w:rPr>
                <w:rFonts w:eastAsia="Times New Roman"/>
                <w:szCs w:val="20"/>
                <w:lang w:eastAsia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301" w:rsidRPr="00F45B15" w:rsidRDefault="00443301" w:rsidP="000B3AB8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01" w:rsidRPr="00F45B15" w:rsidRDefault="00443301" w:rsidP="000B3AB8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01" w:rsidRPr="00F45B15" w:rsidRDefault="00443301" w:rsidP="000B3AB8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szCs w:val="20"/>
                <w:lang w:eastAsia="en-US"/>
              </w:rPr>
            </w:pPr>
          </w:p>
        </w:tc>
      </w:tr>
      <w:tr w:rsidR="00443301" w:rsidRPr="00F45B15" w:rsidTr="008604A0">
        <w:trPr>
          <w:trHeight w:val="2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301" w:rsidRDefault="00443301" w:rsidP="000B3AB8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szCs w:val="20"/>
                <w:lang w:eastAsia="en-US"/>
              </w:rPr>
            </w:pPr>
            <w:r>
              <w:rPr>
                <w:rFonts w:eastAsia="Times New Roman"/>
                <w:szCs w:val="20"/>
                <w:lang w:eastAsia="en-US"/>
              </w:rPr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301" w:rsidRPr="007674A8" w:rsidRDefault="00443301" w:rsidP="008604A0">
            <w:pPr>
              <w:spacing w:before="60" w:after="60" w:line="269" w:lineRule="auto"/>
              <w:ind w:left="11" w:right="57" w:hanging="11"/>
            </w:pPr>
            <w:r w:rsidRPr="007674A8">
              <w:t xml:space="preserve">Latarka z logo </w:t>
            </w:r>
            <w:proofErr w:type="spellStart"/>
            <w:r w:rsidRPr="007674A8">
              <w:t>Adapciak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301" w:rsidRDefault="00443301" w:rsidP="000B3AB8">
            <w:pPr>
              <w:jc w:val="center"/>
            </w:pPr>
            <w:r w:rsidRPr="00C03129">
              <w:rPr>
                <w:rFonts w:eastAsia="Times New Roman"/>
                <w:szCs w:val="20"/>
                <w:lang w:eastAsia="en-US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301" w:rsidRDefault="00443301" w:rsidP="000B3AB8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szCs w:val="20"/>
                <w:lang w:eastAsia="en-US"/>
              </w:rPr>
            </w:pPr>
            <w:r>
              <w:rPr>
                <w:rFonts w:eastAsia="Times New Roman"/>
                <w:szCs w:val="20"/>
                <w:lang w:eastAsia="en-US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301" w:rsidRPr="00F45B15" w:rsidRDefault="00443301" w:rsidP="000B3AB8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01" w:rsidRPr="00F45B15" w:rsidRDefault="00443301" w:rsidP="000B3AB8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01" w:rsidRPr="00F45B15" w:rsidRDefault="00443301" w:rsidP="000B3AB8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szCs w:val="20"/>
                <w:lang w:eastAsia="en-US"/>
              </w:rPr>
            </w:pPr>
          </w:p>
        </w:tc>
      </w:tr>
      <w:tr w:rsidR="00443301" w:rsidRPr="00F45B15" w:rsidTr="008604A0">
        <w:trPr>
          <w:trHeight w:val="2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301" w:rsidRDefault="00443301" w:rsidP="000B3AB8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szCs w:val="20"/>
                <w:lang w:eastAsia="en-US"/>
              </w:rPr>
            </w:pPr>
            <w:r>
              <w:rPr>
                <w:rFonts w:eastAsia="Times New Roman"/>
                <w:szCs w:val="20"/>
                <w:lang w:eastAsia="en-US"/>
              </w:rPr>
              <w:t>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301" w:rsidRPr="007674A8" w:rsidRDefault="00443301" w:rsidP="008604A0">
            <w:pPr>
              <w:spacing w:before="60" w:after="60" w:line="269" w:lineRule="auto"/>
              <w:ind w:left="11" w:right="57" w:hanging="11"/>
            </w:pPr>
            <w:r w:rsidRPr="007674A8">
              <w:t xml:space="preserve">Koszulka z krótkim rękawem z logo </w:t>
            </w:r>
            <w:proofErr w:type="spellStart"/>
            <w:r w:rsidRPr="007674A8">
              <w:t>Adapciak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301" w:rsidRDefault="00443301" w:rsidP="000B3AB8">
            <w:pPr>
              <w:jc w:val="center"/>
            </w:pPr>
            <w:r w:rsidRPr="00C03129">
              <w:rPr>
                <w:rFonts w:eastAsia="Times New Roman"/>
                <w:szCs w:val="20"/>
                <w:lang w:eastAsia="en-US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301" w:rsidRDefault="00443301" w:rsidP="000B3AB8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szCs w:val="20"/>
                <w:lang w:eastAsia="en-US"/>
              </w:rPr>
            </w:pPr>
            <w:r>
              <w:rPr>
                <w:rFonts w:eastAsia="Times New Roman"/>
                <w:szCs w:val="20"/>
                <w:lang w:eastAsia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301" w:rsidRPr="00F45B15" w:rsidRDefault="00443301" w:rsidP="000B3AB8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01" w:rsidRPr="00F45B15" w:rsidRDefault="00443301" w:rsidP="000B3AB8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01" w:rsidRPr="00F45B15" w:rsidRDefault="00443301" w:rsidP="000B3AB8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szCs w:val="20"/>
                <w:lang w:eastAsia="en-US"/>
              </w:rPr>
            </w:pPr>
          </w:p>
        </w:tc>
      </w:tr>
      <w:tr w:rsidR="00443301" w:rsidRPr="00F45B15" w:rsidTr="008604A0">
        <w:trPr>
          <w:trHeight w:val="2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301" w:rsidRDefault="00443301" w:rsidP="000B3AB8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szCs w:val="20"/>
                <w:lang w:eastAsia="en-US"/>
              </w:rPr>
            </w:pPr>
            <w:r>
              <w:rPr>
                <w:rFonts w:eastAsia="Times New Roman"/>
                <w:szCs w:val="20"/>
                <w:lang w:eastAsia="en-US"/>
              </w:rPr>
              <w:t>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301" w:rsidRPr="004C7DE0" w:rsidRDefault="00443301" w:rsidP="008604A0">
            <w:pPr>
              <w:spacing w:before="60" w:after="60" w:line="269" w:lineRule="auto"/>
              <w:ind w:left="11" w:right="57" w:hanging="11"/>
            </w:pPr>
            <w:r w:rsidRPr="004C7DE0">
              <w:t xml:space="preserve">Koszulka z krótkim rękawem z logo </w:t>
            </w:r>
            <w:proofErr w:type="spellStart"/>
            <w:r w:rsidRPr="004C7DE0">
              <w:t>Adapciak</w:t>
            </w:r>
            <w:proofErr w:type="spellEnd"/>
            <w:r w:rsidRPr="004C7DE0">
              <w:t>- spersonalizowana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301" w:rsidRDefault="00443301" w:rsidP="000B3AB8">
            <w:pPr>
              <w:jc w:val="center"/>
            </w:pPr>
            <w:r w:rsidRPr="00C03129">
              <w:rPr>
                <w:rFonts w:eastAsia="Times New Roman"/>
                <w:szCs w:val="20"/>
                <w:lang w:eastAsia="en-US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301" w:rsidRDefault="00443301" w:rsidP="000B3AB8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szCs w:val="20"/>
                <w:lang w:eastAsia="en-US"/>
              </w:rPr>
            </w:pPr>
            <w:r>
              <w:rPr>
                <w:rFonts w:eastAsia="Times New Roman"/>
                <w:szCs w:val="20"/>
                <w:lang w:eastAsia="en-US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301" w:rsidRPr="00F45B15" w:rsidRDefault="00443301" w:rsidP="000B3AB8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01" w:rsidRPr="00F45B15" w:rsidRDefault="00443301" w:rsidP="000B3AB8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01" w:rsidRPr="00F45B15" w:rsidRDefault="00443301" w:rsidP="000B3AB8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szCs w:val="20"/>
                <w:lang w:eastAsia="en-US"/>
              </w:rPr>
            </w:pPr>
          </w:p>
        </w:tc>
      </w:tr>
      <w:tr w:rsidR="00443301" w:rsidRPr="00F45B15" w:rsidTr="008604A0">
        <w:trPr>
          <w:trHeight w:val="2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301" w:rsidRDefault="00443301" w:rsidP="000B3AB8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szCs w:val="20"/>
                <w:lang w:eastAsia="en-US"/>
              </w:rPr>
            </w:pPr>
            <w:r>
              <w:rPr>
                <w:rFonts w:eastAsia="Times New Roman"/>
                <w:szCs w:val="20"/>
                <w:lang w:eastAsia="en-US"/>
              </w:rPr>
              <w:t>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301" w:rsidRPr="004C7DE0" w:rsidRDefault="00443301" w:rsidP="008604A0">
            <w:pPr>
              <w:spacing w:before="60" w:after="60" w:line="269" w:lineRule="auto"/>
              <w:ind w:left="11" w:right="57" w:hanging="11"/>
            </w:pPr>
            <w:r w:rsidRPr="004C7DE0">
              <w:t xml:space="preserve">Piłka plażowa z logo </w:t>
            </w:r>
            <w:proofErr w:type="spellStart"/>
            <w:r w:rsidRPr="004C7DE0">
              <w:t>Adapciak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301" w:rsidRDefault="00443301" w:rsidP="000B3AB8">
            <w:pPr>
              <w:jc w:val="center"/>
            </w:pPr>
            <w:r w:rsidRPr="00C03129">
              <w:rPr>
                <w:rFonts w:eastAsia="Times New Roman"/>
                <w:szCs w:val="20"/>
                <w:lang w:eastAsia="en-US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301" w:rsidRDefault="00443301" w:rsidP="000B3AB8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szCs w:val="20"/>
                <w:lang w:eastAsia="en-US"/>
              </w:rPr>
            </w:pPr>
            <w:r>
              <w:rPr>
                <w:rFonts w:eastAsia="Times New Roman"/>
                <w:szCs w:val="20"/>
                <w:lang w:eastAsia="en-US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301" w:rsidRPr="00F45B15" w:rsidRDefault="00443301" w:rsidP="000B3AB8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01" w:rsidRPr="00F45B15" w:rsidRDefault="00443301" w:rsidP="000B3AB8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01" w:rsidRPr="00F45B15" w:rsidRDefault="00443301" w:rsidP="000B3AB8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szCs w:val="20"/>
                <w:lang w:eastAsia="en-US"/>
              </w:rPr>
            </w:pPr>
          </w:p>
        </w:tc>
      </w:tr>
      <w:tr w:rsidR="00443301" w:rsidRPr="00F45B15" w:rsidTr="008604A0">
        <w:trPr>
          <w:trHeight w:val="2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301" w:rsidRDefault="00443301" w:rsidP="000B3AB8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szCs w:val="20"/>
                <w:lang w:eastAsia="en-US"/>
              </w:rPr>
            </w:pPr>
            <w:r>
              <w:rPr>
                <w:rFonts w:eastAsia="Times New Roman"/>
                <w:szCs w:val="20"/>
                <w:lang w:eastAsia="en-US"/>
              </w:rPr>
              <w:t>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301" w:rsidRDefault="00443301" w:rsidP="008604A0">
            <w:pPr>
              <w:spacing w:before="60" w:after="60" w:line="269" w:lineRule="auto"/>
              <w:ind w:left="11" w:right="57" w:hanging="11"/>
            </w:pPr>
            <w:r w:rsidRPr="004C7DE0">
              <w:t xml:space="preserve">Flaga kolorowa z logo </w:t>
            </w:r>
            <w:proofErr w:type="spellStart"/>
            <w:r w:rsidRPr="004C7DE0">
              <w:t>Adapciak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301" w:rsidRDefault="00443301" w:rsidP="000B3AB8">
            <w:pPr>
              <w:jc w:val="center"/>
            </w:pPr>
            <w:r w:rsidRPr="00C03129">
              <w:rPr>
                <w:rFonts w:eastAsia="Times New Roman"/>
                <w:szCs w:val="20"/>
                <w:lang w:eastAsia="en-US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301" w:rsidRDefault="00443301" w:rsidP="000B3AB8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szCs w:val="20"/>
                <w:lang w:eastAsia="en-US"/>
              </w:rPr>
            </w:pPr>
            <w:r>
              <w:rPr>
                <w:rFonts w:eastAsia="Times New Roman"/>
                <w:szCs w:val="20"/>
                <w:lang w:eastAsia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301" w:rsidRPr="00F45B15" w:rsidRDefault="00443301" w:rsidP="000B3AB8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01" w:rsidRPr="00F45B15" w:rsidRDefault="00443301" w:rsidP="000B3AB8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01" w:rsidRPr="00F45B15" w:rsidRDefault="00443301" w:rsidP="000B3AB8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szCs w:val="20"/>
                <w:lang w:eastAsia="en-US"/>
              </w:rPr>
            </w:pPr>
          </w:p>
        </w:tc>
      </w:tr>
      <w:tr w:rsidR="00161329" w:rsidRPr="00F45B15" w:rsidTr="008604A0">
        <w:trPr>
          <w:trHeight w:val="472"/>
        </w:trPr>
        <w:tc>
          <w:tcPr>
            <w:tcW w:w="121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1329" w:rsidRDefault="00161329" w:rsidP="003E2496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szCs w:val="20"/>
                <w:lang w:eastAsia="en-US"/>
              </w:rPr>
            </w:pPr>
          </w:p>
          <w:p w:rsidR="00161329" w:rsidRDefault="00161329" w:rsidP="003E2496">
            <w:pPr>
              <w:spacing w:after="0" w:line="240" w:lineRule="auto"/>
              <w:ind w:left="0" w:right="0" w:firstLine="0"/>
              <w:jc w:val="right"/>
              <w:rPr>
                <w:rFonts w:eastAsia="Times New Roman"/>
                <w:b/>
                <w:szCs w:val="20"/>
                <w:lang w:eastAsia="en-US"/>
              </w:rPr>
            </w:pPr>
            <w:r w:rsidRPr="009301CF">
              <w:rPr>
                <w:rFonts w:eastAsia="Times New Roman"/>
                <w:b/>
                <w:szCs w:val="20"/>
                <w:lang w:eastAsia="en-US"/>
              </w:rPr>
              <w:t>RAZEM</w:t>
            </w:r>
            <w:r w:rsidR="008604A0">
              <w:rPr>
                <w:rFonts w:eastAsia="Times New Roman"/>
                <w:b/>
                <w:szCs w:val="20"/>
                <w:lang w:eastAsia="en-US"/>
              </w:rPr>
              <w:t xml:space="preserve"> WARTOŚĆ BRUTTO</w:t>
            </w:r>
            <w:r w:rsidRPr="009301CF">
              <w:rPr>
                <w:rFonts w:eastAsia="Times New Roman"/>
                <w:b/>
                <w:szCs w:val="20"/>
                <w:lang w:eastAsia="en-US"/>
              </w:rPr>
              <w:t>:</w:t>
            </w:r>
          </w:p>
          <w:p w:rsidR="00161329" w:rsidRPr="00F45B15" w:rsidRDefault="00161329" w:rsidP="003E2496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329" w:rsidRPr="00F45B15" w:rsidRDefault="00161329" w:rsidP="003E2496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szCs w:val="20"/>
                <w:lang w:eastAsia="en-US"/>
              </w:rPr>
            </w:pPr>
          </w:p>
        </w:tc>
      </w:tr>
      <w:bookmarkEnd w:id="2"/>
    </w:tbl>
    <w:p w:rsidR="008604A0" w:rsidRDefault="008604A0" w:rsidP="008604A0">
      <w:pPr>
        <w:spacing w:after="0" w:line="276" w:lineRule="auto"/>
        <w:ind w:left="284" w:right="0" w:firstLine="0"/>
        <w:jc w:val="left"/>
        <w:rPr>
          <w:rFonts w:eastAsia="Calibri"/>
          <w:color w:val="auto"/>
          <w:szCs w:val="20"/>
          <w:lang w:eastAsia="en-US"/>
        </w:rPr>
      </w:pPr>
    </w:p>
    <w:p w:rsidR="008604A0" w:rsidRPr="008604A0" w:rsidRDefault="008604A0" w:rsidP="008604A0">
      <w:pPr>
        <w:spacing w:after="0" w:line="276" w:lineRule="auto"/>
        <w:ind w:left="284" w:right="0" w:firstLine="0"/>
        <w:jc w:val="left"/>
        <w:rPr>
          <w:rFonts w:eastAsia="Calibri"/>
          <w:color w:val="auto"/>
          <w:szCs w:val="20"/>
          <w:lang w:eastAsia="en-US"/>
        </w:rPr>
      </w:pPr>
      <w:r w:rsidRPr="008604A0">
        <w:rPr>
          <w:rFonts w:eastAsia="Calibri"/>
          <w:color w:val="auto"/>
          <w:szCs w:val="20"/>
          <w:lang w:eastAsia="en-US"/>
        </w:rPr>
        <w:t>Wartość z wiersza „Razem wartość brutto” należy przenieść do „Formularza oferty” – załącznik nr</w:t>
      </w:r>
      <w:r>
        <w:rPr>
          <w:rFonts w:eastAsia="Calibri"/>
          <w:color w:val="auto"/>
          <w:szCs w:val="20"/>
          <w:lang w:eastAsia="en-US"/>
        </w:rPr>
        <w:t xml:space="preserve"> 2</w:t>
      </w:r>
      <w:r w:rsidRPr="008604A0">
        <w:rPr>
          <w:rFonts w:eastAsia="Calibri"/>
          <w:color w:val="auto"/>
          <w:szCs w:val="20"/>
          <w:lang w:eastAsia="en-US"/>
        </w:rPr>
        <w:t xml:space="preserve"> do </w:t>
      </w:r>
      <w:r>
        <w:rPr>
          <w:rFonts w:eastAsia="Calibri"/>
          <w:color w:val="auto"/>
          <w:szCs w:val="20"/>
          <w:lang w:eastAsia="en-US"/>
        </w:rPr>
        <w:t>O</w:t>
      </w:r>
      <w:bookmarkStart w:id="5" w:name="_GoBack"/>
      <w:bookmarkEnd w:id="5"/>
      <w:r w:rsidRPr="008604A0">
        <w:rPr>
          <w:rFonts w:eastAsia="Calibri"/>
          <w:color w:val="auto"/>
          <w:szCs w:val="20"/>
          <w:lang w:eastAsia="en-US"/>
        </w:rPr>
        <w:t>głoszenia.</w:t>
      </w:r>
    </w:p>
    <w:p w:rsidR="00F04ACB" w:rsidRPr="00F45B15" w:rsidRDefault="00F04ACB" w:rsidP="009301CF">
      <w:pPr>
        <w:spacing w:after="0" w:line="276" w:lineRule="auto"/>
        <w:ind w:left="0"/>
        <w:contextualSpacing/>
        <w:rPr>
          <w:color w:val="auto"/>
          <w:szCs w:val="20"/>
        </w:rPr>
      </w:pPr>
    </w:p>
    <w:p w:rsidR="00654253" w:rsidRDefault="00654253" w:rsidP="00FE189B">
      <w:pPr>
        <w:suppressAutoHyphens/>
        <w:spacing w:after="0" w:line="276" w:lineRule="auto"/>
        <w:ind w:left="0" w:right="677" w:firstLine="0"/>
        <w:jc w:val="right"/>
        <w:rPr>
          <w:rFonts w:eastAsia="Times New Roman"/>
          <w:szCs w:val="20"/>
          <w:lang w:eastAsia="ar-SA"/>
        </w:rPr>
      </w:pPr>
      <w:bookmarkStart w:id="6" w:name="_Hlk116907639"/>
      <w:bookmarkEnd w:id="6"/>
    </w:p>
    <w:p w:rsidR="00FE189B" w:rsidRPr="00A262DB" w:rsidRDefault="00FE189B" w:rsidP="00FE189B">
      <w:pPr>
        <w:widowControl w:val="0"/>
        <w:spacing w:after="0" w:line="276" w:lineRule="auto"/>
        <w:ind w:left="0" w:right="0" w:firstLine="0"/>
        <w:jc w:val="right"/>
        <w:rPr>
          <w:i/>
          <w:color w:val="auto"/>
          <w:szCs w:val="20"/>
          <w:shd w:val="clear" w:color="auto" w:fill="FFE599"/>
        </w:rPr>
      </w:pPr>
      <w:r w:rsidRPr="00A262DB">
        <w:rPr>
          <w:i/>
          <w:color w:val="auto"/>
          <w:szCs w:val="20"/>
          <w:shd w:val="clear" w:color="auto" w:fill="FFE599"/>
        </w:rPr>
        <w:t>Dokument należy podpisać kwalifikowanym podpisem</w:t>
      </w:r>
    </w:p>
    <w:p w:rsidR="00FE189B" w:rsidRPr="00A262DB" w:rsidRDefault="00FE189B" w:rsidP="00FE189B">
      <w:pPr>
        <w:widowControl w:val="0"/>
        <w:spacing w:after="0" w:line="276" w:lineRule="auto"/>
        <w:ind w:left="0" w:right="0" w:firstLine="0"/>
        <w:jc w:val="right"/>
        <w:rPr>
          <w:i/>
          <w:color w:val="auto"/>
          <w:szCs w:val="20"/>
          <w:shd w:val="clear" w:color="auto" w:fill="FFE599"/>
        </w:rPr>
      </w:pPr>
      <w:r w:rsidRPr="00A262DB">
        <w:rPr>
          <w:i/>
          <w:color w:val="auto"/>
          <w:szCs w:val="20"/>
          <w:shd w:val="clear" w:color="auto" w:fill="FFE599"/>
        </w:rPr>
        <w:t xml:space="preserve"> elektronicznym lub podpisem zaufanym</w:t>
      </w:r>
    </w:p>
    <w:p w:rsidR="00FE189B" w:rsidRPr="00F45B15" w:rsidRDefault="00FE189B" w:rsidP="00161329">
      <w:pPr>
        <w:suppressAutoHyphens/>
        <w:spacing w:after="0" w:line="240" w:lineRule="auto"/>
        <w:ind w:left="5529" w:right="-2" w:firstLine="0"/>
        <w:jc w:val="right"/>
        <w:rPr>
          <w:rFonts w:eastAsia="Times New Roman"/>
          <w:szCs w:val="20"/>
          <w:lang w:eastAsia="ar-SA"/>
        </w:rPr>
      </w:pPr>
      <w:r w:rsidRPr="00A262DB">
        <w:rPr>
          <w:i/>
          <w:color w:val="auto"/>
          <w:szCs w:val="20"/>
          <w:shd w:val="clear" w:color="auto" w:fill="FFE599"/>
        </w:rPr>
        <w:t xml:space="preserve"> lub podpisem osobistym</w:t>
      </w:r>
    </w:p>
    <w:sectPr w:rsidR="00FE189B" w:rsidRPr="00F45B15" w:rsidSect="00FE18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-993" w:right="1103" w:bottom="851" w:left="851" w:header="527" w:footer="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5C31" w:rsidRDefault="00175C31">
      <w:pPr>
        <w:spacing w:after="0" w:line="240" w:lineRule="auto"/>
      </w:pPr>
      <w:r>
        <w:separator/>
      </w:r>
    </w:p>
  </w:endnote>
  <w:endnote w:type="continuationSeparator" w:id="0">
    <w:p w:rsidR="00175C31" w:rsidRDefault="00175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F78" w:rsidRDefault="009F7F78">
    <w:pPr>
      <w:spacing w:after="0" w:line="274" w:lineRule="auto"/>
      <w:ind w:left="197" w:right="0" w:firstLine="55"/>
      <w:jc w:val="left"/>
    </w:pPr>
    <w:r>
      <w:rPr>
        <w:rFonts w:ascii="Calibri" w:eastAsia="Calibri" w:hAnsi="Calibri" w:cs="Calibri"/>
        <w:noProof/>
        <w:sz w:val="22"/>
        <w:lang w:val="en-US" w:eastAsia="en-US"/>
      </w:rPr>
      <mc:AlternateContent>
        <mc:Choice Requires="wpg">
          <w:drawing>
            <wp:anchor distT="0" distB="0" distL="114300" distR="114300" simplePos="0" relativeHeight="251715072" behindDoc="0" locked="0" layoutInCell="1" allowOverlap="1" wp14:anchorId="1DE6D1B1" wp14:editId="3B0732EA">
              <wp:simplePos x="0" y="0"/>
              <wp:positionH relativeFrom="page">
                <wp:posOffset>7193280</wp:posOffset>
              </wp:positionH>
              <wp:positionV relativeFrom="page">
                <wp:posOffset>9015886</wp:posOffset>
              </wp:positionV>
              <wp:extent cx="142810" cy="370429"/>
              <wp:effectExtent l="0" t="0" r="0" b="0"/>
              <wp:wrapSquare wrapText="bothSides"/>
              <wp:docPr id="190570" name="Group 19057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2810" cy="370429"/>
                        <a:chOff x="0" y="0"/>
                        <a:chExt cx="142810" cy="370429"/>
                      </a:xfrm>
                    </wpg:grpSpPr>
                    <wps:wsp>
                      <wps:cNvPr id="190571" name="Rectangle 190571"/>
                      <wps:cNvSpPr/>
                      <wps:spPr>
                        <a:xfrm rot="-5399999">
                          <a:off x="-151367" y="29125"/>
                          <a:ext cx="492671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9F7F78" w:rsidRDefault="009F7F78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>Strona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DE6D1B1" id="Group 190570" o:spid="_x0000_s1028" style="position:absolute;left:0;text-align:left;margin-left:566.4pt;margin-top:709.9pt;width:11.25pt;height:29.15pt;z-index:251715072;mso-position-horizontal-relative:page;mso-position-vertical-relative:page" coordsize="142810,370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">
              <v:rect id="Rectangle 190571" o:spid="_x0000_s1029" style="position:absolute;left:-151367;top:29125;width:492671;height:189937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" filled="f" stroked="f">
                <v:textbox inset="0,0,0,0">
                  <w:txbxContent>
                    <w:p w:rsidR="009F7F78" w:rsidRDefault="009F7F78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22"/>
                        </w:rPr>
                        <w:t>Strona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b/>
        <w:sz w:val="16"/>
      </w:rPr>
      <w:t xml:space="preserve">Projekt: </w:t>
    </w:r>
    <w:r>
      <w:rPr>
        <w:rFonts w:ascii="Calibri" w:eastAsia="Calibri" w:hAnsi="Calibri" w:cs="Calibri"/>
        <w:b/>
        <w:i/>
        <w:sz w:val="16"/>
      </w:rPr>
      <w:t>e-Pionier – wykorzystanie potencjału uczelni wyższych na rzecz podniesienia innowacyjności rozwiązań ICT w sektorze publicznym</w:t>
    </w:r>
    <w:r>
      <w:rPr>
        <w:rFonts w:ascii="Calibri" w:eastAsia="Calibri" w:hAnsi="Calibri" w:cs="Calibri"/>
        <w:b/>
        <w:sz w:val="16"/>
      </w:rPr>
      <w:t xml:space="preserve"> jest współfinansowany w ramach Programu Operacyjnego Polska Cyfrowa, Działanie 3.3. „e-Pionier – wsparcie uzdolnionych programistów na rzecz rozwiązywania zidentyfikowanych problemów społecznych lub gospodarczych” </w:t>
    </w:r>
  </w:p>
  <w:p w:rsidR="009F7F78" w:rsidRDefault="009F7F78">
    <w:pPr>
      <w:spacing w:after="200" w:line="259" w:lineRule="auto"/>
      <w:ind w:left="1752" w:right="0" w:firstLine="0"/>
      <w:jc w:val="left"/>
    </w:pPr>
    <w:r>
      <w:rPr>
        <w:sz w:val="14"/>
      </w:rPr>
      <w:t xml:space="preserve"> </w:t>
    </w:r>
    <w:r>
      <w:rPr>
        <w:sz w:val="14"/>
      </w:rPr>
      <w:tab/>
      <w:t xml:space="preserve"> </w:t>
    </w:r>
  </w:p>
  <w:p w:rsidR="009F7F78" w:rsidRDefault="009F7F78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1E2F" w:rsidRDefault="006E1E2F" w:rsidP="006E1E2F">
    <w:pPr>
      <w:pStyle w:val="Stopka"/>
      <w:jc w:val="right"/>
    </w:pPr>
  </w:p>
  <w:p w:rsidR="006E1E2F" w:rsidRDefault="006E1E2F" w:rsidP="006E1E2F"/>
  <w:p w:rsidR="009F7F78" w:rsidRDefault="009F7F78" w:rsidP="001440ED">
    <w:pPr>
      <w:spacing w:after="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F78" w:rsidRDefault="009F7F78">
    <w:pPr>
      <w:spacing w:after="0" w:line="274" w:lineRule="auto"/>
      <w:ind w:left="197" w:right="0" w:firstLine="55"/>
      <w:jc w:val="left"/>
    </w:pPr>
    <w:r>
      <w:rPr>
        <w:rFonts w:ascii="Calibri" w:eastAsia="Calibri" w:hAnsi="Calibri" w:cs="Calibri"/>
        <w:noProof/>
        <w:sz w:val="22"/>
        <w:lang w:val="en-US" w:eastAsia="en-US"/>
      </w:rPr>
      <mc:AlternateContent>
        <mc:Choice Requires="wpg">
          <w:drawing>
            <wp:anchor distT="0" distB="0" distL="114300" distR="114300" simplePos="0" relativeHeight="251720192" behindDoc="0" locked="0" layoutInCell="1" allowOverlap="1" wp14:anchorId="0627A83C" wp14:editId="3A6DAD5C">
              <wp:simplePos x="0" y="0"/>
              <wp:positionH relativeFrom="page">
                <wp:posOffset>7193280</wp:posOffset>
              </wp:positionH>
              <wp:positionV relativeFrom="page">
                <wp:posOffset>9015886</wp:posOffset>
              </wp:positionV>
              <wp:extent cx="142810" cy="370429"/>
              <wp:effectExtent l="0" t="0" r="0" b="0"/>
              <wp:wrapSquare wrapText="bothSides"/>
              <wp:docPr id="190464" name="Group 1904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2810" cy="370429"/>
                        <a:chOff x="0" y="0"/>
                        <a:chExt cx="142810" cy="370429"/>
                      </a:xfrm>
                    </wpg:grpSpPr>
                    <wps:wsp>
                      <wps:cNvPr id="190465" name="Rectangle 190465"/>
                      <wps:cNvSpPr/>
                      <wps:spPr>
                        <a:xfrm rot="-5399999">
                          <a:off x="-151367" y="29125"/>
                          <a:ext cx="492671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9F7F78" w:rsidRDefault="009F7F78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>Strona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627A83C" id="Group 190464" o:spid="_x0000_s1030" style="position:absolute;left:0;text-align:left;margin-left:566.4pt;margin-top:709.9pt;width:11.25pt;height:29.15pt;z-index:251720192;mso-position-horizontal-relative:page;mso-position-vertical-relative:page" coordsize="142810,370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">
              <v:rect id="Rectangle 190465" o:spid="_x0000_s1031" style="position:absolute;left:-151367;top:29125;width:492671;height:189937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" filled="f" stroked="f">
                <v:textbox inset="0,0,0,0">
                  <w:txbxContent>
                    <w:p w:rsidR="009F7F78" w:rsidRDefault="009F7F78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22"/>
                        </w:rPr>
                        <w:t>Strona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b/>
        <w:sz w:val="16"/>
      </w:rPr>
      <w:t xml:space="preserve">Projekt: </w:t>
    </w:r>
    <w:r>
      <w:rPr>
        <w:rFonts w:ascii="Calibri" w:eastAsia="Calibri" w:hAnsi="Calibri" w:cs="Calibri"/>
        <w:b/>
        <w:i/>
        <w:sz w:val="16"/>
      </w:rPr>
      <w:t>e-Pionier – wykorzystanie potencjału uczelni wyższych na rzecz podniesienia innowacyjności rozwiązań ICT w sektorze publicznym</w:t>
    </w:r>
    <w:r>
      <w:rPr>
        <w:rFonts w:ascii="Calibri" w:eastAsia="Calibri" w:hAnsi="Calibri" w:cs="Calibri"/>
        <w:b/>
        <w:sz w:val="16"/>
      </w:rPr>
      <w:t xml:space="preserve"> jest współfinansowany w ramach Programu Operacyjnego Polska Cyfrowa, Działanie 3.3. „e-Pionier – wsparcie uzdolnionych programistów na rzecz rozwiązywania zidentyfikowanych problemów społecznych lub gospodarczych” </w:t>
    </w:r>
  </w:p>
  <w:p w:rsidR="009F7F78" w:rsidRDefault="009F7F78">
    <w:pPr>
      <w:spacing w:after="200" w:line="259" w:lineRule="auto"/>
      <w:ind w:left="1752" w:right="0" w:firstLine="0"/>
      <w:jc w:val="left"/>
    </w:pPr>
    <w:r>
      <w:rPr>
        <w:sz w:val="14"/>
      </w:rPr>
      <w:t xml:space="preserve"> </w:t>
    </w:r>
    <w:r>
      <w:rPr>
        <w:sz w:val="14"/>
      </w:rPr>
      <w:tab/>
      <w:t xml:space="preserve"> </w:t>
    </w:r>
  </w:p>
  <w:p w:rsidR="009F7F78" w:rsidRDefault="009F7F78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5C31" w:rsidRDefault="00175C31">
      <w:pPr>
        <w:spacing w:after="0" w:line="240" w:lineRule="auto"/>
      </w:pPr>
      <w:r>
        <w:separator/>
      </w:r>
    </w:p>
  </w:footnote>
  <w:footnote w:type="continuationSeparator" w:id="0">
    <w:p w:rsidR="00175C31" w:rsidRDefault="00175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F78" w:rsidRDefault="009F7F78">
    <w:pPr>
      <w:spacing w:after="0" w:line="259" w:lineRule="auto"/>
      <w:ind w:left="0" w:right="0" w:firstLine="0"/>
      <w:jc w:val="left"/>
    </w:pPr>
    <w:r>
      <w:rPr>
        <w:noProof/>
        <w:lang w:val="en-US" w:eastAsia="en-US"/>
      </w:rPr>
      <w:drawing>
        <wp:anchor distT="0" distB="0" distL="114300" distR="114300" simplePos="0" relativeHeight="251592192" behindDoc="0" locked="0" layoutInCell="1" allowOverlap="0" wp14:anchorId="57173FC0" wp14:editId="31F59339">
          <wp:simplePos x="0" y="0"/>
          <wp:positionH relativeFrom="page">
            <wp:posOffset>775335</wp:posOffset>
          </wp:positionH>
          <wp:positionV relativeFrom="page">
            <wp:posOffset>333375</wp:posOffset>
          </wp:positionV>
          <wp:extent cx="1294130" cy="457200"/>
          <wp:effectExtent l="0" t="0" r="0" b="0"/>
          <wp:wrapSquare wrapText="bothSides"/>
          <wp:docPr id="190736" name="Picture 3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Picture 3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4130" cy="45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597312" behindDoc="0" locked="0" layoutInCell="1" allowOverlap="0" wp14:anchorId="351DCFD1" wp14:editId="53BA6429">
          <wp:simplePos x="0" y="0"/>
          <wp:positionH relativeFrom="page">
            <wp:posOffset>2630170</wp:posOffset>
          </wp:positionH>
          <wp:positionV relativeFrom="page">
            <wp:posOffset>466090</wp:posOffset>
          </wp:positionV>
          <wp:extent cx="1597025" cy="262890"/>
          <wp:effectExtent l="0" t="0" r="0" b="0"/>
          <wp:wrapSquare wrapText="bothSides"/>
          <wp:docPr id="190737" name="Picture 3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97025" cy="262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02432" behindDoc="0" locked="0" layoutInCell="1" allowOverlap="0" wp14:anchorId="30A14D91" wp14:editId="372970E5">
          <wp:simplePos x="0" y="0"/>
          <wp:positionH relativeFrom="page">
            <wp:posOffset>4765675</wp:posOffset>
          </wp:positionH>
          <wp:positionV relativeFrom="page">
            <wp:posOffset>356870</wp:posOffset>
          </wp:positionV>
          <wp:extent cx="1838325" cy="419100"/>
          <wp:effectExtent l="0" t="0" r="0" b="0"/>
          <wp:wrapSquare wrapText="bothSides"/>
          <wp:docPr id="190738" name="Picture 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Picture 34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838325" cy="419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2"/>
      </w:rPr>
      <w:t xml:space="preserve"> </w:t>
    </w:r>
    <w:r>
      <w:rPr>
        <w:rFonts w:ascii="Calibri" w:eastAsia="Calibri" w:hAnsi="Calibri" w:cs="Calibri"/>
        <w:sz w:val="22"/>
      </w:rPr>
      <w:tab/>
    </w:r>
    <w:r>
      <w:rPr>
        <w:rFonts w:ascii="Calibri" w:eastAsia="Calibri" w:hAnsi="Calibri" w:cs="Calibri"/>
        <w:sz w:val="22"/>
      </w:rPr>
      <w:tab/>
    </w:r>
    <w:r>
      <w:rPr>
        <w:rFonts w:ascii="Calibri" w:eastAsia="Calibri" w:hAnsi="Calibri" w:cs="Calibri"/>
        <w:sz w:val="22"/>
      </w:rPr>
      <w:tab/>
    </w:r>
  </w:p>
  <w:p w:rsidR="009F7F78" w:rsidRDefault="009F7F78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F78" w:rsidRDefault="00175C31">
    <w:pPr>
      <w:spacing w:after="0" w:line="259" w:lineRule="auto"/>
      <w:ind w:left="0" w:right="0" w:firstLine="0"/>
      <w:jc w:val="left"/>
    </w:pPr>
    <w:sdt>
      <w:sdtPr>
        <w:rPr>
          <w:rFonts w:ascii="Calibri" w:eastAsia="Calibri" w:hAnsi="Calibri" w:cs="Calibri"/>
          <w:sz w:val="22"/>
        </w:rPr>
        <w:id w:val="-2134474581"/>
        <w:docPartObj>
          <w:docPartGallery w:val="Page Numbers (Margins)"/>
          <w:docPartUnique/>
        </w:docPartObj>
      </w:sdtPr>
      <w:sdtEndPr/>
      <w:sdtContent>
        <w:r w:rsidR="009F7F78" w:rsidRPr="00D705FD">
          <w:rPr>
            <w:rFonts w:ascii="Calibri" w:eastAsia="Calibri" w:hAnsi="Calibri" w:cs="Calibri"/>
            <w:noProof/>
            <w:sz w:val="22"/>
            <w:lang w:val="en-US" w:eastAsia="en-US"/>
          </w:rPr>
          <mc:AlternateContent>
            <mc:Choice Requires="wps">
              <w:drawing>
                <wp:anchor distT="0" distB="0" distL="114300" distR="114300" simplePos="0" relativeHeight="251725312" behindDoc="0" locked="0" layoutInCell="0" allowOverlap="1" wp14:anchorId="79C38502" wp14:editId="5CD29503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7F78" w:rsidRPr="00C7629D" w:rsidRDefault="009F7F78">
                              <w:pPr>
                                <w:pStyle w:val="Stopka"/>
                                <w:rPr>
                                  <w:rFonts w:ascii="Cambria" w:eastAsia="Cambria" w:hAnsi="Cambria" w:cs="Cambria"/>
                                  <w:sz w:val="44"/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9C38502" id="Prostokąt 3" o:spid="_x0000_s1026" style="position:absolute;margin-left:0;margin-top:0;width:40.2pt;height:171.9pt;z-index:251725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" o:allowincell="f" filled="f" stroked="f">
                  <v:textbox style="layout-flow:vertical;mso-layout-flow-alt:bottom-to-top;mso-fit-shape-to-text:t">
                    <w:txbxContent>
                      <w:p w:rsidR="009F7F78" w:rsidRPr="00C7629D" w:rsidRDefault="009F7F78">
                        <w:pPr>
                          <w:pStyle w:val="Stopka"/>
                          <w:rPr>
                            <w:rFonts w:ascii="Cambria" w:eastAsia="Cambria" w:hAnsi="Cambria" w:cs="Cambria"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9F7F78">
      <w:rPr>
        <w:rFonts w:ascii="Calibri" w:eastAsia="Calibri" w:hAnsi="Calibri" w:cs="Calibri"/>
        <w:sz w:val="22"/>
      </w:rPr>
      <w:t xml:space="preserve"> </w:t>
    </w:r>
    <w:r w:rsidR="009F7F78">
      <w:rPr>
        <w:rFonts w:ascii="Calibri" w:eastAsia="Calibri" w:hAnsi="Calibri" w:cs="Calibri"/>
        <w:sz w:val="22"/>
      </w:rPr>
      <w:tab/>
    </w:r>
    <w:r w:rsidR="009F7F78">
      <w:rPr>
        <w:rFonts w:ascii="Calibri" w:eastAsia="Calibri" w:hAnsi="Calibri" w:cs="Calibri"/>
        <w:sz w:val="22"/>
      </w:rPr>
      <w:tab/>
    </w:r>
    <w:r w:rsidR="009F7F78">
      <w:rPr>
        <w:rFonts w:ascii="Calibri" w:eastAsia="Calibri" w:hAnsi="Calibri" w:cs="Calibri"/>
        <w:sz w:val="22"/>
      </w:rPr>
      <w:tab/>
    </w:r>
  </w:p>
  <w:p w:rsidR="009F7F78" w:rsidRDefault="00B732A8" w:rsidP="001440ED">
    <w:pPr>
      <w:pStyle w:val="Nagwek"/>
      <w:jc w:val="center"/>
      <w:rPr>
        <w:noProof/>
        <w:lang w:val="en-US" w:eastAsia="en-US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727360" behindDoc="0" locked="0" layoutInCell="0" allowOverlap="1">
              <wp:simplePos x="0" y="0"/>
              <wp:positionH relativeFrom="page">
                <wp:posOffset>6845935</wp:posOffset>
              </wp:positionH>
              <wp:positionV relativeFrom="page">
                <wp:posOffset>7158990</wp:posOffset>
              </wp:positionV>
              <wp:extent cx="523875" cy="2183130"/>
              <wp:effectExtent l="0" t="0" r="2540" b="1905"/>
              <wp:wrapNone/>
              <wp:docPr id="28" name="Prostokąt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387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32A8" w:rsidRPr="003D02DF" w:rsidRDefault="00B732A8" w:rsidP="00B732A8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28" o:spid="_x0000_s1027" style="position:absolute;left:0;text-align:left;margin-left:539.05pt;margin-top:563.7pt;width:41.25pt;height:171.9pt;z-index:25172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" o:allowincell="f" filled="f" stroked="f">
              <v:textbox style="layout-flow:vertical;mso-layout-flow-alt:bottom-to-top;mso-fit-shape-to-text:t">
                <w:txbxContent>
                  <w:p w:rsidR="00B732A8" w:rsidRPr="003D02DF" w:rsidRDefault="00B732A8" w:rsidP="00B732A8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  <w:p w:rsidR="001440ED" w:rsidRPr="001440ED" w:rsidRDefault="001440ED" w:rsidP="001440ED">
    <w:pPr>
      <w:pStyle w:val="Tekstpodstawowy"/>
      <w:rPr>
        <w:lang w:val="en-US" w:eastAsia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F78" w:rsidRDefault="009F7F78">
    <w:pPr>
      <w:spacing w:after="0" w:line="259" w:lineRule="auto"/>
      <w:ind w:left="0" w:right="0" w:firstLine="0"/>
      <w:jc w:val="left"/>
    </w:pPr>
    <w:r>
      <w:rPr>
        <w:noProof/>
        <w:lang w:val="en-US" w:eastAsia="en-US"/>
      </w:rPr>
      <w:drawing>
        <wp:anchor distT="0" distB="0" distL="114300" distR="114300" simplePos="0" relativeHeight="251699712" behindDoc="0" locked="0" layoutInCell="1" allowOverlap="0" wp14:anchorId="73EC3655" wp14:editId="47ED51F1">
          <wp:simplePos x="0" y="0"/>
          <wp:positionH relativeFrom="page">
            <wp:posOffset>775335</wp:posOffset>
          </wp:positionH>
          <wp:positionV relativeFrom="page">
            <wp:posOffset>333375</wp:posOffset>
          </wp:positionV>
          <wp:extent cx="1294130" cy="457200"/>
          <wp:effectExtent l="0" t="0" r="0" b="0"/>
          <wp:wrapSquare wrapText="bothSides"/>
          <wp:docPr id="190739" name="Picture 3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Picture 3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4130" cy="45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704832" behindDoc="0" locked="0" layoutInCell="1" allowOverlap="0" wp14:anchorId="766D5627" wp14:editId="5B8EFA92">
          <wp:simplePos x="0" y="0"/>
          <wp:positionH relativeFrom="page">
            <wp:posOffset>2630170</wp:posOffset>
          </wp:positionH>
          <wp:positionV relativeFrom="page">
            <wp:posOffset>466090</wp:posOffset>
          </wp:positionV>
          <wp:extent cx="1597025" cy="262890"/>
          <wp:effectExtent l="0" t="0" r="0" b="0"/>
          <wp:wrapSquare wrapText="bothSides"/>
          <wp:docPr id="190740" name="Picture 3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97025" cy="262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709952" behindDoc="0" locked="0" layoutInCell="1" allowOverlap="0" wp14:anchorId="172F9C2B" wp14:editId="1886CB08">
          <wp:simplePos x="0" y="0"/>
          <wp:positionH relativeFrom="page">
            <wp:posOffset>4765675</wp:posOffset>
          </wp:positionH>
          <wp:positionV relativeFrom="page">
            <wp:posOffset>356870</wp:posOffset>
          </wp:positionV>
          <wp:extent cx="1838325" cy="419100"/>
          <wp:effectExtent l="0" t="0" r="0" b="0"/>
          <wp:wrapSquare wrapText="bothSides"/>
          <wp:docPr id="190741" name="Picture 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Picture 34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838325" cy="419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2"/>
      </w:rPr>
      <w:t xml:space="preserve"> </w:t>
    </w:r>
    <w:r>
      <w:rPr>
        <w:rFonts w:ascii="Calibri" w:eastAsia="Calibri" w:hAnsi="Calibri" w:cs="Calibri"/>
        <w:sz w:val="22"/>
      </w:rPr>
      <w:tab/>
    </w:r>
    <w:r>
      <w:rPr>
        <w:rFonts w:ascii="Calibri" w:eastAsia="Calibri" w:hAnsi="Calibri" w:cs="Calibri"/>
        <w:sz w:val="22"/>
      </w:rPr>
      <w:tab/>
    </w:r>
    <w:r>
      <w:rPr>
        <w:rFonts w:ascii="Calibri" w:eastAsia="Calibri" w:hAnsi="Calibri" w:cs="Calibri"/>
        <w:sz w:val="22"/>
      </w:rPr>
      <w:tab/>
    </w:r>
  </w:p>
  <w:p w:rsidR="009F7F78" w:rsidRDefault="009F7F78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D4A41"/>
    <w:multiLevelType w:val="hybridMultilevel"/>
    <w:tmpl w:val="9A88C8C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63D2B"/>
    <w:multiLevelType w:val="hybridMultilevel"/>
    <w:tmpl w:val="D0F277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3010B"/>
    <w:multiLevelType w:val="hybridMultilevel"/>
    <w:tmpl w:val="769A944C"/>
    <w:lvl w:ilvl="0" w:tplc="04150011">
      <w:start w:val="1"/>
      <w:numFmt w:val="decimal"/>
      <w:lvlText w:val="%1)"/>
      <w:lvlJc w:val="left"/>
      <w:pPr>
        <w:ind w:left="1136" w:hanging="360"/>
      </w:pPr>
    </w:lvl>
    <w:lvl w:ilvl="1" w:tplc="04150019" w:tentative="1">
      <w:start w:val="1"/>
      <w:numFmt w:val="lowerLetter"/>
      <w:lvlText w:val="%2."/>
      <w:lvlJc w:val="left"/>
      <w:pPr>
        <w:ind w:left="1856" w:hanging="360"/>
      </w:pPr>
    </w:lvl>
    <w:lvl w:ilvl="2" w:tplc="0415001B" w:tentative="1">
      <w:start w:val="1"/>
      <w:numFmt w:val="lowerRoman"/>
      <w:lvlText w:val="%3."/>
      <w:lvlJc w:val="right"/>
      <w:pPr>
        <w:ind w:left="2576" w:hanging="180"/>
      </w:pPr>
    </w:lvl>
    <w:lvl w:ilvl="3" w:tplc="0415000F" w:tentative="1">
      <w:start w:val="1"/>
      <w:numFmt w:val="decimal"/>
      <w:lvlText w:val="%4."/>
      <w:lvlJc w:val="left"/>
      <w:pPr>
        <w:ind w:left="3296" w:hanging="360"/>
      </w:pPr>
    </w:lvl>
    <w:lvl w:ilvl="4" w:tplc="04150019" w:tentative="1">
      <w:start w:val="1"/>
      <w:numFmt w:val="lowerLetter"/>
      <w:lvlText w:val="%5."/>
      <w:lvlJc w:val="left"/>
      <w:pPr>
        <w:ind w:left="4016" w:hanging="360"/>
      </w:pPr>
    </w:lvl>
    <w:lvl w:ilvl="5" w:tplc="0415001B" w:tentative="1">
      <w:start w:val="1"/>
      <w:numFmt w:val="lowerRoman"/>
      <w:lvlText w:val="%6."/>
      <w:lvlJc w:val="right"/>
      <w:pPr>
        <w:ind w:left="4736" w:hanging="180"/>
      </w:pPr>
    </w:lvl>
    <w:lvl w:ilvl="6" w:tplc="0415000F" w:tentative="1">
      <w:start w:val="1"/>
      <w:numFmt w:val="decimal"/>
      <w:lvlText w:val="%7."/>
      <w:lvlJc w:val="left"/>
      <w:pPr>
        <w:ind w:left="5456" w:hanging="360"/>
      </w:pPr>
    </w:lvl>
    <w:lvl w:ilvl="7" w:tplc="04150019" w:tentative="1">
      <w:start w:val="1"/>
      <w:numFmt w:val="lowerLetter"/>
      <w:lvlText w:val="%8."/>
      <w:lvlJc w:val="left"/>
      <w:pPr>
        <w:ind w:left="6176" w:hanging="360"/>
      </w:pPr>
    </w:lvl>
    <w:lvl w:ilvl="8" w:tplc="0415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3" w15:restartNumberingAfterBreak="0">
    <w:nsid w:val="0E9115F8"/>
    <w:multiLevelType w:val="hybridMultilevel"/>
    <w:tmpl w:val="76065A82"/>
    <w:lvl w:ilvl="0" w:tplc="A3023444">
      <w:start w:val="3"/>
      <w:numFmt w:val="upperRoman"/>
      <w:lvlText w:val="%1."/>
      <w:lvlJc w:val="left"/>
      <w:pPr>
        <w:ind w:left="5747" w:hanging="360"/>
      </w:pPr>
      <w:rPr>
        <w:rFonts w:eastAsia="Arial Unicode M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4D313FF"/>
    <w:multiLevelType w:val="hybridMultilevel"/>
    <w:tmpl w:val="01961A46"/>
    <w:lvl w:ilvl="0" w:tplc="7F7661C8">
      <w:start w:val="14"/>
      <w:numFmt w:val="upperRoman"/>
      <w:lvlText w:val="%1."/>
      <w:lvlJc w:val="left"/>
      <w:pPr>
        <w:ind w:left="1146" w:hanging="720"/>
      </w:pPr>
      <w:rPr>
        <w:rFonts w:eastAsia="Arial Unicode MS" w:hint="default"/>
        <w:b/>
        <w:sz w:val="20"/>
        <w:szCs w:val="20"/>
      </w:rPr>
    </w:lvl>
    <w:lvl w:ilvl="1" w:tplc="00F63B16">
      <w:start w:val="1"/>
      <w:numFmt w:val="decimal"/>
      <w:lvlText w:val="%2."/>
      <w:lvlJc w:val="left"/>
      <w:pPr>
        <w:ind w:left="502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8BC39BE">
      <w:start w:val="1"/>
      <w:numFmt w:val="lowerLetter"/>
      <w:lvlText w:val="%4."/>
      <w:lvlJc w:val="left"/>
      <w:pPr>
        <w:ind w:left="2880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4973EF"/>
    <w:multiLevelType w:val="hybridMultilevel"/>
    <w:tmpl w:val="C76C2FBC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" w15:restartNumberingAfterBreak="0">
    <w:nsid w:val="17E97FE3"/>
    <w:multiLevelType w:val="hybridMultilevel"/>
    <w:tmpl w:val="DBBAF848"/>
    <w:lvl w:ilvl="0" w:tplc="0ED2F2FC">
      <w:start w:val="9"/>
      <w:numFmt w:val="upperRoman"/>
      <w:lvlText w:val="%1."/>
      <w:lvlJc w:val="righ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65EEA"/>
    <w:multiLevelType w:val="hybridMultilevel"/>
    <w:tmpl w:val="06C2B8CA"/>
    <w:lvl w:ilvl="0" w:tplc="7346DBEE">
      <w:numFmt w:val="bullet"/>
      <w:lvlText w:val=""/>
      <w:lvlJc w:val="left"/>
      <w:pPr>
        <w:ind w:left="1136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8" w15:restartNumberingAfterBreak="0">
    <w:nsid w:val="23094ADC"/>
    <w:multiLevelType w:val="hybridMultilevel"/>
    <w:tmpl w:val="4154B354"/>
    <w:lvl w:ilvl="0" w:tplc="04090011">
      <w:start w:val="1"/>
      <w:numFmt w:val="decimal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3A35BDF"/>
    <w:multiLevelType w:val="hybridMultilevel"/>
    <w:tmpl w:val="85BAB094"/>
    <w:lvl w:ilvl="0" w:tplc="D2D6024C">
      <w:numFmt w:val="bullet"/>
      <w:lvlText w:val=""/>
      <w:lvlJc w:val="left"/>
      <w:pPr>
        <w:ind w:left="420" w:hanging="312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9D240C78">
      <w:numFmt w:val="bullet"/>
      <w:lvlText w:val="•"/>
      <w:lvlJc w:val="left"/>
      <w:pPr>
        <w:ind w:left="986" w:hanging="312"/>
      </w:pPr>
      <w:rPr>
        <w:rFonts w:hint="default"/>
        <w:lang w:val="pl-PL" w:eastAsia="en-US" w:bidi="ar-SA"/>
      </w:rPr>
    </w:lvl>
    <w:lvl w:ilvl="2" w:tplc="9830FE48">
      <w:numFmt w:val="bullet"/>
      <w:lvlText w:val="•"/>
      <w:lvlJc w:val="left"/>
      <w:pPr>
        <w:ind w:left="1552" w:hanging="312"/>
      </w:pPr>
      <w:rPr>
        <w:rFonts w:hint="default"/>
        <w:lang w:val="pl-PL" w:eastAsia="en-US" w:bidi="ar-SA"/>
      </w:rPr>
    </w:lvl>
    <w:lvl w:ilvl="3" w:tplc="C09A541C">
      <w:numFmt w:val="bullet"/>
      <w:lvlText w:val="•"/>
      <w:lvlJc w:val="left"/>
      <w:pPr>
        <w:ind w:left="2118" w:hanging="312"/>
      </w:pPr>
      <w:rPr>
        <w:rFonts w:hint="default"/>
        <w:lang w:val="pl-PL" w:eastAsia="en-US" w:bidi="ar-SA"/>
      </w:rPr>
    </w:lvl>
    <w:lvl w:ilvl="4" w:tplc="24AA0992">
      <w:numFmt w:val="bullet"/>
      <w:lvlText w:val="•"/>
      <w:lvlJc w:val="left"/>
      <w:pPr>
        <w:ind w:left="2685" w:hanging="312"/>
      </w:pPr>
      <w:rPr>
        <w:rFonts w:hint="default"/>
        <w:lang w:val="pl-PL" w:eastAsia="en-US" w:bidi="ar-SA"/>
      </w:rPr>
    </w:lvl>
    <w:lvl w:ilvl="5" w:tplc="7D8CC48A">
      <w:numFmt w:val="bullet"/>
      <w:lvlText w:val="•"/>
      <w:lvlJc w:val="left"/>
      <w:pPr>
        <w:ind w:left="3251" w:hanging="312"/>
      </w:pPr>
      <w:rPr>
        <w:rFonts w:hint="default"/>
        <w:lang w:val="pl-PL" w:eastAsia="en-US" w:bidi="ar-SA"/>
      </w:rPr>
    </w:lvl>
    <w:lvl w:ilvl="6" w:tplc="98A6C548">
      <w:numFmt w:val="bullet"/>
      <w:lvlText w:val="•"/>
      <w:lvlJc w:val="left"/>
      <w:pPr>
        <w:ind w:left="3817" w:hanging="312"/>
      </w:pPr>
      <w:rPr>
        <w:rFonts w:hint="default"/>
        <w:lang w:val="pl-PL" w:eastAsia="en-US" w:bidi="ar-SA"/>
      </w:rPr>
    </w:lvl>
    <w:lvl w:ilvl="7" w:tplc="D4A8E204">
      <w:numFmt w:val="bullet"/>
      <w:lvlText w:val="•"/>
      <w:lvlJc w:val="left"/>
      <w:pPr>
        <w:ind w:left="4383" w:hanging="312"/>
      </w:pPr>
      <w:rPr>
        <w:rFonts w:hint="default"/>
        <w:lang w:val="pl-PL" w:eastAsia="en-US" w:bidi="ar-SA"/>
      </w:rPr>
    </w:lvl>
    <w:lvl w:ilvl="8" w:tplc="61600E86">
      <w:numFmt w:val="bullet"/>
      <w:lvlText w:val="•"/>
      <w:lvlJc w:val="left"/>
      <w:pPr>
        <w:ind w:left="4950" w:hanging="312"/>
      </w:pPr>
      <w:rPr>
        <w:rFonts w:hint="default"/>
        <w:lang w:val="pl-PL" w:eastAsia="en-US" w:bidi="ar-SA"/>
      </w:rPr>
    </w:lvl>
  </w:abstractNum>
  <w:abstractNum w:abstractNumId="10" w15:restartNumberingAfterBreak="0">
    <w:nsid w:val="26025E8E"/>
    <w:multiLevelType w:val="hybridMultilevel"/>
    <w:tmpl w:val="3B629CEE"/>
    <w:lvl w:ilvl="0" w:tplc="EFC019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391C81"/>
    <w:multiLevelType w:val="hybridMultilevel"/>
    <w:tmpl w:val="07F6D546"/>
    <w:lvl w:ilvl="0" w:tplc="0415000F">
      <w:start w:val="1"/>
      <w:numFmt w:val="decimal"/>
      <w:lvlText w:val="%1."/>
      <w:lvlJc w:val="left"/>
      <w:pPr>
        <w:ind w:left="4613" w:hanging="360"/>
      </w:pPr>
    </w:lvl>
    <w:lvl w:ilvl="1" w:tplc="9A98580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81216"/>
    <w:multiLevelType w:val="hybridMultilevel"/>
    <w:tmpl w:val="2B18BBF2"/>
    <w:lvl w:ilvl="0" w:tplc="E03CF214">
      <w:numFmt w:val="bullet"/>
      <w:lvlText w:val=""/>
      <w:lvlJc w:val="left"/>
      <w:pPr>
        <w:ind w:left="420" w:hanging="312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A04CFA16">
      <w:numFmt w:val="bullet"/>
      <w:lvlText w:val="•"/>
      <w:lvlJc w:val="left"/>
      <w:pPr>
        <w:ind w:left="986" w:hanging="312"/>
      </w:pPr>
      <w:rPr>
        <w:rFonts w:hint="default"/>
        <w:lang w:val="pl-PL" w:eastAsia="en-US" w:bidi="ar-SA"/>
      </w:rPr>
    </w:lvl>
    <w:lvl w:ilvl="2" w:tplc="CC162170">
      <w:numFmt w:val="bullet"/>
      <w:lvlText w:val="•"/>
      <w:lvlJc w:val="left"/>
      <w:pPr>
        <w:ind w:left="1552" w:hanging="312"/>
      </w:pPr>
      <w:rPr>
        <w:rFonts w:hint="default"/>
        <w:lang w:val="pl-PL" w:eastAsia="en-US" w:bidi="ar-SA"/>
      </w:rPr>
    </w:lvl>
    <w:lvl w:ilvl="3" w:tplc="3328DCEC">
      <w:numFmt w:val="bullet"/>
      <w:lvlText w:val="•"/>
      <w:lvlJc w:val="left"/>
      <w:pPr>
        <w:ind w:left="2118" w:hanging="312"/>
      </w:pPr>
      <w:rPr>
        <w:rFonts w:hint="default"/>
        <w:lang w:val="pl-PL" w:eastAsia="en-US" w:bidi="ar-SA"/>
      </w:rPr>
    </w:lvl>
    <w:lvl w:ilvl="4" w:tplc="0E8A088E">
      <w:numFmt w:val="bullet"/>
      <w:lvlText w:val="•"/>
      <w:lvlJc w:val="left"/>
      <w:pPr>
        <w:ind w:left="2685" w:hanging="312"/>
      </w:pPr>
      <w:rPr>
        <w:rFonts w:hint="default"/>
        <w:lang w:val="pl-PL" w:eastAsia="en-US" w:bidi="ar-SA"/>
      </w:rPr>
    </w:lvl>
    <w:lvl w:ilvl="5" w:tplc="70107C3E">
      <w:numFmt w:val="bullet"/>
      <w:lvlText w:val="•"/>
      <w:lvlJc w:val="left"/>
      <w:pPr>
        <w:ind w:left="3251" w:hanging="312"/>
      </w:pPr>
      <w:rPr>
        <w:rFonts w:hint="default"/>
        <w:lang w:val="pl-PL" w:eastAsia="en-US" w:bidi="ar-SA"/>
      </w:rPr>
    </w:lvl>
    <w:lvl w:ilvl="6" w:tplc="DB8C3934">
      <w:numFmt w:val="bullet"/>
      <w:lvlText w:val="•"/>
      <w:lvlJc w:val="left"/>
      <w:pPr>
        <w:ind w:left="3817" w:hanging="312"/>
      </w:pPr>
      <w:rPr>
        <w:rFonts w:hint="default"/>
        <w:lang w:val="pl-PL" w:eastAsia="en-US" w:bidi="ar-SA"/>
      </w:rPr>
    </w:lvl>
    <w:lvl w:ilvl="7" w:tplc="C99CE4B0">
      <w:numFmt w:val="bullet"/>
      <w:lvlText w:val="•"/>
      <w:lvlJc w:val="left"/>
      <w:pPr>
        <w:ind w:left="4383" w:hanging="312"/>
      </w:pPr>
      <w:rPr>
        <w:rFonts w:hint="default"/>
        <w:lang w:val="pl-PL" w:eastAsia="en-US" w:bidi="ar-SA"/>
      </w:rPr>
    </w:lvl>
    <w:lvl w:ilvl="8" w:tplc="B6A08BA6">
      <w:numFmt w:val="bullet"/>
      <w:lvlText w:val="•"/>
      <w:lvlJc w:val="left"/>
      <w:pPr>
        <w:ind w:left="4950" w:hanging="312"/>
      </w:pPr>
      <w:rPr>
        <w:rFonts w:hint="default"/>
        <w:lang w:val="pl-PL" w:eastAsia="en-US" w:bidi="ar-SA"/>
      </w:rPr>
    </w:lvl>
  </w:abstractNum>
  <w:abstractNum w:abstractNumId="13" w15:restartNumberingAfterBreak="0">
    <w:nsid w:val="277E49E6"/>
    <w:multiLevelType w:val="hybridMultilevel"/>
    <w:tmpl w:val="46BE4B5C"/>
    <w:lvl w:ilvl="0" w:tplc="90241A88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4" w15:restartNumberingAfterBreak="0">
    <w:nsid w:val="27BD3AED"/>
    <w:multiLevelType w:val="hybridMultilevel"/>
    <w:tmpl w:val="69E62310"/>
    <w:lvl w:ilvl="0" w:tplc="A73AFD5E">
      <w:start w:val="1"/>
      <w:numFmt w:val="decimal"/>
      <w:lvlText w:val="%1."/>
      <w:lvlJc w:val="left"/>
      <w:pPr>
        <w:ind w:left="175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472" w:hanging="360"/>
      </w:pPr>
    </w:lvl>
    <w:lvl w:ilvl="2" w:tplc="0415001B" w:tentative="1">
      <w:start w:val="1"/>
      <w:numFmt w:val="lowerRoman"/>
      <w:lvlText w:val="%3."/>
      <w:lvlJc w:val="right"/>
      <w:pPr>
        <w:ind w:left="3192" w:hanging="180"/>
      </w:pPr>
    </w:lvl>
    <w:lvl w:ilvl="3" w:tplc="0415000F" w:tentative="1">
      <w:start w:val="1"/>
      <w:numFmt w:val="decimal"/>
      <w:lvlText w:val="%4."/>
      <w:lvlJc w:val="left"/>
      <w:pPr>
        <w:ind w:left="3912" w:hanging="360"/>
      </w:pPr>
    </w:lvl>
    <w:lvl w:ilvl="4" w:tplc="04150019" w:tentative="1">
      <w:start w:val="1"/>
      <w:numFmt w:val="lowerLetter"/>
      <w:lvlText w:val="%5."/>
      <w:lvlJc w:val="left"/>
      <w:pPr>
        <w:ind w:left="4632" w:hanging="360"/>
      </w:pPr>
    </w:lvl>
    <w:lvl w:ilvl="5" w:tplc="0415001B" w:tentative="1">
      <w:start w:val="1"/>
      <w:numFmt w:val="lowerRoman"/>
      <w:lvlText w:val="%6."/>
      <w:lvlJc w:val="right"/>
      <w:pPr>
        <w:ind w:left="5352" w:hanging="180"/>
      </w:pPr>
    </w:lvl>
    <w:lvl w:ilvl="6" w:tplc="0415000F" w:tentative="1">
      <w:start w:val="1"/>
      <w:numFmt w:val="decimal"/>
      <w:lvlText w:val="%7."/>
      <w:lvlJc w:val="left"/>
      <w:pPr>
        <w:ind w:left="6072" w:hanging="360"/>
      </w:pPr>
    </w:lvl>
    <w:lvl w:ilvl="7" w:tplc="04150019" w:tentative="1">
      <w:start w:val="1"/>
      <w:numFmt w:val="lowerLetter"/>
      <w:lvlText w:val="%8."/>
      <w:lvlJc w:val="left"/>
      <w:pPr>
        <w:ind w:left="6792" w:hanging="360"/>
      </w:pPr>
    </w:lvl>
    <w:lvl w:ilvl="8" w:tplc="0415001B" w:tentative="1">
      <w:start w:val="1"/>
      <w:numFmt w:val="lowerRoman"/>
      <w:lvlText w:val="%9."/>
      <w:lvlJc w:val="right"/>
      <w:pPr>
        <w:ind w:left="7512" w:hanging="180"/>
      </w:pPr>
    </w:lvl>
  </w:abstractNum>
  <w:abstractNum w:abstractNumId="15" w15:restartNumberingAfterBreak="0">
    <w:nsid w:val="288F3A22"/>
    <w:multiLevelType w:val="hybridMultilevel"/>
    <w:tmpl w:val="96DE649A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1">
      <w:start w:val="1"/>
      <w:numFmt w:val="decimal"/>
      <w:lvlText w:val="%2)"/>
      <w:lvlJc w:val="left"/>
      <w:pPr>
        <w:ind w:left="1648" w:hanging="360"/>
      </w:pPr>
    </w:lvl>
    <w:lvl w:ilvl="2" w:tplc="FC443FC0">
      <w:start w:val="1"/>
      <w:numFmt w:val="lowerLetter"/>
      <w:lvlText w:val="%3."/>
      <w:lvlJc w:val="left"/>
      <w:pPr>
        <w:ind w:left="25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2C73022F"/>
    <w:multiLevelType w:val="hybridMultilevel"/>
    <w:tmpl w:val="E7820E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EC62F5A"/>
    <w:multiLevelType w:val="hybridMultilevel"/>
    <w:tmpl w:val="8E48F00E"/>
    <w:lvl w:ilvl="0" w:tplc="D3D401DA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8" w15:restartNumberingAfterBreak="0">
    <w:nsid w:val="31C7592B"/>
    <w:multiLevelType w:val="hybridMultilevel"/>
    <w:tmpl w:val="F9549D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860347"/>
    <w:multiLevelType w:val="hybridMultilevel"/>
    <w:tmpl w:val="5434B9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357578"/>
    <w:multiLevelType w:val="hybridMultilevel"/>
    <w:tmpl w:val="84A4EE4E"/>
    <w:lvl w:ilvl="0" w:tplc="04150017">
      <w:start w:val="1"/>
      <w:numFmt w:val="lowerLetter"/>
      <w:lvlText w:val="%1)"/>
      <w:lvlJc w:val="left"/>
      <w:pPr>
        <w:ind w:left="1136" w:hanging="360"/>
      </w:pPr>
    </w:lvl>
    <w:lvl w:ilvl="1" w:tplc="04150019">
      <w:start w:val="1"/>
      <w:numFmt w:val="lowerLetter"/>
      <w:lvlText w:val="%2."/>
      <w:lvlJc w:val="left"/>
      <w:pPr>
        <w:ind w:left="1856" w:hanging="360"/>
      </w:pPr>
    </w:lvl>
    <w:lvl w:ilvl="2" w:tplc="0415001B" w:tentative="1">
      <w:start w:val="1"/>
      <w:numFmt w:val="lowerRoman"/>
      <w:lvlText w:val="%3."/>
      <w:lvlJc w:val="right"/>
      <w:pPr>
        <w:ind w:left="2576" w:hanging="180"/>
      </w:pPr>
    </w:lvl>
    <w:lvl w:ilvl="3" w:tplc="0415000F" w:tentative="1">
      <w:start w:val="1"/>
      <w:numFmt w:val="decimal"/>
      <w:lvlText w:val="%4."/>
      <w:lvlJc w:val="left"/>
      <w:pPr>
        <w:ind w:left="3296" w:hanging="360"/>
      </w:pPr>
    </w:lvl>
    <w:lvl w:ilvl="4" w:tplc="04150019" w:tentative="1">
      <w:start w:val="1"/>
      <w:numFmt w:val="lowerLetter"/>
      <w:lvlText w:val="%5."/>
      <w:lvlJc w:val="left"/>
      <w:pPr>
        <w:ind w:left="4016" w:hanging="360"/>
      </w:pPr>
    </w:lvl>
    <w:lvl w:ilvl="5" w:tplc="0415001B" w:tentative="1">
      <w:start w:val="1"/>
      <w:numFmt w:val="lowerRoman"/>
      <w:lvlText w:val="%6."/>
      <w:lvlJc w:val="right"/>
      <w:pPr>
        <w:ind w:left="4736" w:hanging="180"/>
      </w:pPr>
    </w:lvl>
    <w:lvl w:ilvl="6" w:tplc="0415000F" w:tentative="1">
      <w:start w:val="1"/>
      <w:numFmt w:val="decimal"/>
      <w:lvlText w:val="%7."/>
      <w:lvlJc w:val="left"/>
      <w:pPr>
        <w:ind w:left="5456" w:hanging="360"/>
      </w:pPr>
    </w:lvl>
    <w:lvl w:ilvl="7" w:tplc="04150019" w:tentative="1">
      <w:start w:val="1"/>
      <w:numFmt w:val="lowerLetter"/>
      <w:lvlText w:val="%8."/>
      <w:lvlJc w:val="left"/>
      <w:pPr>
        <w:ind w:left="6176" w:hanging="360"/>
      </w:pPr>
    </w:lvl>
    <w:lvl w:ilvl="8" w:tplc="0415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21" w15:restartNumberingAfterBreak="0">
    <w:nsid w:val="364B1EDE"/>
    <w:multiLevelType w:val="hybridMultilevel"/>
    <w:tmpl w:val="A1DCE806"/>
    <w:lvl w:ilvl="0" w:tplc="04150011">
      <w:start w:val="1"/>
      <w:numFmt w:val="decimal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22" w15:restartNumberingAfterBreak="0">
    <w:nsid w:val="36D66923"/>
    <w:multiLevelType w:val="hybridMultilevel"/>
    <w:tmpl w:val="694C1778"/>
    <w:lvl w:ilvl="0" w:tplc="04090017">
      <w:start w:val="1"/>
      <w:numFmt w:val="lowerLetter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39037681"/>
    <w:multiLevelType w:val="hybridMultilevel"/>
    <w:tmpl w:val="9A88C8C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6B28F0"/>
    <w:multiLevelType w:val="hybridMultilevel"/>
    <w:tmpl w:val="07F6D546"/>
    <w:lvl w:ilvl="0" w:tplc="0415000F">
      <w:start w:val="1"/>
      <w:numFmt w:val="decimal"/>
      <w:lvlText w:val="%1."/>
      <w:lvlJc w:val="left"/>
      <w:pPr>
        <w:ind w:left="4613" w:hanging="360"/>
      </w:pPr>
    </w:lvl>
    <w:lvl w:ilvl="1" w:tplc="9A98580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D2348E"/>
    <w:multiLevelType w:val="hybridMultilevel"/>
    <w:tmpl w:val="C1F21704"/>
    <w:lvl w:ilvl="0" w:tplc="7346DBEE">
      <w:numFmt w:val="bullet"/>
      <w:lvlText w:val=""/>
      <w:lvlJc w:val="left"/>
      <w:pPr>
        <w:ind w:left="420" w:hanging="312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E146FC3C">
      <w:numFmt w:val="bullet"/>
      <w:lvlText w:val="•"/>
      <w:lvlJc w:val="left"/>
      <w:pPr>
        <w:ind w:left="986" w:hanging="312"/>
      </w:pPr>
      <w:rPr>
        <w:rFonts w:hint="default"/>
        <w:lang w:val="pl-PL" w:eastAsia="en-US" w:bidi="ar-SA"/>
      </w:rPr>
    </w:lvl>
    <w:lvl w:ilvl="2" w:tplc="580C1C62">
      <w:numFmt w:val="bullet"/>
      <w:lvlText w:val="•"/>
      <w:lvlJc w:val="left"/>
      <w:pPr>
        <w:ind w:left="1552" w:hanging="312"/>
      </w:pPr>
      <w:rPr>
        <w:rFonts w:hint="default"/>
        <w:lang w:val="pl-PL" w:eastAsia="en-US" w:bidi="ar-SA"/>
      </w:rPr>
    </w:lvl>
    <w:lvl w:ilvl="3" w:tplc="656A131A">
      <w:numFmt w:val="bullet"/>
      <w:lvlText w:val="•"/>
      <w:lvlJc w:val="left"/>
      <w:pPr>
        <w:ind w:left="2118" w:hanging="312"/>
      </w:pPr>
      <w:rPr>
        <w:rFonts w:hint="default"/>
        <w:lang w:val="pl-PL" w:eastAsia="en-US" w:bidi="ar-SA"/>
      </w:rPr>
    </w:lvl>
    <w:lvl w:ilvl="4" w:tplc="52B2DC78">
      <w:numFmt w:val="bullet"/>
      <w:lvlText w:val="•"/>
      <w:lvlJc w:val="left"/>
      <w:pPr>
        <w:ind w:left="2685" w:hanging="312"/>
      </w:pPr>
      <w:rPr>
        <w:rFonts w:hint="default"/>
        <w:lang w:val="pl-PL" w:eastAsia="en-US" w:bidi="ar-SA"/>
      </w:rPr>
    </w:lvl>
    <w:lvl w:ilvl="5" w:tplc="8B4C764A">
      <w:numFmt w:val="bullet"/>
      <w:lvlText w:val="•"/>
      <w:lvlJc w:val="left"/>
      <w:pPr>
        <w:ind w:left="3251" w:hanging="312"/>
      </w:pPr>
      <w:rPr>
        <w:rFonts w:hint="default"/>
        <w:lang w:val="pl-PL" w:eastAsia="en-US" w:bidi="ar-SA"/>
      </w:rPr>
    </w:lvl>
    <w:lvl w:ilvl="6" w:tplc="82D241C4">
      <w:numFmt w:val="bullet"/>
      <w:lvlText w:val="•"/>
      <w:lvlJc w:val="left"/>
      <w:pPr>
        <w:ind w:left="3817" w:hanging="312"/>
      </w:pPr>
      <w:rPr>
        <w:rFonts w:hint="default"/>
        <w:lang w:val="pl-PL" w:eastAsia="en-US" w:bidi="ar-SA"/>
      </w:rPr>
    </w:lvl>
    <w:lvl w:ilvl="7" w:tplc="4E127FFC">
      <w:numFmt w:val="bullet"/>
      <w:lvlText w:val="•"/>
      <w:lvlJc w:val="left"/>
      <w:pPr>
        <w:ind w:left="4383" w:hanging="312"/>
      </w:pPr>
      <w:rPr>
        <w:rFonts w:hint="default"/>
        <w:lang w:val="pl-PL" w:eastAsia="en-US" w:bidi="ar-SA"/>
      </w:rPr>
    </w:lvl>
    <w:lvl w:ilvl="8" w:tplc="5C5CB4C4">
      <w:numFmt w:val="bullet"/>
      <w:lvlText w:val="•"/>
      <w:lvlJc w:val="left"/>
      <w:pPr>
        <w:ind w:left="4950" w:hanging="312"/>
      </w:pPr>
      <w:rPr>
        <w:rFonts w:hint="default"/>
        <w:lang w:val="pl-PL" w:eastAsia="en-US" w:bidi="ar-SA"/>
      </w:rPr>
    </w:lvl>
  </w:abstractNum>
  <w:abstractNum w:abstractNumId="26" w15:restartNumberingAfterBreak="0">
    <w:nsid w:val="48691751"/>
    <w:multiLevelType w:val="hybridMultilevel"/>
    <w:tmpl w:val="50D434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1B2322"/>
    <w:multiLevelType w:val="hybridMultilevel"/>
    <w:tmpl w:val="EA6E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EB5706"/>
    <w:multiLevelType w:val="hybridMultilevel"/>
    <w:tmpl w:val="D2546CD0"/>
    <w:lvl w:ilvl="0" w:tplc="0F407B3A">
      <w:start w:val="1"/>
      <w:numFmt w:val="upperRoman"/>
      <w:lvlText w:val="%1."/>
      <w:lvlJc w:val="left"/>
      <w:pPr>
        <w:ind w:left="6598" w:hanging="360"/>
      </w:pPr>
      <w:rPr>
        <w:rFonts w:hint="default"/>
        <w:b/>
      </w:rPr>
    </w:lvl>
    <w:lvl w:ilvl="1" w:tplc="AD88E6AA">
      <w:start w:val="1"/>
      <w:numFmt w:val="lowerLetter"/>
      <w:lvlText w:val="%2)"/>
      <w:lvlJc w:val="left"/>
      <w:pPr>
        <w:ind w:left="2052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1EB7E04"/>
    <w:multiLevelType w:val="hybridMultilevel"/>
    <w:tmpl w:val="FC8AE318"/>
    <w:lvl w:ilvl="0" w:tplc="C7F4964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Arial" w:eastAsia="Times New Roman" w:hAnsi="Arial" w:cs="Arial"/>
        <w:b w:val="0"/>
        <w:sz w:val="20"/>
        <w:szCs w:val="20"/>
      </w:rPr>
    </w:lvl>
    <w:lvl w:ilvl="1" w:tplc="CE30845A">
      <w:start w:val="1"/>
      <w:numFmt w:val="lowerLetter"/>
      <w:lvlText w:val="%2)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 w:tplc="09B831B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CFC66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2C19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24C7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3F67B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D242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0A69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3A527BC"/>
    <w:multiLevelType w:val="hybridMultilevel"/>
    <w:tmpl w:val="AEF0BE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0D456F"/>
    <w:multiLevelType w:val="hybridMultilevel"/>
    <w:tmpl w:val="5278512C"/>
    <w:lvl w:ilvl="0" w:tplc="637C03BC">
      <w:start w:val="3"/>
      <w:numFmt w:val="upperRoman"/>
      <w:lvlText w:val="%1."/>
      <w:lvlJc w:val="left"/>
      <w:pPr>
        <w:ind w:left="928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58963309"/>
    <w:multiLevelType w:val="hybridMultilevel"/>
    <w:tmpl w:val="99B66410"/>
    <w:lvl w:ilvl="0" w:tplc="041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3" w15:restartNumberingAfterBreak="0">
    <w:nsid w:val="58D414F6"/>
    <w:multiLevelType w:val="hybridMultilevel"/>
    <w:tmpl w:val="932473B8"/>
    <w:lvl w:ilvl="0" w:tplc="04090017">
      <w:start w:val="1"/>
      <w:numFmt w:val="lowerLetter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58DA7E5B"/>
    <w:multiLevelType w:val="hybridMultilevel"/>
    <w:tmpl w:val="9A60F78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D85860"/>
    <w:multiLevelType w:val="hybridMultilevel"/>
    <w:tmpl w:val="5F223470"/>
    <w:lvl w:ilvl="0" w:tplc="7C2C3446">
      <w:start w:val="8"/>
      <w:numFmt w:val="upperRoman"/>
      <w:lvlText w:val="%1."/>
      <w:lvlJc w:val="left"/>
      <w:pPr>
        <w:ind w:left="1288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E84610"/>
    <w:multiLevelType w:val="hybridMultilevel"/>
    <w:tmpl w:val="20188754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 w15:restartNumberingAfterBreak="0">
    <w:nsid w:val="61F07997"/>
    <w:multiLevelType w:val="hybridMultilevel"/>
    <w:tmpl w:val="46AA3B6A"/>
    <w:lvl w:ilvl="0" w:tplc="0415000F">
      <w:start w:val="1"/>
      <w:numFmt w:val="decimal"/>
      <w:lvlText w:val="%1."/>
      <w:lvlJc w:val="left"/>
      <w:pPr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C6431B"/>
    <w:multiLevelType w:val="hybridMultilevel"/>
    <w:tmpl w:val="4D96FDC4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9" w15:restartNumberingAfterBreak="0">
    <w:nsid w:val="65F82D8E"/>
    <w:multiLevelType w:val="hybridMultilevel"/>
    <w:tmpl w:val="DCB23564"/>
    <w:lvl w:ilvl="0" w:tplc="04090017">
      <w:start w:val="1"/>
      <w:numFmt w:val="lowerLetter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B7F0E3A"/>
    <w:multiLevelType w:val="hybridMultilevel"/>
    <w:tmpl w:val="9F46BFE8"/>
    <w:lvl w:ilvl="0" w:tplc="7346DBEE">
      <w:numFmt w:val="bullet"/>
      <w:lvlText w:val=""/>
      <w:lvlJc w:val="left"/>
      <w:pPr>
        <w:ind w:left="1136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C868DFD6">
      <w:start w:val="6"/>
      <w:numFmt w:val="bullet"/>
      <w:lvlText w:val=""/>
      <w:lvlJc w:val="left"/>
      <w:pPr>
        <w:ind w:left="1856" w:hanging="360"/>
      </w:pPr>
      <w:rPr>
        <w:rFonts w:ascii="Symbol" w:eastAsia="Arial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9"/>
  </w:num>
  <w:num w:numId="3">
    <w:abstractNumId w:val="35"/>
  </w:num>
  <w:num w:numId="4">
    <w:abstractNumId w:val="32"/>
  </w:num>
  <w:num w:numId="5">
    <w:abstractNumId w:val="4"/>
  </w:num>
  <w:num w:numId="6">
    <w:abstractNumId w:val="13"/>
  </w:num>
  <w:num w:numId="7">
    <w:abstractNumId w:val="21"/>
  </w:num>
  <w:num w:numId="8">
    <w:abstractNumId w:val="36"/>
  </w:num>
  <w:num w:numId="9">
    <w:abstractNumId w:val="15"/>
  </w:num>
  <w:num w:numId="10">
    <w:abstractNumId w:val="3"/>
  </w:num>
  <w:num w:numId="11">
    <w:abstractNumId w:val="28"/>
  </w:num>
  <w:num w:numId="12">
    <w:abstractNumId w:val="6"/>
  </w:num>
  <w:num w:numId="13">
    <w:abstractNumId w:val="17"/>
  </w:num>
  <w:num w:numId="14">
    <w:abstractNumId w:val="0"/>
  </w:num>
  <w:num w:numId="15">
    <w:abstractNumId w:val="37"/>
  </w:num>
  <w:num w:numId="16">
    <w:abstractNumId w:val="9"/>
  </w:num>
  <w:num w:numId="17">
    <w:abstractNumId w:val="25"/>
  </w:num>
  <w:num w:numId="18">
    <w:abstractNumId w:val="12"/>
  </w:num>
  <w:num w:numId="19">
    <w:abstractNumId w:val="30"/>
  </w:num>
  <w:num w:numId="20">
    <w:abstractNumId w:val="16"/>
  </w:num>
  <w:num w:numId="21">
    <w:abstractNumId w:val="19"/>
  </w:num>
  <w:num w:numId="22">
    <w:abstractNumId w:val="38"/>
  </w:num>
  <w:num w:numId="23">
    <w:abstractNumId w:val="10"/>
  </w:num>
  <w:num w:numId="24">
    <w:abstractNumId w:val="18"/>
  </w:num>
  <w:num w:numId="25">
    <w:abstractNumId w:val="31"/>
  </w:num>
  <w:num w:numId="26">
    <w:abstractNumId w:val="26"/>
  </w:num>
  <w:num w:numId="27">
    <w:abstractNumId w:val="5"/>
  </w:num>
  <w:num w:numId="28">
    <w:abstractNumId w:val="8"/>
  </w:num>
  <w:num w:numId="29">
    <w:abstractNumId w:val="39"/>
  </w:num>
  <w:num w:numId="30">
    <w:abstractNumId w:val="22"/>
  </w:num>
  <w:num w:numId="31">
    <w:abstractNumId w:val="33"/>
  </w:num>
  <w:num w:numId="32">
    <w:abstractNumId w:val="34"/>
  </w:num>
  <w:num w:numId="33">
    <w:abstractNumId w:val="23"/>
  </w:num>
  <w:num w:numId="34">
    <w:abstractNumId w:val="11"/>
  </w:num>
  <w:num w:numId="35">
    <w:abstractNumId w:val="27"/>
  </w:num>
  <w:num w:numId="36">
    <w:abstractNumId w:val="24"/>
  </w:num>
  <w:num w:numId="37">
    <w:abstractNumId w:val="1"/>
  </w:num>
  <w:num w:numId="38">
    <w:abstractNumId w:val="20"/>
  </w:num>
  <w:num w:numId="39">
    <w:abstractNumId w:val="40"/>
  </w:num>
  <w:num w:numId="40">
    <w:abstractNumId w:val="7"/>
  </w:num>
  <w:num w:numId="41">
    <w:abstractNumId w:val="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2E3"/>
    <w:rsid w:val="00001866"/>
    <w:rsid w:val="00004D8F"/>
    <w:rsid w:val="0000539B"/>
    <w:rsid w:val="00005ADF"/>
    <w:rsid w:val="000063DF"/>
    <w:rsid w:val="00013FAA"/>
    <w:rsid w:val="00022529"/>
    <w:rsid w:val="00023F19"/>
    <w:rsid w:val="00024AF5"/>
    <w:rsid w:val="00025E34"/>
    <w:rsid w:val="00030623"/>
    <w:rsid w:val="00030D0C"/>
    <w:rsid w:val="000471FA"/>
    <w:rsid w:val="00047716"/>
    <w:rsid w:val="000510C1"/>
    <w:rsid w:val="00052056"/>
    <w:rsid w:val="00053D65"/>
    <w:rsid w:val="0005452D"/>
    <w:rsid w:val="000565F9"/>
    <w:rsid w:val="00056677"/>
    <w:rsid w:val="00061BF7"/>
    <w:rsid w:val="000663A9"/>
    <w:rsid w:val="00072B3E"/>
    <w:rsid w:val="000776A0"/>
    <w:rsid w:val="00083A86"/>
    <w:rsid w:val="00083C70"/>
    <w:rsid w:val="000849FA"/>
    <w:rsid w:val="00086060"/>
    <w:rsid w:val="00087922"/>
    <w:rsid w:val="000A3E08"/>
    <w:rsid w:val="000A466B"/>
    <w:rsid w:val="000A4729"/>
    <w:rsid w:val="000A6C70"/>
    <w:rsid w:val="000B1B67"/>
    <w:rsid w:val="000B3AB8"/>
    <w:rsid w:val="000B64CE"/>
    <w:rsid w:val="000B67EC"/>
    <w:rsid w:val="000B7DE4"/>
    <w:rsid w:val="000C0145"/>
    <w:rsid w:val="000C6ABF"/>
    <w:rsid w:val="000D5411"/>
    <w:rsid w:val="000E15E7"/>
    <w:rsid w:val="000F2F82"/>
    <w:rsid w:val="000F55F8"/>
    <w:rsid w:val="000F7B25"/>
    <w:rsid w:val="00100442"/>
    <w:rsid w:val="001012CE"/>
    <w:rsid w:val="00102F94"/>
    <w:rsid w:val="00104274"/>
    <w:rsid w:val="00104AE0"/>
    <w:rsid w:val="001066BF"/>
    <w:rsid w:val="00110526"/>
    <w:rsid w:val="00110D55"/>
    <w:rsid w:val="0011174F"/>
    <w:rsid w:val="001124F0"/>
    <w:rsid w:val="00112B65"/>
    <w:rsid w:val="00116C2F"/>
    <w:rsid w:val="001257C5"/>
    <w:rsid w:val="00127BC4"/>
    <w:rsid w:val="00131BA9"/>
    <w:rsid w:val="00136222"/>
    <w:rsid w:val="00136881"/>
    <w:rsid w:val="0013791F"/>
    <w:rsid w:val="001440ED"/>
    <w:rsid w:val="00146C7D"/>
    <w:rsid w:val="00151046"/>
    <w:rsid w:val="00157652"/>
    <w:rsid w:val="00160160"/>
    <w:rsid w:val="00161329"/>
    <w:rsid w:val="00161E92"/>
    <w:rsid w:val="001657AD"/>
    <w:rsid w:val="00166B6F"/>
    <w:rsid w:val="001739A9"/>
    <w:rsid w:val="00175C31"/>
    <w:rsid w:val="001838CF"/>
    <w:rsid w:val="00184FF2"/>
    <w:rsid w:val="0018514E"/>
    <w:rsid w:val="00185E84"/>
    <w:rsid w:val="00186823"/>
    <w:rsid w:val="00194358"/>
    <w:rsid w:val="001950C4"/>
    <w:rsid w:val="00196318"/>
    <w:rsid w:val="00196D96"/>
    <w:rsid w:val="001A185F"/>
    <w:rsid w:val="001B1038"/>
    <w:rsid w:val="001B11BC"/>
    <w:rsid w:val="001C1E88"/>
    <w:rsid w:val="001C31B6"/>
    <w:rsid w:val="001C3AEB"/>
    <w:rsid w:val="001C6089"/>
    <w:rsid w:val="001D08BE"/>
    <w:rsid w:val="001D3D7D"/>
    <w:rsid w:val="001D675B"/>
    <w:rsid w:val="001E3205"/>
    <w:rsid w:val="001F02C5"/>
    <w:rsid w:val="001F2437"/>
    <w:rsid w:val="001F3EE7"/>
    <w:rsid w:val="001F55DD"/>
    <w:rsid w:val="00201C44"/>
    <w:rsid w:val="00206C8B"/>
    <w:rsid w:val="0021246C"/>
    <w:rsid w:val="0021292D"/>
    <w:rsid w:val="00216A37"/>
    <w:rsid w:val="00217BE3"/>
    <w:rsid w:val="00217CB8"/>
    <w:rsid w:val="00220051"/>
    <w:rsid w:val="00220310"/>
    <w:rsid w:val="00220493"/>
    <w:rsid w:val="00221408"/>
    <w:rsid w:val="00223A6C"/>
    <w:rsid w:val="002277B6"/>
    <w:rsid w:val="00231A1B"/>
    <w:rsid w:val="002327D7"/>
    <w:rsid w:val="00243655"/>
    <w:rsid w:val="00245076"/>
    <w:rsid w:val="00246778"/>
    <w:rsid w:val="0024700E"/>
    <w:rsid w:val="00254DA8"/>
    <w:rsid w:val="00261026"/>
    <w:rsid w:val="00262D9C"/>
    <w:rsid w:val="00263EFE"/>
    <w:rsid w:val="00267D3E"/>
    <w:rsid w:val="002769A5"/>
    <w:rsid w:val="00287E3A"/>
    <w:rsid w:val="00290618"/>
    <w:rsid w:val="00290DB2"/>
    <w:rsid w:val="00291C4C"/>
    <w:rsid w:val="00292951"/>
    <w:rsid w:val="002937B5"/>
    <w:rsid w:val="002946D4"/>
    <w:rsid w:val="0029770A"/>
    <w:rsid w:val="002A2BC7"/>
    <w:rsid w:val="002A37D8"/>
    <w:rsid w:val="002B36B2"/>
    <w:rsid w:val="002B627E"/>
    <w:rsid w:val="002C1126"/>
    <w:rsid w:val="002D2227"/>
    <w:rsid w:val="002D3172"/>
    <w:rsid w:val="002D7D74"/>
    <w:rsid w:val="002E0A48"/>
    <w:rsid w:val="002E614F"/>
    <w:rsid w:val="002E7111"/>
    <w:rsid w:val="002F4E0D"/>
    <w:rsid w:val="002F5A84"/>
    <w:rsid w:val="002F6124"/>
    <w:rsid w:val="0030601B"/>
    <w:rsid w:val="00306B43"/>
    <w:rsid w:val="00323DFD"/>
    <w:rsid w:val="00331197"/>
    <w:rsid w:val="00335B55"/>
    <w:rsid w:val="00336D87"/>
    <w:rsid w:val="003372E8"/>
    <w:rsid w:val="00342DB9"/>
    <w:rsid w:val="003470BE"/>
    <w:rsid w:val="0035018C"/>
    <w:rsid w:val="00353437"/>
    <w:rsid w:val="00354487"/>
    <w:rsid w:val="00356EC3"/>
    <w:rsid w:val="003642B3"/>
    <w:rsid w:val="00366C52"/>
    <w:rsid w:val="00367C0A"/>
    <w:rsid w:val="00367DBE"/>
    <w:rsid w:val="00370D06"/>
    <w:rsid w:val="003710F2"/>
    <w:rsid w:val="00372484"/>
    <w:rsid w:val="003737D9"/>
    <w:rsid w:val="00375E0B"/>
    <w:rsid w:val="00380022"/>
    <w:rsid w:val="00380383"/>
    <w:rsid w:val="00381AA0"/>
    <w:rsid w:val="0038788C"/>
    <w:rsid w:val="00395373"/>
    <w:rsid w:val="00395B0B"/>
    <w:rsid w:val="003A7437"/>
    <w:rsid w:val="003A76F9"/>
    <w:rsid w:val="003B2B9A"/>
    <w:rsid w:val="003B4E57"/>
    <w:rsid w:val="003B73FC"/>
    <w:rsid w:val="003C0F8B"/>
    <w:rsid w:val="003C1D5B"/>
    <w:rsid w:val="003C1E6C"/>
    <w:rsid w:val="003C37EE"/>
    <w:rsid w:val="003C4324"/>
    <w:rsid w:val="003C59A1"/>
    <w:rsid w:val="003C660F"/>
    <w:rsid w:val="003D235C"/>
    <w:rsid w:val="003D5EBF"/>
    <w:rsid w:val="003E2496"/>
    <w:rsid w:val="003E55CA"/>
    <w:rsid w:val="003F09DF"/>
    <w:rsid w:val="003F0C2E"/>
    <w:rsid w:val="003F577F"/>
    <w:rsid w:val="003F7255"/>
    <w:rsid w:val="003F7685"/>
    <w:rsid w:val="00400419"/>
    <w:rsid w:val="0040335B"/>
    <w:rsid w:val="00403BF4"/>
    <w:rsid w:val="00403DF9"/>
    <w:rsid w:val="00413F17"/>
    <w:rsid w:val="00414858"/>
    <w:rsid w:val="00416246"/>
    <w:rsid w:val="00417F92"/>
    <w:rsid w:val="00420110"/>
    <w:rsid w:val="004214F4"/>
    <w:rsid w:val="0042225A"/>
    <w:rsid w:val="00422517"/>
    <w:rsid w:val="0042661B"/>
    <w:rsid w:val="0043002B"/>
    <w:rsid w:val="0043764D"/>
    <w:rsid w:val="00443301"/>
    <w:rsid w:val="0044575D"/>
    <w:rsid w:val="004459B6"/>
    <w:rsid w:val="00445B9C"/>
    <w:rsid w:val="00445C46"/>
    <w:rsid w:val="00451323"/>
    <w:rsid w:val="00452B22"/>
    <w:rsid w:val="00452BAC"/>
    <w:rsid w:val="004531FB"/>
    <w:rsid w:val="0045735D"/>
    <w:rsid w:val="00460D7F"/>
    <w:rsid w:val="00462D0B"/>
    <w:rsid w:val="00467726"/>
    <w:rsid w:val="0047180D"/>
    <w:rsid w:val="004723D3"/>
    <w:rsid w:val="00475DA9"/>
    <w:rsid w:val="00476234"/>
    <w:rsid w:val="00485277"/>
    <w:rsid w:val="00486700"/>
    <w:rsid w:val="00487E2A"/>
    <w:rsid w:val="00491256"/>
    <w:rsid w:val="00491841"/>
    <w:rsid w:val="00492BB7"/>
    <w:rsid w:val="00494D0A"/>
    <w:rsid w:val="00496D1D"/>
    <w:rsid w:val="00497860"/>
    <w:rsid w:val="004A2083"/>
    <w:rsid w:val="004A2B93"/>
    <w:rsid w:val="004A4C6D"/>
    <w:rsid w:val="004B034B"/>
    <w:rsid w:val="004B101B"/>
    <w:rsid w:val="004B4F28"/>
    <w:rsid w:val="004B72ED"/>
    <w:rsid w:val="004B7C7C"/>
    <w:rsid w:val="004C0E3E"/>
    <w:rsid w:val="004C0F15"/>
    <w:rsid w:val="004C278C"/>
    <w:rsid w:val="004C2DC4"/>
    <w:rsid w:val="004D4092"/>
    <w:rsid w:val="004D40DD"/>
    <w:rsid w:val="004D5011"/>
    <w:rsid w:val="004D558C"/>
    <w:rsid w:val="004D7F42"/>
    <w:rsid w:val="004E2E4E"/>
    <w:rsid w:val="004F3FE5"/>
    <w:rsid w:val="004F5E38"/>
    <w:rsid w:val="00503625"/>
    <w:rsid w:val="00507CD5"/>
    <w:rsid w:val="00510755"/>
    <w:rsid w:val="0051310F"/>
    <w:rsid w:val="00513A7C"/>
    <w:rsid w:val="00516D78"/>
    <w:rsid w:val="005215C6"/>
    <w:rsid w:val="005274AE"/>
    <w:rsid w:val="005312A3"/>
    <w:rsid w:val="00531848"/>
    <w:rsid w:val="00535410"/>
    <w:rsid w:val="00536F6F"/>
    <w:rsid w:val="0053711C"/>
    <w:rsid w:val="00544DCB"/>
    <w:rsid w:val="00566590"/>
    <w:rsid w:val="00573F3E"/>
    <w:rsid w:val="00575558"/>
    <w:rsid w:val="00577F51"/>
    <w:rsid w:val="0058400C"/>
    <w:rsid w:val="005854B5"/>
    <w:rsid w:val="0059180B"/>
    <w:rsid w:val="005947B3"/>
    <w:rsid w:val="005951E6"/>
    <w:rsid w:val="00596C5E"/>
    <w:rsid w:val="00597785"/>
    <w:rsid w:val="00597C2B"/>
    <w:rsid w:val="005A0B93"/>
    <w:rsid w:val="005A1CBD"/>
    <w:rsid w:val="005A5004"/>
    <w:rsid w:val="005B2715"/>
    <w:rsid w:val="005B48D1"/>
    <w:rsid w:val="005B4F4A"/>
    <w:rsid w:val="005C0100"/>
    <w:rsid w:val="005C02EF"/>
    <w:rsid w:val="005C144C"/>
    <w:rsid w:val="005C175C"/>
    <w:rsid w:val="005C1B0A"/>
    <w:rsid w:val="005C469E"/>
    <w:rsid w:val="005C4F2C"/>
    <w:rsid w:val="005C7155"/>
    <w:rsid w:val="005D0339"/>
    <w:rsid w:val="005D29FE"/>
    <w:rsid w:val="005E0DD7"/>
    <w:rsid w:val="005E3539"/>
    <w:rsid w:val="005E4E58"/>
    <w:rsid w:val="005E7EDA"/>
    <w:rsid w:val="005F493C"/>
    <w:rsid w:val="005F4C4A"/>
    <w:rsid w:val="005F5A1A"/>
    <w:rsid w:val="00603C65"/>
    <w:rsid w:val="006040ED"/>
    <w:rsid w:val="006045B9"/>
    <w:rsid w:val="00604628"/>
    <w:rsid w:val="00614442"/>
    <w:rsid w:val="00614654"/>
    <w:rsid w:val="00622E3C"/>
    <w:rsid w:val="00623351"/>
    <w:rsid w:val="00623843"/>
    <w:rsid w:val="006272C2"/>
    <w:rsid w:val="00627E7B"/>
    <w:rsid w:val="006311F4"/>
    <w:rsid w:val="00632013"/>
    <w:rsid w:val="0063549F"/>
    <w:rsid w:val="00636A95"/>
    <w:rsid w:val="00641047"/>
    <w:rsid w:val="00643CC7"/>
    <w:rsid w:val="00643D97"/>
    <w:rsid w:val="00650E5B"/>
    <w:rsid w:val="0065119A"/>
    <w:rsid w:val="006517E9"/>
    <w:rsid w:val="00652028"/>
    <w:rsid w:val="00652ABC"/>
    <w:rsid w:val="00653A3E"/>
    <w:rsid w:val="00654253"/>
    <w:rsid w:val="00654BD4"/>
    <w:rsid w:val="0065534F"/>
    <w:rsid w:val="00656207"/>
    <w:rsid w:val="00663928"/>
    <w:rsid w:val="006801F1"/>
    <w:rsid w:val="006807E7"/>
    <w:rsid w:val="00686808"/>
    <w:rsid w:val="00692A26"/>
    <w:rsid w:val="00695086"/>
    <w:rsid w:val="00695460"/>
    <w:rsid w:val="006959A4"/>
    <w:rsid w:val="00697AB4"/>
    <w:rsid w:val="006A14E5"/>
    <w:rsid w:val="006A6867"/>
    <w:rsid w:val="006B545B"/>
    <w:rsid w:val="006B62E3"/>
    <w:rsid w:val="006C092A"/>
    <w:rsid w:val="006D0DB3"/>
    <w:rsid w:val="006D130A"/>
    <w:rsid w:val="006D17CF"/>
    <w:rsid w:val="006D244D"/>
    <w:rsid w:val="006E1E2F"/>
    <w:rsid w:val="006E2BE2"/>
    <w:rsid w:val="006E3199"/>
    <w:rsid w:val="006E4F03"/>
    <w:rsid w:val="006E62B2"/>
    <w:rsid w:val="006F481B"/>
    <w:rsid w:val="006F6D59"/>
    <w:rsid w:val="006F7477"/>
    <w:rsid w:val="0070229C"/>
    <w:rsid w:val="00705825"/>
    <w:rsid w:val="007065F6"/>
    <w:rsid w:val="007108AE"/>
    <w:rsid w:val="00716820"/>
    <w:rsid w:val="00716DCA"/>
    <w:rsid w:val="00726D7E"/>
    <w:rsid w:val="00735168"/>
    <w:rsid w:val="0073519A"/>
    <w:rsid w:val="00735F72"/>
    <w:rsid w:val="00737040"/>
    <w:rsid w:val="00743C98"/>
    <w:rsid w:val="00746A2F"/>
    <w:rsid w:val="00757A70"/>
    <w:rsid w:val="007654CB"/>
    <w:rsid w:val="00766229"/>
    <w:rsid w:val="00767A74"/>
    <w:rsid w:val="00772C41"/>
    <w:rsid w:val="007742A9"/>
    <w:rsid w:val="00774589"/>
    <w:rsid w:val="00774849"/>
    <w:rsid w:val="007750F4"/>
    <w:rsid w:val="00775DBE"/>
    <w:rsid w:val="007771DC"/>
    <w:rsid w:val="007832FE"/>
    <w:rsid w:val="007833AB"/>
    <w:rsid w:val="00783F5F"/>
    <w:rsid w:val="00784864"/>
    <w:rsid w:val="00784F9F"/>
    <w:rsid w:val="00790A39"/>
    <w:rsid w:val="00790C50"/>
    <w:rsid w:val="007916A0"/>
    <w:rsid w:val="00794442"/>
    <w:rsid w:val="007950EE"/>
    <w:rsid w:val="007A08D0"/>
    <w:rsid w:val="007A242A"/>
    <w:rsid w:val="007A2A09"/>
    <w:rsid w:val="007A573F"/>
    <w:rsid w:val="007A69A4"/>
    <w:rsid w:val="007A6E1A"/>
    <w:rsid w:val="007B0A53"/>
    <w:rsid w:val="007B30B1"/>
    <w:rsid w:val="007B3E8F"/>
    <w:rsid w:val="007B46B5"/>
    <w:rsid w:val="007B5ABC"/>
    <w:rsid w:val="007B64D3"/>
    <w:rsid w:val="007C1B62"/>
    <w:rsid w:val="007C2242"/>
    <w:rsid w:val="007C3BD0"/>
    <w:rsid w:val="007C4124"/>
    <w:rsid w:val="007D55CE"/>
    <w:rsid w:val="007D6542"/>
    <w:rsid w:val="007D7995"/>
    <w:rsid w:val="007F004F"/>
    <w:rsid w:val="007F0939"/>
    <w:rsid w:val="007F3546"/>
    <w:rsid w:val="007F397F"/>
    <w:rsid w:val="007F7D04"/>
    <w:rsid w:val="00801915"/>
    <w:rsid w:val="0080311B"/>
    <w:rsid w:val="00803BFB"/>
    <w:rsid w:val="0080612E"/>
    <w:rsid w:val="00810D41"/>
    <w:rsid w:val="00813DA4"/>
    <w:rsid w:val="008143B0"/>
    <w:rsid w:val="00821D6C"/>
    <w:rsid w:val="008232A3"/>
    <w:rsid w:val="00823774"/>
    <w:rsid w:val="00830370"/>
    <w:rsid w:val="00831E26"/>
    <w:rsid w:val="00835AE0"/>
    <w:rsid w:val="008368D6"/>
    <w:rsid w:val="00840A3D"/>
    <w:rsid w:val="00841378"/>
    <w:rsid w:val="00842910"/>
    <w:rsid w:val="00846927"/>
    <w:rsid w:val="00851322"/>
    <w:rsid w:val="00851860"/>
    <w:rsid w:val="00852BF6"/>
    <w:rsid w:val="008604A0"/>
    <w:rsid w:val="0086133E"/>
    <w:rsid w:val="008614A8"/>
    <w:rsid w:val="008626F9"/>
    <w:rsid w:val="00864D3E"/>
    <w:rsid w:val="00867FE1"/>
    <w:rsid w:val="008729D8"/>
    <w:rsid w:val="008740A6"/>
    <w:rsid w:val="008750BA"/>
    <w:rsid w:val="008769BB"/>
    <w:rsid w:val="00876BCC"/>
    <w:rsid w:val="00881D25"/>
    <w:rsid w:val="008826A3"/>
    <w:rsid w:val="008846B5"/>
    <w:rsid w:val="00885AA4"/>
    <w:rsid w:val="00890E97"/>
    <w:rsid w:val="008914E4"/>
    <w:rsid w:val="008957DA"/>
    <w:rsid w:val="00896563"/>
    <w:rsid w:val="008A0397"/>
    <w:rsid w:val="008A4344"/>
    <w:rsid w:val="008A44FB"/>
    <w:rsid w:val="008A4C22"/>
    <w:rsid w:val="008B4CC2"/>
    <w:rsid w:val="008B5299"/>
    <w:rsid w:val="008C1438"/>
    <w:rsid w:val="008C1964"/>
    <w:rsid w:val="008C2123"/>
    <w:rsid w:val="008C5A15"/>
    <w:rsid w:val="008D48C4"/>
    <w:rsid w:val="008D5447"/>
    <w:rsid w:val="008E12EF"/>
    <w:rsid w:val="008E21AE"/>
    <w:rsid w:val="008F1100"/>
    <w:rsid w:val="008F5CA0"/>
    <w:rsid w:val="008F73D3"/>
    <w:rsid w:val="00904611"/>
    <w:rsid w:val="00906337"/>
    <w:rsid w:val="009075D4"/>
    <w:rsid w:val="00915780"/>
    <w:rsid w:val="00922DEB"/>
    <w:rsid w:val="009301CF"/>
    <w:rsid w:val="0093211A"/>
    <w:rsid w:val="00933D8D"/>
    <w:rsid w:val="00936061"/>
    <w:rsid w:val="00936E0C"/>
    <w:rsid w:val="00943D05"/>
    <w:rsid w:val="0095299C"/>
    <w:rsid w:val="00961423"/>
    <w:rsid w:val="00963536"/>
    <w:rsid w:val="00970465"/>
    <w:rsid w:val="00974D77"/>
    <w:rsid w:val="009757BD"/>
    <w:rsid w:val="00975FC4"/>
    <w:rsid w:val="00985E48"/>
    <w:rsid w:val="00986055"/>
    <w:rsid w:val="009872DE"/>
    <w:rsid w:val="00991052"/>
    <w:rsid w:val="00991540"/>
    <w:rsid w:val="00992884"/>
    <w:rsid w:val="009939EE"/>
    <w:rsid w:val="00996786"/>
    <w:rsid w:val="00996AAD"/>
    <w:rsid w:val="00996C15"/>
    <w:rsid w:val="009A2343"/>
    <w:rsid w:val="009A2C85"/>
    <w:rsid w:val="009A4243"/>
    <w:rsid w:val="009A73DB"/>
    <w:rsid w:val="009B0668"/>
    <w:rsid w:val="009B1074"/>
    <w:rsid w:val="009B59DC"/>
    <w:rsid w:val="009C5E9A"/>
    <w:rsid w:val="009D090B"/>
    <w:rsid w:val="009D1A03"/>
    <w:rsid w:val="009D26FE"/>
    <w:rsid w:val="009E4BA0"/>
    <w:rsid w:val="009F12C6"/>
    <w:rsid w:val="009F2C56"/>
    <w:rsid w:val="009F5D7F"/>
    <w:rsid w:val="009F69B1"/>
    <w:rsid w:val="009F7F78"/>
    <w:rsid w:val="00A00408"/>
    <w:rsid w:val="00A010E8"/>
    <w:rsid w:val="00A011C4"/>
    <w:rsid w:val="00A02632"/>
    <w:rsid w:val="00A03223"/>
    <w:rsid w:val="00A0405D"/>
    <w:rsid w:val="00A0676A"/>
    <w:rsid w:val="00A1020A"/>
    <w:rsid w:val="00A1243A"/>
    <w:rsid w:val="00A12EAF"/>
    <w:rsid w:val="00A1774F"/>
    <w:rsid w:val="00A21894"/>
    <w:rsid w:val="00A23973"/>
    <w:rsid w:val="00A24102"/>
    <w:rsid w:val="00A24263"/>
    <w:rsid w:val="00A2660F"/>
    <w:rsid w:val="00A26D53"/>
    <w:rsid w:val="00A3333C"/>
    <w:rsid w:val="00A364B1"/>
    <w:rsid w:val="00A402AC"/>
    <w:rsid w:val="00A43BF1"/>
    <w:rsid w:val="00A4486E"/>
    <w:rsid w:val="00A46567"/>
    <w:rsid w:val="00A46D89"/>
    <w:rsid w:val="00A50763"/>
    <w:rsid w:val="00A52741"/>
    <w:rsid w:val="00A53897"/>
    <w:rsid w:val="00A55CDD"/>
    <w:rsid w:val="00A56696"/>
    <w:rsid w:val="00A610A1"/>
    <w:rsid w:val="00A61944"/>
    <w:rsid w:val="00A67BC2"/>
    <w:rsid w:val="00A72C0D"/>
    <w:rsid w:val="00A82B08"/>
    <w:rsid w:val="00A83A83"/>
    <w:rsid w:val="00A84019"/>
    <w:rsid w:val="00A84922"/>
    <w:rsid w:val="00A8703F"/>
    <w:rsid w:val="00A87257"/>
    <w:rsid w:val="00A900A0"/>
    <w:rsid w:val="00A907D4"/>
    <w:rsid w:val="00A93F2C"/>
    <w:rsid w:val="00A94210"/>
    <w:rsid w:val="00A9487B"/>
    <w:rsid w:val="00AA255A"/>
    <w:rsid w:val="00AA3379"/>
    <w:rsid w:val="00AA3927"/>
    <w:rsid w:val="00AA64BC"/>
    <w:rsid w:val="00AA7293"/>
    <w:rsid w:val="00AA7B10"/>
    <w:rsid w:val="00AB04C5"/>
    <w:rsid w:val="00AB4D23"/>
    <w:rsid w:val="00AC71DE"/>
    <w:rsid w:val="00AD0C06"/>
    <w:rsid w:val="00AD6C8F"/>
    <w:rsid w:val="00AF45EE"/>
    <w:rsid w:val="00AF5E8A"/>
    <w:rsid w:val="00AF7AAD"/>
    <w:rsid w:val="00B00DCD"/>
    <w:rsid w:val="00B03FAB"/>
    <w:rsid w:val="00B055C7"/>
    <w:rsid w:val="00B0724D"/>
    <w:rsid w:val="00B10C74"/>
    <w:rsid w:val="00B12A89"/>
    <w:rsid w:val="00B22FA0"/>
    <w:rsid w:val="00B23F16"/>
    <w:rsid w:val="00B30454"/>
    <w:rsid w:val="00B36C67"/>
    <w:rsid w:val="00B3777B"/>
    <w:rsid w:val="00B378B9"/>
    <w:rsid w:val="00B42A7A"/>
    <w:rsid w:val="00B44505"/>
    <w:rsid w:val="00B44803"/>
    <w:rsid w:val="00B46949"/>
    <w:rsid w:val="00B47931"/>
    <w:rsid w:val="00B54398"/>
    <w:rsid w:val="00B55355"/>
    <w:rsid w:val="00B556DF"/>
    <w:rsid w:val="00B5689F"/>
    <w:rsid w:val="00B6400E"/>
    <w:rsid w:val="00B64844"/>
    <w:rsid w:val="00B659A8"/>
    <w:rsid w:val="00B732A8"/>
    <w:rsid w:val="00B744B4"/>
    <w:rsid w:val="00B745A4"/>
    <w:rsid w:val="00B774ED"/>
    <w:rsid w:val="00B77579"/>
    <w:rsid w:val="00B80439"/>
    <w:rsid w:val="00B82A02"/>
    <w:rsid w:val="00B83382"/>
    <w:rsid w:val="00B8434B"/>
    <w:rsid w:val="00B900DA"/>
    <w:rsid w:val="00B91536"/>
    <w:rsid w:val="00B93019"/>
    <w:rsid w:val="00B95510"/>
    <w:rsid w:val="00B96F03"/>
    <w:rsid w:val="00B96FCF"/>
    <w:rsid w:val="00BA20D5"/>
    <w:rsid w:val="00BA3BB2"/>
    <w:rsid w:val="00BA49DA"/>
    <w:rsid w:val="00BA5635"/>
    <w:rsid w:val="00BA7D02"/>
    <w:rsid w:val="00BB02A8"/>
    <w:rsid w:val="00BB1714"/>
    <w:rsid w:val="00BB3677"/>
    <w:rsid w:val="00BB3E5E"/>
    <w:rsid w:val="00BB6433"/>
    <w:rsid w:val="00BD1A35"/>
    <w:rsid w:val="00BD3B45"/>
    <w:rsid w:val="00BD43C2"/>
    <w:rsid w:val="00BD6F6B"/>
    <w:rsid w:val="00BD7256"/>
    <w:rsid w:val="00BE025C"/>
    <w:rsid w:val="00BE5494"/>
    <w:rsid w:val="00BE6F27"/>
    <w:rsid w:val="00BF3D3E"/>
    <w:rsid w:val="00BF4975"/>
    <w:rsid w:val="00BF5484"/>
    <w:rsid w:val="00BF578C"/>
    <w:rsid w:val="00C04BB3"/>
    <w:rsid w:val="00C0665C"/>
    <w:rsid w:val="00C10262"/>
    <w:rsid w:val="00C10A4D"/>
    <w:rsid w:val="00C21E83"/>
    <w:rsid w:val="00C23CEE"/>
    <w:rsid w:val="00C303A8"/>
    <w:rsid w:val="00C30687"/>
    <w:rsid w:val="00C31CAA"/>
    <w:rsid w:val="00C32EAD"/>
    <w:rsid w:val="00C35B8B"/>
    <w:rsid w:val="00C4263A"/>
    <w:rsid w:val="00C430FF"/>
    <w:rsid w:val="00C45E33"/>
    <w:rsid w:val="00C5019E"/>
    <w:rsid w:val="00C5160B"/>
    <w:rsid w:val="00C53C5A"/>
    <w:rsid w:val="00C5513A"/>
    <w:rsid w:val="00C553CA"/>
    <w:rsid w:val="00C63E7F"/>
    <w:rsid w:val="00C6548A"/>
    <w:rsid w:val="00C65F33"/>
    <w:rsid w:val="00C741C7"/>
    <w:rsid w:val="00C74540"/>
    <w:rsid w:val="00C7629D"/>
    <w:rsid w:val="00C815E7"/>
    <w:rsid w:val="00C84163"/>
    <w:rsid w:val="00C85A9B"/>
    <w:rsid w:val="00C861F2"/>
    <w:rsid w:val="00C97CE7"/>
    <w:rsid w:val="00CA57C0"/>
    <w:rsid w:val="00CA7352"/>
    <w:rsid w:val="00CC31DD"/>
    <w:rsid w:val="00CC34DA"/>
    <w:rsid w:val="00CC3FA2"/>
    <w:rsid w:val="00CD13F1"/>
    <w:rsid w:val="00CD28B7"/>
    <w:rsid w:val="00CD77CD"/>
    <w:rsid w:val="00CE1233"/>
    <w:rsid w:val="00CE14B8"/>
    <w:rsid w:val="00CE31D8"/>
    <w:rsid w:val="00CE3563"/>
    <w:rsid w:val="00CE52E0"/>
    <w:rsid w:val="00CE7C69"/>
    <w:rsid w:val="00CF4763"/>
    <w:rsid w:val="00CF4BB9"/>
    <w:rsid w:val="00D0199E"/>
    <w:rsid w:val="00D057E2"/>
    <w:rsid w:val="00D07066"/>
    <w:rsid w:val="00D1104E"/>
    <w:rsid w:val="00D11243"/>
    <w:rsid w:val="00D13D51"/>
    <w:rsid w:val="00D15659"/>
    <w:rsid w:val="00D1583E"/>
    <w:rsid w:val="00D2257B"/>
    <w:rsid w:val="00D22FEC"/>
    <w:rsid w:val="00D3336D"/>
    <w:rsid w:val="00D3455F"/>
    <w:rsid w:val="00D352BA"/>
    <w:rsid w:val="00D501D5"/>
    <w:rsid w:val="00D50385"/>
    <w:rsid w:val="00D50CF7"/>
    <w:rsid w:val="00D52A2A"/>
    <w:rsid w:val="00D53433"/>
    <w:rsid w:val="00D550B9"/>
    <w:rsid w:val="00D56008"/>
    <w:rsid w:val="00D5696E"/>
    <w:rsid w:val="00D57070"/>
    <w:rsid w:val="00D571A4"/>
    <w:rsid w:val="00D63860"/>
    <w:rsid w:val="00D651C0"/>
    <w:rsid w:val="00D67F13"/>
    <w:rsid w:val="00D705FD"/>
    <w:rsid w:val="00D711D1"/>
    <w:rsid w:val="00D76958"/>
    <w:rsid w:val="00D77999"/>
    <w:rsid w:val="00D800F1"/>
    <w:rsid w:val="00D81ED5"/>
    <w:rsid w:val="00D832CA"/>
    <w:rsid w:val="00D83A88"/>
    <w:rsid w:val="00D87215"/>
    <w:rsid w:val="00D90F2C"/>
    <w:rsid w:val="00D93EDC"/>
    <w:rsid w:val="00D9485A"/>
    <w:rsid w:val="00D94BB6"/>
    <w:rsid w:val="00DA3556"/>
    <w:rsid w:val="00DA68A1"/>
    <w:rsid w:val="00DB28F2"/>
    <w:rsid w:val="00DB3C8F"/>
    <w:rsid w:val="00DB5574"/>
    <w:rsid w:val="00DB6AC2"/>
    <w:rsid w:val="00DD16D8"/>
    <w:rsid w:val="00DD491D"/>
    <w:rsid w:val="00DD523C"/>
    <w:rsid w:val="00DD72D4"/>
    <w:rsid w:val="00DD738F"/>
    <w:rsid w:val="00DE6365"/>
    <w:rsid w:val="00DF4A76"/>
    <w:rsid w:val="00E032DF"/>
    <w:rsid w:val="00E0666B"/>
    <w:rsid w:val="00E111E5"/>
    <w:rsid w:val="00E13C1E"/>
    <w:rsid w:val="00E16283"/>
    <w:rsid w:val="00E20190"/>
    <w:rsid w:val="00E20DE4"/>
    <w:rsid w:val="00E2135E"/>
    <w:rsid w:val="00E23E50"/>
    <w:rsid w:val="00E245D7"/>
    <w:rsid w:val="00E3450B"/>
    <w:rsid w:val="00E3529B"/>
    <w:rsid w:val="00E41079"/>
    <w:rsid w:val="00E45927"/>
    <w:rsid w:val="00E45F5D"/>
    <w:rsid w:val="00E50B8D"/>
    <w:rsid w:val="00E522D5"/>
    <w:rsid w:val="00E53834"/>
    <w:rsid w:val="00E5553B"/>
    <w:rsid w:val="00E57477"/>
    <w:rsid w:val="00E60618"/>
    <w:rsid w:val="00E67270"/>
    <w:rsid w:val="00E72CB6"/>
    <w:rsid w:val="00E75125"/>
    <w:rsid w:val="00E76DF8"/>
    <w:rsid w:val="00E8258C"/>
    <w:rsid w:val="00E8263D"/>
    <w:rsid w:val="00E844E1"/>
    <w:rsid w:val="00E851C8"/>
    <w:rsid w:val="00E96F04"/>
    <w:rsid w:val="00EA0FE9"/>
    <w:rsid w:val="00EA2DC0"/>
    <w:rsid w:val="00EA5EDF"/>
    <w:rsid w:val="00EB0FCA"/>
    <w:rsid w:val="00EB14B1"/>
    <w:rsid w:val="00EB5333"/>
    <w:rsid w:val="00EC0116"/>
    <w:rsid w:val="00EC1BC1"/>
    <w:rsid w:val="00EC47A3"/>
    <w:rsid w:val="00EC5AC9"/>
    <w:rsid w:val="00EC6161"/>
    <w:rsid w:val="00EC654A"/>
    <w:rsid w:val="00ED0872"/>
    <w:rsid w:val="00ED1393"/>
    <w:rsid w:val="00ED3F85"/>
    <w:rsid w:val="00ED4D5D"/>
    <w:rsid w:val="00EE393A"/>
    <w:rsid w:val="00EE3A0F"/>
    <w:rsid w:val="00EE3E18"/>
    <w:rsid w:val="00EE4F2C"/>
    <w:rsid w:val="00EE5AE3"/>
    <w:rsid w:val="00EE6E9D"/>
    <w:rsid w:val="00F00FB1"/>
    <w:rsid w:val="00F0420C"/>
    <w:rsid w:val="00F04ACB"/>
    <w:rsid w:val="00F2440C"/>
    <w:rsid w:val="00F26F89"/>
    <w:rsid w:val="00F30DF7"/>
    <w:rsid w:val="00F328E8"/>
    <w:rsid w:val="00F37811"/>
    <w:rsid w:val="00F37B88"/>
    <w:rsid w:val="00F41522"/>
    <w:rsid w:val="00F43B10"/>
    <w:rsid w:val="00F45B15"/>
    <w:rsid w:val="00F46EFD"/>
    <w:rsid w:val="00F55948"/>
    <w:rsid w:val="00F56940"/>
    <w:rsid w:val="00F60D3F"/>
    <w:rsid w:val="00F63C3A"/>
    <w:rsid w:val="00F6434C"/>
    <w:rsid w:val="00F64DFF"/>
    <w:rsid w:val="00F65627"/>
    <w:rsid w:val="00F665ED"/>
    <w:rsid w:val="00F7306E"/>
    <w:rsid w:val="00F84743"/>
    <w:rsid w:val="00F85D88"/>
    <w:rsid w:val="00F861F6"/>
    <w:rsid w:val="00F941B8"/>
    <w:rsid w:val="00F94604"/>
    <w:rsid w:val="00F95B12"/>
    <w:rsid w:val="00F969D7"/>
    <w:rsid w:val="00FA02BA"/>
    <w:rsid w:val="00FA157C"/>
    <w:rsid w:val="00FA473C"/>
    <w:rsid w:val="00FA4EAD"/>
    <w:rsid w:val="00FB161F"/>
    <w:rsid w:val="00FB209F"/>
    <w:rsid w:val="00FB467C"/>
    <w:rsid w:val="00FB6C85"/>
    <w:rsid w:val="00FB7FFE"/>
    <w:rsid w:val="00FC0348"/>
    <w:rsid w:val="00FC1CBF"/>
    <w:rsid w:val="00FC5DB2"/>
    <w:rsid w:val="00FC6B0B"/>
    <w:rsid w:val="00FD1420"/>
    <w:rsid w:val="00FE189B"/>
    <w:rsid w:val="00FE31BB"/>
    <w:rsid w:val="00FE5372"/>
    <w:rsid w:val="00FE6201"/>
    <w:rsid w:val="00FF213D"/>
    <w:rsid w:val="00FF26CD"/>
    <w:rsid w:val="00FF6594"/>
    <w:rsid w:val="00FF6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F7BE61"/>
  <w15:docId w15:val="{DE75891A-195C-4B62-8710-6355DDC40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5" w:line="268" w:lineRule="auto"/>
      <w:ind w:left="10" w:right="58" w:hanging="10"/>
      <w:jc w:val="both"/>
    </w:pPr>
    <w:rPr>
      <w:rFonts w:ascii="Arial" w:eastAsia="Arial" w:hAnsi="Arial" w:cs="Arial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3B4E57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1"/>
      <w:szCs w:val="21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B4E57"/>
    <w:rPr>
      <w:rFonts w:eastAsiaTheme="minorHAnsi"/>
      <w:sz w:val="21"/>
      <w:szCs w:val="21"/>
    </w:rPr>
  </w:style>
  <w:style w:type="character" w:styleId="Hipercze">
    <w:name w:val="Hyperlink"/>
    <w:uiPriority w:val="99"/>
    <w:unhideWhenUsed/>
    <w:rsid w:val="00803BFB"/>
    <w:rPr>
      <w:color w:val="0000FF"/>
      <w:u w:val="single"/>
    </w:rPr>
  </w:style>
  <w:style w:type="paragraph" w:styleId="Akapitzlist">
    <w:name w:val="List Paragraph"/>
    <w:aliases w:val="Numerowanie,BulletC,Wyliczanie,Obiekt,normalny tekst,Akapit z listą31,Bullets,CW_Lista,Preambuła,lp1,Akapit z list¹,List Paragraph1"/>
    <w:basedOn w:val="Normalny"/>
    <w:link w:val="AkapitzlistZnak"/>
    <w:uiPriority w:val="34"/>
    <w:qFormat/>
    <w:rsid w:val="00803BFB"/>
    <w:pPr>
      <w:spacing w:after="200" w:line="276" w:lineRule="auto"/>
      <w:ind w:left="708" w:right="0" w:firstLine="0"/>
      <w:jc w:val="left"/>
    </w:pPr>
    <w:rPr>
      <w:rFonts w:ascii="Calibri" w:eastAsia="Times New Roman" w:hAnsi="Calibri" w:cs="Times New Roman"/>
      <w:color w:val="auto"/>
      <w:sz w:val="22"/>
    </w:rPr>
  </w:style>
  <w:style w:type="paragraph" w:styleId="Tekstpodstawowywcity2">
    <w:name w:val="Body Text Indent 2"/>
    <w:basedOn w:val="Normalny"/>
    <w:link w:val="Tekstpodstawowywcity2Znak"/>
    <w:rsid w:val="00803BFB"/>
    <w:pPr>
      <w:spacing w:after="0" w:line="240" w:lineRule="auto"/>
      <w:ind w:left="0" w:right="0" w:firstLine="360"/>
    </w:pPr>
    <w:rPr>
      <w:rFonts w:ascii="Times New Roman" w:eastAsia="Times New Roman" w:hAnsi="Times New Roman" w:cs="Times New Roman"/>
      <w:b/>
      <w:bCs/>
      <w:color w:val="auto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03BFB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NormalnyWeb">
    <w:name w:val="Normal (Web)"/>
    <w:basedOn w:val="Normalny"/>
    <w:uiPriority w:val="99"/>
    <w:unhideWhenUsed/>
    <w:rsid w:val="00803BFB"/>
    <w:pPr>
      <w:spacing w:after="0" w:line="240" w:lineRule="auto"/>
      <w:ind w:left="251" w:right="0" w:firstLine="0"/>
      <w:jc w:val="left"/>
    </w:pPr>
    <w:rPr>
      <w:rFonts w:ascii="Arial Unicode MS" w:eastAsia="Arial Unicode MS" w:hAnsi="Arial Unicode MS" w:cs="Arial Unicode MS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03BFB"/>
    <w:pPr>
      <w:spacing w:after="120" w:line="276" w:lineRule="auto"/>
      <w:ind w:left="0" w:right="0" w:firstLine="0"/>
      <w:jc w:val="left"/>
    </w:pPr>
    <w:rPr>
      <w:rFonts w:ascii="Calibri" w:eastAsia="Times New Roman" w:hAnsi="Calibri" w:cs="Times New Roman"/>
      <w:color w:val="auto"/>
      <w:sz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03BFB"/>
    <w:rPr>
      <w:rFonts w:ascii="Calibri" w:eastAsia="Times New Roman" w:hAnsi="Calibri" w:cs="Times New Roman"/>
    </w:rPr>
  </w:style>
  <w:style w:type="character" w:customStyle="1" w:styleId="Teksttreci">
    <w:name w:val="Tekst treści_"/>
    <w:basedOn w:val="Domylnaczcionkaakapitu"/>
    <w:rsid w:val="00803BFB"/>
    <w:rPr>
      <w:rFonts w:ascii="Times New Roman" w:hAnsi="Times New Roman" w:cs="Times New Roman"/>
      <w:u w:val="none"/>
    </w:rPr>
  </w:style>
  <w:style w:type="paragraph" w:customStyle="1" w:styleId="Default">
    <w:name w:val="Default"/>
    <w:rsid w:val="003C1E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2B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2B3E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2B3E"/>
    <w:rPr>
      <w:rFonts w:ascii="Arial" w:eastAsia="Arial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B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B3E"/>
    <w:rPr>
      <w:rFonts w:ascii="Arial" w:eastAsia="Arial" w:hAnsi="Arial" w:cs="Arial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2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2B3E"/>
    <w:rPr>
      <w:rFonts w:ascii="Tahoma" w:eastAsia="Arial" w:hAnsi="Tahoma" w:cs="Tahoma"/>
      <w:color w:val="000000"/>
      <w:sz w:val="16"/>
      <w:szCs w:val="16"/>
    </w:rPr>
  </w:style>
  <w:style w:type="table" w:styleId="Tabela-Siatka">
    <w:name w:val="Table Grid"/>
    <w:basedOn w:val="Standardowy"/>
    <w:uiPriority w:val="39"/>
    <w:rsid w:val="00BD43C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CF4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link w:val="Nagwek"/>
    <w:uiPriority w:val="99"/>
    <w:qFormat/>
    <w:locked/>
    <w:rsid w:val="00AC71DE"/>
    <w:rPr>
      <w:rFonts w:cs="Times New Roman"/>
    </w:rPr>
  </w:style>
  <w:style w:type="paragraph" w:styleId="Nagwek">
    <w:name w:val="header"/>
    <w:basedOn w:val="Normalny"/>
    <w:next w:val="Tekstpodstawowy"/>
    <w:link w:val="NagwekZnak"/>
    <w:uiPriority w:val="99"/>
    <w:rsid w:val="00AC71DE"/>
    <w:pPr>
      <w:tabs>
        <w:tab w:val="center" w:pos="4536"/>
        <w:tab w:val="right" w:pos="9072"/>
      </w:tabs>
      <w:suppressAutoHyphens/>
      <w:spacing w:after="0" w:line="240" w:lineRule="auto"/>
      <w:ind w:left="0" w:righ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NagwekZnak1">
    <w:name w:val="Nagłówek Znak1"/>
    <w:basedOn w:val="Domylnaczcionkaakapitu"/>
    <w:uiPriority w:val="99"/>
    <w:semiHidden/>
    <w:rsid w:val="00AC71DE"/>
    <w:rPr>
      <w:rFonts w:ascii="Arial" w:eastAsia="Arial" w:hAnsi="Arial" w:cs="Arial"/>
      <w:color w:val="000000"/>
      <w:sz w:val="20"/>
    </w:rPr>
  </w:style>
  <w:style w:type="character" w:customStyle="1" w:styleId="AkapitzlistZnak">
    <w:name w:val="Akapit z listą Znak"/>
    <w:aliases w:val="Numerowanie Znak,BulletC Znak,Wyliczanie Znak,Obiekt Znak,normalny tekst Znak,Akapit z listą31 Znak,Bullets Znak,CW_Lista Znak,Preambuła Znak,lp1 Znak,Akapit z list¹ Znak,List Paragraph1 Znak"/>
    <w:link w:val="Akapitzlist"/>
    <w:uiPriority w:val="34"/>
    <w:rsid w:val="00FB209F"/>
    <w:rPr>
      <w:rFonts w:ascii="Calibri" w:eastAsia="Times New Roman" w:hAnsi="Calibri" w:cs="Times New Roman"/>
    </w:rPr>
  </w:style>
  <w:style w:type="character" w:styleId="Pogrubienie">
    <w:name w:val="Strong"/>
    <w:basedOn w:val="Domylnaczcionkaakapitu"/>
    <w:uiPriority w:val="22"/>
    <w:qFormat/>
    <w:rsid w:val="00E8263D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0A466B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0A466B"/>
    <w:pPr>
      <w:widowControl w:val="0"/>
      <w:autoSpaceDE w:val="0"/>
      <w:autoSpaceDN w:val="0"/>
      <w:spacing w:after="0" w:line="240" w:lineRule="auto"/>
      <w:ind w:left="420" w:right="0" w:firstLine="0"/>
      <w:jc w:val="left"/>
    </w:pPr>
    <w:rPr>
      <w:rFonts w:ascii="Tahoma" w:eastAsia="Tahoma" w:hAnsi="Tahoma" w:cs="Tahoma"/>
      <w:color w:val="auto"/>
      <w:sz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517E9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517E9"/>
    <w:rPr>
      <w:rFonts w:ascii="Arial" w:eastAsia="Arial" w:hAnsi="Arial" w:cs="Arial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517E9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04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61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84BCA9-C582-484D-AD2B-521838271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1</Pages>
  <Words>142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Becia</dc:creator>
  <cp:lastModifiedBy>Ewa Krasińska-Wera</cp:lastModifiedBy>
  <cp:revision>115</cp:revision>
  <cp:lastPrinted>2022-10-17T07:23:00Z</cp:lastPrinted>
  <dcterms:created xsi:type="dcterms:W3CDTF">2022-02-24T11:32:00Z</dcterms:created>
  <dcterms:modified xsi:type="dcterms:W3CDTF">2024-07-15T12:01:00Z</dcterms:modified>
</cp:coreProperties>
</file>