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29D" w:rsidRPr="003D2917" w:rsidRDefault="00C7629D" w:rsidP="00C7629D">
      <w:pPr>
        <w:suppressAutoHyphens/>
        <w:spacing w:after="0" w:line="360" w:lineRule="auto"/>
        <w:ind w:left="0" w:right="142" w:firstLine="0"/>
        <w:jc w:val="right"/>
        <w:rPr>
          <w:rFonts w:eastAsia="Times New Roman"/>
          <w:iCs/>
          <w:color w:val="auto"/>
          <w:szCs w:val="20"/>
        </w:rPr>
      </w:pPr>
      <w:r w:rsidRPr="003D2917">
        <w:rPr>
          <w:rFonts w:eastAsia="Times New Roman"/>
          <w:iCs/>
          <w:color w:val="auto"/>
          <w:szCs w:val="20"/>
        </w:rPr>
        <w:t xml:space="preserve">Załącznik nr </w:t>
      </w:r>
      <w:r w:rsidR="0095082F">
        <w:rPr>
          <w:rFonts w:eastAsia="Times New Roman"/>
          <w:iCs/>
          <w:color w:val="auto"/>
          <w:szCs w:val="20"/>
        </w:rPr>
        <w:t>2</w:t>
      </w:r>
      <w:r w:rsidRPr="003D2917">
        <w:rPr>
          <w:rFonts w:eastAsia="Times New Roman"/>
          <w:iCs/>
          <w:color w:val="auto"/>
          <w:szCs w:val="20"/>
        </w:rPr>
        <w:t xml:space="preserve"> do </w:t>
      </w:r>
      <w:r w:rsidR="00D922CA" w:rsidRPr="003D2917">
        <w:rPr>
          <w:rFonts w:eastAsia="Times New Roman"/>
          <w:iCs/>
          <w:color w:val="auto"/>
          <w:szCs w:val="20"/>
        </w:rPr>
        <w:t xml:space="preserve">Ogłoszenia </w:t>
      </w:r>
    </w:p>
    <w:p w:rsidR="00C7629D" w:rsidRPr="003D2917" w:rsidRDefault="00C7629D" w:rsidP="00C7629D">
      <w:pPr>
        <w:spacing w:after="0" w:line="240" w:lineRule="auto"/>
        <w:ind w:left="57" w:right="142" w:firstLine="0"/>
        <w:jc w:val="left"/>
        <w:rPr>
          <w:rFonts w:eastAsia="Times New Roman"/>
          <w:i/>
          <w:iCs/>
          <w:color w:val="auto"/>
          <w:sz w:val="18"/>
          <w:szCs w:val="18"/>
        </w:rPr>
      </w:pPr>
    </w:p>
    <w:p w:rsidR="00C7629D" w:rsidRPr="003D2917" w:rsidRDefault="00C7629D" w:rsidP="00C7629D">
      <w:pPr>
        <w:spacing w:after="0" w:line="240" w:lineRule="auto"/>
        <w:ind w:left="57" w:right="142" w:firstLine="0"/>
        <w:jc w:val="left"/>
        <w:rPr>
          <w:rFonts w:eastAsia="Times New Roman"/>
          <w:b/>
          <w:i/>
          <w:iCs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t>Nr postępowania: ZZ/</w:t>
      </w:r>
      <w:r w:rsidR="00A262DB">
        <w:rPr>
          <w:rFonts w:eastAsia="Times New Roman"/>
          <w:b/>
          <w:color w:val="auto"/>
          <w:szCs w:val="20"/>
        </w:rPr>
        <w:t>18</w:t>
      </w:r>
      <w:r w:rsidRPr="003D2917">
        <w:rPr>
          <w:rFonts w:eastAsia="Times New Roman"/>
          <w:b/>
          <w:color w:val="auto"/>
          <w:szCs w:val="20"/>
        </w:rPr>
        <w:t>/05</w:t>
      </w:r>
      <w:r w:rsidR="00EC5F76">
        <w:rPr>
          <w:rFonts w:eastAsia="Times New Roman"/>
          <w:b/>
          <w:color w:val="auto"/>
          <w:szCs w:val="20"/>
        </w:rPr>
        <w:t>5/D</w:t>
      </w:r>
      <w:r w:rsidRPr="003D2917">
        <w:rPr>
          <w:rFonts w:eastAsia="Times New Roman"/>
          <w:b/>
          <w:color w:val="auto"/>
          <w:szCs w:val="20"/>
        </w:rPr>
        <w:t>/2</w:t>
      </w:r>
      <w:r w:rsidR="00EC5F76">
        <w:rPr>
          <w:rFonts w:eastAsia="Times New Roman"/>
          <w:b/>
          <w:color w:val="auto"/>
          <w:szCs w:val="20"/>
        </w:rPr>
        <w:t>4</w:t>
      </w:r>
    </w:p>
    <w:p w:rsidR="00C7629D" w:rsidRPr="003D2917" w:rsidRDefault="00C7629D" w:rsidP="00C7629D">
      <w:pPr>
        <w:suppressAutoHyphens/>
        <w:spacing w:after="0" w:line="240" w:lineRule="auto"/>
        <w:ind w:left="0" w:right="142" w:firstLine="0"/>
        <w:rPr>
          <w:rFonts w:eastAsia="Times New Roman"/>
          <w:color w:val="auto"/>
          <w:szCs w:val="20"/>
          <w:lang w:eastAsia="ar-SA"/>
        </w:rPr>
      </w:pPr>
    </w:p>
    <w:p w:rsidR="007E184A" w:rsidRDefault="007E184A" w:rsidP="007E184A">
      <w:pPr>
        <w:suppressAutoHyphens/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ar-SA"/>
        </w:rPr>
      </w:pPr>
    </w:p>
    <w:p w:rsidR="00EC5F76" w:rsidRPr="003D2917" w:rsidRDefault="00EC5F76" w:rsidP="007E184A">
      <w:pPr>
        <w:suppressAutoHyphens/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ar-SA"/>
        </w:rPr>
      </w:pPr>
    </w:p>
    <w:p w:rsidR="007E184A" w:rsidRPr="003D2917" w:rsidRDefault="007E184A" w:rsidP="007E184A">
      <w:pPr>
        <w:suppressAutoHyphens/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ar-SA"/>
        </w:rPr>
      </w:pPr>
      <w:r w:rsidRPr="003D2917">
        <w:rPr>
          <w:rFonts w:eastAsia="Times New Roman"/>
          <w:color w:val="auto"/>
          <w:szCs w:val="20"/>
          <w:lang w:eastAsia="ar-SA"/>
        </w:rPr>
        <w:t>…………………………………….</w:t>
      </w:r>
    </w:p>
    <w:p w:rsidR="007E184A" w:rsidRPr="003D2917" w:rsidRDefault="007E184A" w:rsidP="007E184A">
      <w:pPr>
        <w:suppressAutoHyphens/>
        <w:spacing w:after="0" w:line="240" w:lineRule="auto"/>
        <w:ind w:left="0" w:right="0" w:firstLine="0"/>
        <w:rPr>
          <w:rFonts w:eastAsia="Times New Roman"/>
          <w:color w:val="auto"/>
          <w:sz w:val="18"/>
          <w:szCs w:val="18"/>
          <w:lang w:eastAsia="ar-SA"/>
        </w:rPr>
      </w:pPr>
      <w:r w:rsidRPr="003D2917">
        <w:rPr>
          <w:rFonts w:eastAsia="Times New Roman" w:cs="Times New Roman"/>
          <w:color w:val="auto"/>
          <w:sz w:val="18"/>
          <w:szCs w:val="18"/>
          <w:lang w:eastAsia="ar-SA"/>
        </w:rPr>
        <w:t>(nazwa i adres Wykonawcy</w:t>
      </w:r>
      <w:r w:rsidRPr="003D2917">
        <w:rPr>
          <w:rFonts w:eastAsia="Times New Roman"/>
          <w:color w:val="auto"/>
          <w:sz w:val="18"/>
          <w:szCs w:val="18"/>
          <w:lang w:eastAsia="ar-SA"/>
        </w:rPr>
        <w:t>)</w:t>
      </w:r>
    </w:p>
    <w:p w:rsidR="007E184A" w:rsidRDefault="007E184A" w:rsidP="007E184A">
      <w:pPr>
        <w:suppressAutoHyphens/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ar-SA"/>
        </w:rPr>
      </w:pPr>
    </w:p>
    <w:p w:rsidR="00EC5F76" w:rsidRPr="003D2917" w:rsidRDefault="00EC5F76" w:rsidP="007E184A">
      <w:pPr>
        <w:suppressAutoHyphens/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ar-SA"/>
        </w:rPr>
      </w:pPr>
    </w:p>
    <w:p w:rsidR="007E184A" w:rsidRPr="003D2917" w:rsidRDefault="007E184A" w:rsidP="007E184A">
      <w:pPr>
        <w:suppressAutoHyphens/>
        <w:spacing w:after="0" w:line="240" w:lineRule="auto"/>
        <w:ind w:left="0" w:right="0" w:firstLine="0"/>
        <w:jc w:val="left"/>
        <w:rPr>
          <w:rFonts w:eastAsia="Times New Roman"/>
          <w:b/>
          <w:bCs/>
          <w:color w:val="auto"/>
          <w:szCs w:val="20"/>
          <w:lang w:eastAsia="ar-SA"/>
        </w:rPr>
      </w:pPr>
    </w:p>
    <w:p w:rsidR="007E184A" w:rsidRPr="003D2917" w:rsidRDefault="007E184A" w:rsidP="007E184A">
      <w:pPr>
        <w:suppressAutoHyphens/>
        <w:spacing w:after="0" w:line="240" w:lineRule="auto"/>
        <w:ind w:left="0" w:right="0" w:firstLine="0"/>
        <w:jc w:val="center"/>
        <w:rPr>
          <w:rFonts w:eastAsia="Times New Roman"/>
          <w:b/>
          <w:bCs/>
          <w:color w:val="auto"/>
          <w:szCs w:val="20"/>
          <w:lang w:eastAsia="ar-SA"/>
        </w:rPr>
      </w:pPr>
      <w:r w:rsidRPr="003D2917">
        <w:rPr>
          <w:rFonts w:eastAsia="Times New Roman"/>
          <w:b/>
          <w:bCs/>
          <w:color w:val="auto"/>
          <w:szCs w:val="20"/>
          <w:lang w:eastAsia="ar-SA"/>
        </w:rPr>
        <w:t>FORMULARZ OFERTOWY</w:t>
      </w:r>
    </w:p>
    <w:p w:rsidR="007E184A" w:rsidRDefault="007E184A" w:rsidP="007E184A">
      <w:pPr>
        <w:suppressAutoHyphens/>
        <w:spacing w:after="0" w:line="240" w:lineRule="auto"/>
        <w:ind w:left="0" w:right="0" w:firstLine="0"/>
        <w:jc w:val="left"/>
        <w:rPr>
          <w:rFonts w:eastAsia="Times New Roman"/>
          <w:b/>
          <w:bCs/>
          <w:color w:val="auto"/>
          <w:szCs w:val="20"/>
          <w:lang w:eastAsia="ar-SA"/>
        </w:rPr>
      </w:pPr>
    </w:p>
    <w:p w:rsidR="00EC5F76" w:rsidRPr="003D2917" w:rsidRDefault="00EC5F76" w:rsidP="007E184A">
      <w:pPr>
        <w:suppressAutoHyphens/>
        <w:spacing w:after="0" w:line="240" w:lineRule="auto"/>
        <w:ind w:left="0" w:right="0" w:firstLine="0"/>
        <w:jc w:val="left"/>
        <w:rPr>
          <w:rFonts w:eastAsia="Times New Roman"/>
          <w:b/>
          <w:bCs/>
          <w:color w:val="auto"/>
          <w:szCs w:val="20"/>
          <w:lang w:eastAsia="ar-SA"/>
        </w:rPr>
      </w:pPr>
    </w:p>
    <w:p w:rsidR="007E184A" w:rsidRPr="003D2917" w:rsidRDefault="007E184A" w:rsidP="007E184A">
      <w:pPr>
        <w:suppressAutoHyphens/>
        <w:spacing w:after="0" w:line="240" w:lineRule="auto"/>
        <w:ind w:left="6521" w:right="0" w:firstLine="0"/>
        <w:jc w:val="left"/>
        <w:rPr>
          <w:rFonts w:eastAsia="Times New Roman"/>
          <w:b/>
          <w:bCs/>
          <w:color w:val="auto"/>
          <w:szCs w:val="20"/>
          <w:lang w:eastAsia="ar-SA"/>
        </w:rPr>
      </w:pPr>
      <w:r w:rsidRPr="003D2917">
        <w:rPr>
          <w:rFonts w:eastAsia="Times New Roman"/>
          <w:b/>
          <w:bCs/>
          <w:color w:val="auto"/>
          <w:szCs w:val="20"/>
          <w:lang w:eastAsia="ar-SA"/>
        </w:rPr>
        <w:t>Zamawiający:</w:t>
      </w:r>
    </w:p>
    <w:p w:rsidR="007E184A" w:rsidRPr="003D2917" w:rsidRDefault="007E184A" w:rsidP="007E184A">
      <w:pPr>
        <w:suppressAutoHyphens/>
        <w:spacing w:after="0" w:line="240" w:lineRule="auto"/>
        <w:ind w:left="6521" w:right="0" w:firstLine="0"/>
        <w:jc w:val="left"/>
        <w:rPr>
          <w:rFonts w:eastAsia="Times New Roman"/>
          <w:color w:val="auto"/>
          <w:szCs w:val="20"/>
          <w:lang w:eastAsia="ar-SA"/>
        </w:rPr>
      </w:pPr>
      <w:r w:rsidRPr="003D2917">
        <w:rPr>
          <w:rFonts w:eastAsia="Times New Roman"/>
          <w:color w:val="auto"/>
          <w:szCs w:val="20"/>
          <w:lang w:eastAsia="ar-SA"/>
        </w:rPr>
        <w:t>Politechnika Gdańska</w:t>
      </w:r>
    </w:p>
    <w:p w:rsidR="007E184A" w:rsidRPr="003D2917" w:rsidRDefault="007E184A" w:rsidP="007E184A">
      <w:pPr>
        <w:suppressAutoHyphens/>
        <w:spacing w:after="0" w:line="240" w:lineRule="auto"/>
        <w:ind w:left="6521" w:right="0" w:firstLine="0"/>
        <w:jc w:val="left"/>
        <w:rPr>
          <w:rFonts w:eastAsia="Times New Roman"/>
          <w:color w:val="auto"/>
          <w:szCs w:val="20"/>
          <w:lang w:eastAsia="ar-SA"/>
        </w:rPr>
      </w:pPr>
      <w:r w:rsidRPr="003D2917">
        <w:rPr>
          <w:rFonts w:eastAsia="Times New Roman"/>
          <w:color w:val="auto"/>
          <w:szCs w:val="20"/>
          <w:lang w:eastAsia="ar-SA"/>
        </w:rPr>
        <w:t>ul. G. Narutowicza 11/12</w:t>
      </w:r>
    </w:p>
    <w:p w:rsidR="007E184A" w:rsidRPr="003D2917" w:rsidRDefault="007E184A" w:rsidP="007E184A">
      <w:pPr>
        <w:suppressAutoHyphens/>
        <w:spacing w:after="0" w:line="240" w:lineRule="auto"/>
        <w:ind w:left="6521" w:right="0" w:firstLine="0"/>
        <w:jc w:val="left"/>
        <w:rPr>
          <w:rFonts w:eastAsia="Times New Roman"/>
          <w:color w:val="auto"/>
          <w:szCs w:val="20"/>
          <w:lang w:eastAsia="ar-SA"/>
        </w:rPr>
      </w:pPr>
      <w:r w:rsidRPr="003D2917">
        <w:rPr>
          <w:rFonts w:eastAsia="Times New Roman"/>
          <w:color w:val="auto"/>
          <w:szCs w:val="20"/>
          <w:lang w:eastAsia="ar-SA"/>
        </w:rPr>
        <w:t>80-233 Gdańsk</w:t>
      </w:r>
    </w:p>
    <w:p w:rsidR="007E184A" w:rsidRPr="003D2917" w:rsidRDefault="007E184A" w:rsidP="007E184A">
      <w:pPr>
        <w:suppressAutoHyphens/>
        <w:spacing w:after="0" w:line="240" w:lineRule="auto"/>
        <w:ind w:left="0" w:right="0" w:firstLine="0"/>
        <w:rPr>
          <w:rFonts w:eastAsia="Times New Roman"/>
          <w:color w:val="auto"/>
          <w:szCs w:val="20"/>
          <w:lang w:eastAsia="ar-SA"/>
        </w:rPr>
      </w:pPr>
    </w:p>
    <w:p w:rsidR="00EC5F76" w:rsidRDefault="007E184A" w:rsidP="00EC5F76">
      <w:pPr>
        <w:pStyle w:val="Akapitzlist"/>
        <w:widowControl w:val="0"/>
        <w:autoSpaceDE w:val="0"/>
        <w:autoSpaceDN w:val="0"/>
        <w:adjustRightInd w:val="0"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C5F76">
        <w:rPr>
          <w:rFonts w:ascii="Arial" w:hAnsi="Arial" w:cs="Arial"/>
          <w:sz w:val="20"/>
          <w:szCs w:val="20"/>
        </w:rPr>
        <w:t xml:space="preserve">Nawiązując do </w:t>
      </w:r>
      <w:r w:rsidR="00755AA1" w:rsidRPr="00EC5F76">
        <w:rPr>
          <w:rFonts w:ascii="Arial" w:hAnsi="Arial" w:cs="Arial"/>
          <w:sz w:val="20"/>
          <w:szCs w:val="20"/>
        </w:rPr>
        <w:t>ogłoszenia o udzielanym zamówieniu</w:t>
      </w:r>
      <w:r w:rsidR="008540CC" w:rsidRPr="00EC5F76">
        <w:rPr>
          <w:rFonts w:ascii="Arial" w:hAnsi="Arial" w:cs="Arial"/>
          <w:sz w:val="20"/>
          <w:szCs w:val="20"/>
        </w:rPr>
        <w:t xml:space="preserve"> </w:t>
      </w:r>
      <w:r w:rsidRPr="00EC5F76">
        <w:rPr>
          <w:rFonts w:ascii="Arial" w:hAnsi="Arial" w:cs="Arial"/>
          <w:sz w:val="20"/>
          <w:szCs w:val="20"/>
        </w:rPr>
        <w:t xml:space="preserve">dotyczącego złożenia oferty na: </w:t>
      </w:r>
      <w:bookmarkStart w:id="0" w:name="_Hlk171941077"/>
      <w:r w:rsidR="00A262DB" w:rsidRPr="00E43365">
        <w:rPr>
          <w:rFonts w:ascii="Arial" w:hAnsi="Arial" w:cs="Arial"/>
          <w:b/>
          <w:bCs/>
          <w:sz w:val="20"/>
          <w:szCs w:val="20"/>
        </w:rPr>
        <w:t>dostaw</w:t>
      </w:r>
      <w:r w:rsidR="00A262DB">
        <w:rPr>
          <w:rFonts w:ascii="Arial" w:hAnsi="Arial" w:cs="Arial"/>
          <w:b/>
          <w:bCs/>
          <w:sz w:val="20"/>
          <w:szCs w:val="20"/>
        </w:rPr>
        <w:t>ę</w:t>
      </w:r>
      <w:r w:rsidR="00A262DB" w:rsidRPr="00E43365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1" w:name="_Hlk171940743"/>
      <w:r w:rsidR="00A262DB">
        <w:rPr>
          <w:rFonts w:ascii="Arial" w:hAnsi="Arial" w:cs="Arial"/>
          <w:b/>
          <w:sz w:val="20"/>
          <w:szCs w:val="20"/>
        </w:rPr>
        <w:t>artykułów promocyjnych na potrzeby Samorządu Studenckiego Politechniki Gdańskiej</w:t>
      </w:r>
      <w:bookmarkEnd w:id="0"/>
      <w:bookmarkEnd w:id="1"/>
      <w:r w:rsidR="00EC5F76">
        <w:rPr>
          <w:rFonts w:ascii="Arial" w:hAnsi="Arial" w:cs="Arial"/>
          <w:sz w:val="20"/>
          <w:szCs w:val="20"/>
        </w:rPr>
        <w:t>.</w:t>
      </w:r>
    </w:p>
    <w:p w:rsidR="00EC5F76" w:rsidRDefault="00EC5F76" w:rsidP="00EC5F76">
      <w:pPr>
        <w:pStyle w:val="Akapitzlist"/>
        <w:widowControl w:val="0"/>
        <w:autoSpaceDE w:val="0"/>
        <w:autoSpaceDN w:val="0"/>
        <w:adjustRightInd w:val="0"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</w:p>
    <w:p w:rsidR="007E184A" w:rsidRPr="00EC5F76" w:rsidRDefault="007E184A" w:rsidP="00EC5F76">
      <w:pPr>
        <w:pStyle w:val="Akapitzlist"/>
        <w:widowControl w:val="0"/>
        <w:autoSpaceDE w:val="0"/>
        <w:autoSpaceDN w:val="0"/>
        <w:adjustRightInd w:val="0"/>
        <w:spacing w:after="0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C5F76">
        <w:rPr>
          <w:rFonts w:ascii="Arial" w:hAnsi="Arial" w:cs="Arial"/>
          <w:sz w:val="20"/>
          <w:szCs w:val="20"/>
        </w:rPr>
        <w:t>My (Ja)  niżej podpisani(y/a) :</w:t>
      </w:r>
    </w:p>
    <w:p w:rsidR="007E184A" w:rsidRPr="003D2917" w:rsidRDefault="007E184A" w:rsidP="007E184A">
      <w:pPr>
        <w:spacing w:after="0" w:line="276" w:lineRule="auto"/>
        <w:ind w:left="0" w:right="0" w:firstLine="0"/>
        <w:jc w:val="left"/>
        <w:rPr>
          <w:rFonts w:eastAsia="Times New Roman"/>
          <w:color w:val="auto"/>
          <w:szCs w:val="20"/>
        </w:rPr>
      </w:pPr>
    </w:p>
    <w:p w:rsidR="007E184A" w:rsidRPr="003D2917" w:rsidRDefault="007E184A" w:rsidP="007E184A">
      <w:pPr>
        <w:numPr>
          <w:ilvl w:val="12"/>
          <w:numId w:val="0"/>
        </w:numPr>
        <w:spacing w:after="0" w:line="240" w:lineRule="auto"/>
        <w:ind w:right="0"/>
        <w:jc w:val="left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color w:val="auto"/>
          <w:szCs w:val="20"/>
        </w:rPr>
        <w:t>imię ............................. nazwisko .............................................</w:t>
      </w:r>
    </w:p>
    <w:p w:rsidR="007E184A" w:rsidRPr="003D2917" w:rsidRDefault="007E184A" w:rsidP="007E184A">
      <w:pPr>
        <w:numPr>
          <w:ilvl w:val="12"/>
          <w:numId w:val="0"/>
        </w:numPr>
        <w:spacing w:after="0" w:line="240" w:lineRule="auto"/>
        <w:ind w:right="0"/>
        <w:jc w:val="left"/>
        <w:rPr>
          <w:rFonts w:eastAsia="Times New Roman"/>
          <w:color w:val="auto"/>
          <w:szCs w:val="20"/>
        </w:rPr>
      </w:pPr>
    </w:p>
    <w:p w:rsidR="007E184A" w:rsidRPr="003D2917" w:rsidRDefault="007E184A" w:rsidP="007E184A">
      <w:pPr>
        <w:numPr>
          <w:ilvl w:val="12"/>
          <w:numId w:val="0"/>
        </w:numPr>
        <w:spacing w:after="0" w:line="240" w:lineRule="auto"/>
        <w:ind w:right="0"/>
        <w:jc w:val="left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color w:val="auto"/>
          <w:szCs w:val="20"/>
        </w:rPr>
        <w:t>imię ............................. nazwisko .............................................</w:t>
      </w:r>
    </w:p>
    <w:p w:rsidR="007E184A" w:rsidRPr="003D2917" w:rsidRDefault="007E184A" w:rsidP="007E184A">
      <w:pPr>
        <w:spacing w:after="0" w:line="240" w:lineRule="auto"/>
        <w:ind w:left="0" w:right="0" w:firstLine="0"/>
        <w:rPr>
          <w:rFonts w:eastAsia="Times New Roman"/>
          <w:i/>
          <w:color w:val="auto"/>
          <w:sz w:val="18"/>
          <w:szCs w:val="18"/>
        </w:rPr>
      </w:pPr>
      <w:r w:rsidRPr="003D2917">
        <w:rPr>
          <w:rFonts w:eastAsia="Times New Roman"/>
          <w:i/>
          <w:color w:val="auto"/>
          <w:sz w:val="18"/>
          <w:szCs w:val="18"/>
        </w:rPr>
        <w:t>(upoważnienie do podpisania oferty wynika z dokumentów zał</w:t>
      </w:r>
      <w:r w:rsidR="00755AA1" w:rsidRPr="003D2917">
        <w:rPr>
          <w:rFonts w:eastAsia="Times New Roman"/>
          <w:i/>
          <w:color w:val="auto"/>
          <w:sz w:val="18"/>
          <w:szCs w:val="18"/>
        </w:rPr>
        <w:t>ą</w:t>
      </w:r>
      <w:r w:rsidRPr="003D2917">
        <w:rPr>
          <w:rFonts w:eastAsia="Times New Roman"/>
          <w:i/>
          <w:color w:val="auto"/>
          <w:sz w:val="18"/>
          <w:szCs w:val="18"/>
        </w:rPr>
        <w:t xml:space="preserve">czonych do oferty) </w:t>
      </w:r>
    </w:p>
    <w:p w:rsidR="00EC5F76" w:rsidRDefault="00EC5F76" w:rsidP="007E184A">
      <w:pPr>
        <w:spacing w:after="0" w:line="240" w:lineRule="auto"/>
        <w:ind w:left="0" w:right="0" w:firstLine="0"/>
        <w:rPr>
          <w:rFonts w:eastAsia="Times New Roman"/>
          <w:color w:val="auto"/>
          <w:szCs w:val="20"/>
        </w:rPr>
      </w:pPr>
    </w:p>
    <w:p w:rsidR="007E184A" w:rsidRPr="003D2917" w:rsidRDefault="007E184A" w:rsidP="007E184A">
      <w:pPr>
        <w:spacing w:after="0" w:line="240" w:lineRule="auto"/>
        <w:ind w:left="0" w:right="0" w:firstLine="0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color w:val="auto"/>
          <w:szCs w:val="20"/>
        </w:rPr>
        <w:t>działając(y) w imieniu i na rzecz:</w:t>
      </w:r>
    </w:p>
    <w:tbl>
      <w:tblPr>
        <w:tblpPr w:leftFromText="141" w:rightFromText="141" w:vertAnchor="text" w:horzAnchor="margin" w:tblpXSpec="center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2"/>
        <w:gridCol w:w="1320"/>
        <w:gridCol w:w="283"/>
        <w:gridCol w:w="1529"/>
        <w:gridCol w:w="2793"/>
      </w:tblGrid>
      <w:tr w:rsidR="007E184A" w:rsidRPr="003D2917" w:rsidTr="007E184A">
        <w:tc>
          <w:tcPr>
            <w:tcW w:w="9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Pełna nazwa:</w:t>
            </w:r>
          </w:p>
          <w:p w:rsidR="007E184A" w:rsidRPr="003D2917" w:rsidRDefault="007E184A" w:rsidP="007E184A">
            <w:pPr>
              <w:spacing w:after="0" w:line="276" w:lineRule="auto"/>
              <w:ind w:left="567" w:right="0" w:firstLine="0"/>
              <w:jc w:val="left"/>
              <w:rPr>
                <w:rFonts w:eastAsia="Times New Roman"/>
                <w:color w:val="auto"/>
                <w:szCs w:val="20"/>
              </w:rPr>
            </w:pPr>
          </w:p>
          <w:p w:rsidR="007E184A" w:rsidRPr="003D2917" w:rsidRDefault="007E184A" w:rsidP="007E184A">
            <w:pPr>
              <w:spacing w:after="0" w:line="276" w:lineRule="auto"/>
              <w:ind w:left="567" w:right="0" w:firstLine="0"/>
              <w:jc w:val="left"/>
              <w:rPr>
                <w:rFonts w:eastAsia="Times New Roman"/>
                <w:color w:val="auto"/>
                <w:szCs w:val="20"/>
              </w:rPr>
            </w:pPr>
          </w:p>
        </w:tc>
      </w:tr>
      <w:tr w:rsidR="007E184A" w:rsidRPr="003D2917" w:rsidTr="007E184A">
        <w:tc>
          <w:tcPr>
            <w:tcW w:w="90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Adres:</w:t>
            </w:r>
          </w:p>
          <w:p w:rsidR="007E184A" w:rsidRPr="003D2917" w:rsidRDefault="007E184A" w:rsidP="007E184A">
            <w:pPr>
              <w:spacing w:after="0" w:line="276" w:lineRule="auto"/>
              <w:ind w:left="567" w:right="0" w:firstLine="0"/>
              <w:jc w:val="left"/>
              <w:rPr>
                <w:rFonts w:eastAsia="Times New Roman"/>
                <w:color w:val="auto"/>
                <w:szCs w:val="20"/>
              </w:rPr>
            </w:pPr>
          </w:p>
        </w:tc>
      </w:tr>
      <w:tr w:rsidR="007E184A" w:rsidRPr="003D2917" w:rsidTr="007E184A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center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REGON</w:t>
            </w:r>
          </w:p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center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4A" w:rsidRPr="003D2917" w:rsidRDefault="007E184A" w:rsidP="007E184A">
            <w:pPr>
              <w:spacing w:after="0" w:line="276" w:lineRule="auto"/>
              <w:ind w:left="70" w:right="0" w:firstLine="0"/>
              <w:jc w:val="center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KRS/CEIDG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4A" w:rsidRPr="003D2917" w:rsidRDefault="007E184A" w:rsidP="007E184A">
            <w:pPr>
              <w:spacing w:after="0" w:line="276" w:lineRule="auto"/>
              <w:ind w:left="70" w:right="0" w:firstLine="0"/>
              <w:jc w:val="center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NIP</w:t>
            </w:r>
          </w:p>
        </w:tc>
      </w:tr>
      <w:tr w:rsidR="007E184A" w:rsidRPr="003D2917" w:rsidTr="007E184A">
        <w:tc>
          <w:tcPr>
            <w:tcW w:w="4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Nazwa banku:</w:t>
            </w:r>
          </w:p>
          <w:p w:rsidR="007E184A" w:rsidRPr="003D2917" w:rsidRDefault="007E184A" w:rsidP="007E184A">
            <w:pPr>
              <w:spacing w:after="0" w:line="276" w:lineRule="auto"/>
              <w:ind w:left="567" w:right="0" w:firstLine="0"/>
              <w:jc w:val="left"/>
              <w:rPr>
                <w:rFonts w:eastAsia="Times New Roman"/>
                <w:color w:val="auto"/>
                <w:szCs w:val="20"/>
              </w:rPr>
            </w:pP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Nr rachunku bankowego:</w:t>
            </w:r>
          </w:p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</w:p>
        </w:tc>
      </w:tr>
      <w:tr w:rsidR="007E184A" w:rsidRPr="003D2917" w:rsidTr="007E184A">
        <w:trPr>
          <w:trHeight w:val="664"/>
        </w:trPr>
        <w:tc>
          <w:tcPr>
            <w:tcW w:w="901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 xml:space="preserve">Osoba do kontaktu w sprawie postępowania: </w:t>
            </w:r>
            <w:r w:rsidRPr="003D2917">
              <w:rPr>
                <w:rFonts w:eastAsia="Times New Roman"/>
                <w:b/>
                <w:color w:val="auto"/>
                <w:szCs w:val="20"/>
              </w:rPr>
              <w:t>Imię i Nazwisko</w:t>
            </w:r>
            <w:r w:rsidRPr="003D2917">
              <w:rPr>
                <w:rFonts w:eastAsia="Times New Roman"/>
                <w:color w:val="auto"/>
                <w:szCs w:val="20"/>
              </w:rPr>
              <w:t>:_________________________</w:t>
            </w:r>
          </w:p>
        </w:tc>
      </w:tr>
      <w:tr w:rsidR="007E184A" w:rsidRPr="003D2917" w:rsidTr="007E184A">
        <w:trPr>
          <w:trHeight w:val="490"/>
        </w:trPr>
        <w:tc>
          <w:tcPr>
            <w:tcW w:w="46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</w:p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Nr telefonu:</w:t>
            </w:r>
          </w:p>
        </w:tc>
        <w:tc>
          <w:tcPr>
            <w:tcW w:w="4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</w:p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 xml:space="preserve">E-mail: </w:t>
            </w:r>
          </w:p>
        </w:tc>
      </w:tr>
      <w:tr w:rsidR="007E184A" w:rsidRPr="003D2917" w:rsidTr="007E184A">
        <w:trPr>
          <w:trHeight w:val="663"/>
        </w:trPr>
        <w:tc>
          <w:tcPr>
            <w:tcW w:w="901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rPr>
                <w:rFonts w:eastAsia="Times New Roman"/>
                <w:color w:val="auto"/>
                <w:szCs w:val="20"/>
              </w:rPr>
            </w:pPr>
          </w:p>
          <w:p w:rsidR="007E184A" w:rsidRPr="003D2917" w:rsidRDefault="007E184A" w:rsidP="007E184A">
            <w:pPr>
              <w:spacing w:after="0" w:line="276" w:lineRule="auto"/>
              <w:ind w:left="0" w:right="0" w:firstLine="0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 xml:space="preserve">Osoba do kontaktu w sprawie realizacji umowy: </w:t>
            </w:r>
            <w:r w:rsidRPr="003D2917">
              <w:rPr>
                <w:rFonts w:eastAsia="Times New Roman"/>
                <w:b/>
                <w:color w:val="auto"/>
                <w:szCs w:val="20"/>
              </w:rPr>
              <w:t>Imię i Nazwisko</w:t>
            </w:r>
            <w:r w:rsidRPr="003D2917">
              <w:rPr>
                <w:rFonts w:eastAsia="Times New Roman"/>
                <w:color w:val="auto"/>
                <w:szCs w:val="20"/>
              </w:rPr>
              <w:t>:_______________________</w:t>
            </w:r>
          </w:p>
          <w:p w:rsidR="007E184A" w:rsidRPr="003D2917" w:rsidRDefault="007E184A" w:rsidP="007E184A">
            <w:pPr>
              <w:spacing w:after="0" w:line="276" w:lineRule="auto"/>
              <w:ind w:left="0" w:right="0" w:firstLine="0"/>
              <w:rPr>
                <w:rFonts w:eastAsia="Times New Roman"/>
                <w:color w:val="auto"/>
                <w:szCs w:val="20"/>
              </w:rPr>
            </w:pPr>
          </w:p>
        </w:tc>
      </w:tr>
      <w:tr w:rsidR="007E184A" w:rsidRPr="003D2917" w:rsidTr="007E184A">
        <w:tc>
          <w:tcPr>
            <w:tcW w:w="46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</w:p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Nr telefonu:</w:t>
            </w:r>
          </w:p>
        </w:tc>
        <w:tc>
          <w:tcPr>
            <w:tcW w:w="4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</w:p>
          <w:p w:rsidR="007E184A" w:rsidRPr="003D2917" w:rsidRDefault="007E184A" w:rsidP="007E184A">
            <w:pPr>
              <w:spacing w:after="0" w:line="276" w:lineRule="auto"/>
              <w:ind w:left="0" w:right="0" w:firstLine="0"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E-mail:</w:t>
            </w:r>
          </w:p>
        </w:tc>
      </w:tr>
    </w:tbl>
    <w:p w:rsidR="007E184A" w:rsidRPr="003D2917" w:rsidRDefault="007E184A" w:rsidP="007E184A">
      <w:pPr>
        <w:spacing w:after="0" w:line="240" w:lineRule="auto"/>
        <w:ind w:left="0" w:right="0" w:firstLine="0"/>
        <w:rPr>
          <w:rFonts w:eastAsia="Times New Roman"/>
          <w:color w:val="auto"/>
          <w:szCs w:val="20"/>
        </w:rPr>
      </w:pPr>
    </w:p>
    <w:p w:rsidR="00A262DB" w:rsidRDefault="00A262DB">
      <w:pPr>
        <w:spacing w:after="160" w:line="259" w:lineRule="auto"/>
        <w:ind w:left="0" w:right="0" w:firstLine="0"/>
        <w:jc w:val="left"/>
        <w:rPr>
          <w:rFonts w:eastAsia="Times New Roman"/>
          <w:color w:val="auto"/>
          <w:szCs w:val="20"/>
        </w:rPr>
      </w:pPr>
      <w:r>
        <w:rPr>
          <w:rFonts w:eastAsia="Times New Roman"/>
          <w:color w:val="auto"/>
          <w:szCs w:val="20"/>
        </w:rPr>
        <w:br w:type="page"/>
      </w:r>
    </w:p>
    <w:p w:rsidR="007E184A" w:rsidRPr="003D2917" w:rsidRDefault="007E184A" w:rsidP="009B4A4E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contextualSpacing/>
        <w:rPr>
          <w:rFonts w:eastAsia="Times New Roman"/>
          <w:bCs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lastRenderedPageBreak/>
        <w:t>Składam/y</w:t>
      </w:r>
      <w:r w:rsidRPr="003D2917">
        <w:rPr>
          <w:rFonts w:eastAsia="Times New Roman"/>
          <w:color w:val="auto"/>
          <w:szCs w:val="20"/>
        </w:rPr>
        <w:t xml:space="preserve"> </w:t>
      </w:r>
      <w:r w:rsidRPr="003D2917">
        <w:rPr>
          <w:rFonts w:eastAsia="Times New Roman"/>
          <w:b/>
          <w:color w:val="auto"/>
          <w:szCs w:val="20"/>
          <w:u w:val="single"/>
        </w:rPr>
        <w:t>ofertę</w:t>
      </w:r>
      <w:r w:rsidRPr="003D2917">
        <w:rPr>
          <w:rFonts w:eastAsia="Times New Roman"/>
          <w:color w:val="auto"/>
          <w:szCs w:val="20"/>
        </w:rPr>
        <w:t xml:space="preserve"> na wykonanie przedmiotu zamówienia </w:t>
      </w:r>
      <w:r w:rsidRPr="003D2917">
        <w:rPr>
          <w:rFonts w:eastAsia="Times New Roman"/>
          <w:bCs/>
          <w:color w:val="auto"/>
          <w:szCs w:val="20"/>
        </w:rPr>
        <w:t>w zakresie określonym w </w:t>
      </w:r>
      <w:r w:rsidR="00755AA1" w:rsidRPr="003D2917">
        <w:rPr>
          <w:rFonts w:eastAsia="Times New Roman"/>
          <w:bCs/>
          <w:color w:val="auto"/>
          <w:szCs w:val="20"/>
        </w:rPr>
        <w:t>Ogłoszeniu</w:t>
      </w:r>
      <w:r w:rsidRPr="003D2917">
        <w:rPr>
          <w:rFonts w:eastAsia="Times New Roman"/>
          <w:bCs/>
          <w:color w:val="auto"/>
          <w:szCs w:val="20"/>
        </w:rPr>
        <w:t>.</w:t>
      </w:r>
    </w:p>
    <w:p w:rsidR="007E184A" w:rsidRDefault="007E184A" w:rsidP="009B4A4E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rPr>
          <w:rFonts w:eastAsia="Times New Roman"/>
          <w:bCs/>
          <w:color w:val="auto"/>
          <w:szCs w:val="20"/>
        </w:rPr>
      </w:pPr>
      <w:r w:rsidRPr="003D2917">
        <w:rPr>
          <w:rFonts w:eastAsia="Times New Roman"/>
          <w:b/>
          <w:bCs/>
          <w:color w:val="auto"/>
          <w:szCs w:val="20"/>
        </w:rPr>
        <w:t>Oferuję/</w:t>
      </w:r>
      <w:proofErr w:type="spellStart"/>
      <w:r w:rsidRPr="003D2917">
        <w:rPr>
          <w:rFonts w:eastAsia="Times New Roman"/>
          <w:b/>
          <w:bCs/>
          <w:color w:val="auto"/>
          <w:szCs w:val="20"/>
        </w:rPr>
        <w:t>emy</w:t>
      </w:r>
      <w:proofErr w:type="spellEnd"/>
      <w:r w:rsidRPr="003D2917">
        <w:rPr>
          <w:rFonts w:eastAsia="Times New Roman"/>
          <w:bCs/>
          <w:color w:val="auto"/>
          <w:szCs w:val="20"/>
        </w:rPr>
        <w:t xml:space="preserve"> realizację przedmiotu zamówienia za </w:t>
      </w:r>
      <w:r w:rsidRPr="003D2917">
        <w:rPr>
          <w:rFonts w:eastAsia="Times New Roman"/>
          <w:b/>
          <w:bCs/>
          <w:color w:val="auto"/>
          <w:szCs w:val="20"/>
        </w:rPr>
        <w:t>cenę brutto</w:t>
      </w:r>
      <w:r w:rsidRPr="003D2917">
        <w:rPr>
          <w:rFonts w:eastAsia="Times New Roman"/>
          <w:bCs/>
          <w:color w:val="auto"/>
          <w:szCs w:val="20"/>
        </w:rPr>
        <w:t>:</w:t>
      </w:r>
    </w:p>
    <w:p w:rsidR="002402F4" w:rsidRPr="003D2917" w:rsidRDefault="002402F4" w:rsidP="002402F4">
      <w:pPr>
        <w:suppressAutoHyphens/>
        <w:spacing w:after="200" w:line="276" w:lineRule="auto"/>
        <w:ind w:left="284" w:right="0" w:firstLine="0"/>
        <w:rPr>
          <w:rFonts w:eastAsia="Times New Roman"/>
          <w:bCs/>
          <w:color w:val="auto"/>
          <w:szCs w:val="20"/>
        </w:rPr>
      </w:pPr>
    </w:p>
    <w:p w:rsidR="007E184A" w:rsidRDefault="007E184A" w:rsidP="009B4A4E">
      <w:pPr>
        <w:spacing w:after="60"/>
        <w:ind w:left="284" w:right="0" w:firstLine="0"/>
        <w:rPr>
          <w:rFonts w:eastAsia="Calibri"/>
          <w:b/>
          <w:bCs/>
          <w:color w:val="auto"/>
          <w:szCs w:val="20"/>
          <w:lang w:eastAsia="en-US"/>
        </w:rPr>
      </w:pPr>
      <w:r w:rsidRPr="003D2917">
        <w:rPr>
          <w:rFonts w:eastAsia="Calibri"/>
          <w:b/>
          <w:bCs/>
          <w:color w:val="auto"/>
          <w:szCs w:val="20"/>
          <w:lang w:eastAsia="en-US"/>
        </w:rPr>
        <w:t>_____________________PLN, (słownie _______________________________</w:t>
      </w:r>
      <w:r w:rsidR="008540CC" w:rsidRPr="003D2917">
        <w:rPr>
          <w:rFonts w:eastAsia="Calibri"/>
          <w:b/>
          <w:bCs/>
          <w:color w:val="auto"/>
          <w:szCs w:val="20"/>
          <w:lang w:eastAsia="en-US"/>
        </w:rPr>
        <w:t>______</w:t>
      </w:r>
      <w:r w:rsidRPr="003D2917">
        <w:rPr>
          <w:rFonts w:eastAsia="Calibri"/>
          <w:b/>
          <w:bCs/>
          <w:color w:val="auto"/>
          <w:szCs w:val="20"/>
          <w:lang w:eastAsia="en-US"/>
        </w:rPr>
        <w:t xml:space="preserve">    </w:t>
      </w:r>
      <w:r w:rsidRPr="003D2917">
        <w:rPr>
          <w:rFonts w:eastAsia="Calibri"/>
          <w:b/>
          <w:bCs/>
          <w:color w:val="FFFFFF"/>
          <w:szCs w:val="20"/>
          <w:lang w:eastAsia="en-US"/>
        </w:rPr>
        <w:t>00</w:t>
      </w:r>
      <w:r w:rsidRPr="003D2917">
        <w:rPr>
          <w:rFonts w:eastAsia="Calibri"/>
          <w:b/>
          <w:bCs/>
          <w:color w:val="auto"/>
          <w:szCs w:val="20"/>
          <w:lang w:eastAsia="en-US"/>
        </w:rPr>
        <w:t>/100)</w:t>
      </w:r>
      <w:r w:rsidR="008C7459">
        <w:rPr>
          <w:rFonts w:eastAsia="Calibri"/>
          <w:b/>
          <w:bCs/>
          <w:color w:val="auto"/>
          <w:szCs w:val="20"/>
          <w:lang w:eastAsia="en-US"/>
        </w:rPr>
        <w:t>*</w:t>
      </w:r>
    </w:p>
    <w:p w:rsidR="00EC5F76" w:rsidRPr="00EC5F76" w:rsidRDefault="00EC5F76" w:rsidP="009B4A4E">
      <w:pPr>
        <w:spacing w:after="60"/>
        <w:ind w:left="284" w:right="0" w:firstLine="0"/>
        <w:rPr>
          <w:rFonts w:eastAsia="Calibri"/>
          <w:bCs/>
          <w:color w:val="auto"/>
          <w:szCs w:val="20"/>
          <w:lang w:eastAsia="en-US"/>
        </w:rPr>
      </w:pPr>
      <w:r>
        <w:rPr>
          <w:rFonts w:eastAsia="Calibri"/>
          <w:bCs/>
          <w:color w:val="auto"/>
          <w:szCs w:val="20"/>
          <w:lang w:eastAsia="en-US"/>
        </w:rPr>
        <w:t>Zgodnie z formularzem rzeczowo-cenowym stanowiącym załącznik nr</w:t>
      </w:r>
      <w:r w:rsidR="00454070">
        <w:rPr>
          <w:rFonts w:eastAsia="Calibri"/>
          <w:bCs/>
          <w:color w:val="auto"/>
          <w:szCs w:val="20"/>
          <w:lang w:eastAsia="en-US"/>
        </w:rPr>
        <w:t xml:space="preserve"> 3 do ogłoszenia</w:t>
      </w:r>
    </w:p>
    <w:p w:rsidR="008540CC" w:rsidRPr="003D2917" w:rsidRDefault="008540CC" w:rsidP="009B4A4E">
      <w:pPr>
        <w:spacing w:after="60"/>
        <w:ind w:left="284" w:right="0" w:firstLine="0"/>
        <w:rPr>
          <w:rFonts w:eastAsia="Calibri"/>
          <w:b/>
          <w:bCs/>
          <w:color w:val="auto"/>
          <w:szCs w:val="20"/>
          <w:lang w:eastAsia="en-US"/>
        </w:rPr>
      </w:pPr>
    </w:p>
    <w:p w:rsidR="007E184A" w:rsidRPr="003D2917" w:rsidRDefault="007E184A" w:rsidP="009B4A4E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contextualSpacing/>
        <w:rPr>
          <w:rFonts w:eastAsia="Times New Roman"/>
          <w:bCs/>
          <w:color w:val="auto"/>
          <w:szCs w:val="20"/>
        </w:rPr>
      </w:pPr>
      <w:r w:rsidRPr="003D2917">
        <w:rPr>
          <w:rFonts w:eastAsia="Times New Roman"/>
          <w:b/>
          <w:bCs/>
          <w:color w:val="auto"/>
          <w:szCs w:val="20"/>
        </w:rPr>
        <w:t>Oświadczam/y</w:t>
      </w:r>
      <w:r w:rsidRPr="003D2917">
        <w:rPr>
          <w:rFonts w:eastAsia="Times New Roman"/>
          <w:bCs/>
          <w:color w:val="auto"/>
          <w:szCs w:val="20"/>
        </w:rPr>
        <w:t xml:space="preserve">, że cena oferty obejmuje </w:t>
      </w:r>
      <w:r w:rsidRPr="003D2917">
        <w:rPr>
          <w:rFonts w:eastAsia="Times New Roman"/>
          <w:bCs/>
          <w:color w:val="auto"/>
          <w:szCs w:val="20"/>
          <w:u w:val="single"/>
        </w:rPr>
        <w:t xml:space="preserve">wszystkie </w:t>
      </w:r>
      <w:r w:rsidRPr="003D2917">
        <w:rPr>
          <w:rFonts w:eastAsia="Times New Roman"/>
          <w:color w:val="auto"/>
          <w:szCs w:val="20"/>
          <w:u w:val="single"/>
        </w:rPr>
        <w:t>elementy cenotwórcze</w:t>
      </w:r>
      <w:r w:rsidRPr="003D2917">
        <w:rPr>
          <w:rFonts w:eastAsia="Times New Roman"/>
          <w:color w:val="auto"/>
          <w:szCs w:val="20"/>
        </w:rPr>
        <w:t>, wynikające z zakresu i sposobu realizacji przedmiotu zamówienia,</w:t>
      </w:r>
      <w:r w:rsidRPr="003D2917">
        <w:rPr>
          <w:rFonts w:eastAsia="Times New Roman"/>
          <w:bCs/>
          <w:color w:val="auto"/>
          <w:szCs w:val="20"/>
        </w:rPr>
        <w:t xml:space="preserve"> określone w </w:t>
      </w:r>
      <w:r w:rsidR="00755AA1" w:rsidRPr="003D2917">
        <w:rPr>
          <w:rFonts w:eastAsia="Times New Roman"/>
          <w:bCs/>
          <w:color w:val="auto"/>
          <w:szCs w:val="20"/>
        </w:rPr>
        <w:t>Ogłoszeniu</w:t>
      </w:r>
      <w:r w:rsidRPr="003D2917">
        <w:rPr>
          <w:rFonts w:eastAsia="Times New Roman"/>
          <w:bCs/>
          <w:color w:val="auto"/>
          <w:szCs w:val="20"/>
        </w:rPr>
        <w:t>.</w:t>
      </w:r>
    </w:p>
    <w:p w:rsidR="007E184A" w:rsidRDefault="007E184A" w:rsidP="009B4A4E">
      <w:pPr>
        <w:spacing w:after="0" w:line="276" w:lineRule="auto"/>
        <w:ind w:left="284" w:right="0" w:firstLine="0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color w:val="auto"/>
          <w:szCs w:val="20"/>
        </w:rPr>
        <w:t>Wszystkie inne koszty jakie poniesiemy przy realizacji zamówienia, nie uwzględnione w cenie oferty nie będą obciążały Zamawiającego.</w:t>
      </w:r>
    </w:p>
    <w:p w:rsidR="00454070" w:rsidRPr="00454070" w:rsidRDefault="00454070" w:rsidP="00AF1DCD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contextualSpacing/>
        <w:rPr>
          <w:szCs w:val="20"/>
          <w:lang w:eastAsia="x-none"/>
        </w:rPr>
      </w:pPr>
      <w:r w:rsidRPr="00454070">
        <w:rPr>
          <w:b/>
          <w:szCs w:val="20"/>
          <w:lang w:val="x-none" w:eastAsia="x-none"/>
        </w:rPr>
        <w:t>Oświadczamy,</w:t>
      </w:r>
      <w:r w:rsidRPr="00454070">
        <w:rPr>
          <w:szCs w:val="20"/>
          <w:lang w:val="x-none" w:eastAsia="x-none"/>
        </w:rPr>
        <w:t xml:space="preserve"> </w:t>
      </w:r>
      <w:r w:rsidRPr="00454070">
        <w:rPr>
          <w:b/>
          <w:szCs w:val="20"/>
          <w:lang w:val="x-none" w:eastAsia="x-none"/>
        </w:rPr>
        <w:t xml:space="preserve">że </w:t>
      </w:r>
      <w:r w:rsidRPr="00454070">
        <w:rPr>
          <w:szCs w:val="20"/>
          <w:lang w:eastAsia="x-none"/>
        </w:rPr>
        <w:t xml:space="preserve">realizację przedmiotu zamówienia wykonamy w terminie </w:t>
      </w:r>
      <w:r w:rsidRPr="00454070">
        <w:rPr>
          <w:b/>
          <w:szCs w:val="20"/>
          <w:lang w:eastAsia="x-none"/>
        </w:rPr>
        <w:t xml:space="preserve"> _______* dni roboczych. </w:t>
      </w:r>
    </w:p>
    <w:p w:rsidR="007E184A" w:rsidRPr="003D2917" w:rsidRDefault="007E184A" w:rsidP="009B4A4E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contextualSpacing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t>Oświadczam/y</w:t>
      </w:r>
      <w:r w:rsidRPr="003D2917">
        <w:rPr>
          <w:rFonts w:eastAsia="Times New Roman"/>
          <w:color w:val="auto"/>
          <w:szCs w:val="20"/>
        </w:rPr>
        <w:t xml:space="preserve">, że zapoznaliśmy się z </w:t>
      </w:r>
      <w:r w:rsidR="00755AA1" w:rsidRPr="003D2917">
        <w:rPr>
          <w:rFonts w:eastAsia="Times New Roman"/>
          <w:color w:val="auto"/>
          <w:szCs w:val="20"/>
        </w:rPr>
        <w:t>Ogłoszeniem</w:t>
      </w:r>
      <w:r w:rsidRPr="003D2917">
        <w:rPr>
          <w:rFonts w:eastAsia="Times New Roman"/>
          <w:color w:val="auto"/>
          <w:szCs w:val="20"/>
        </w:rPr>
        <w:t>, nie wnosimy do jego treści zastrzeżeń i</w:t>
      </w:r>
      <w:r w:rsidR="00755AA1" w:rsidRPr="003D2917">
        <w:rPr>
          <w:rFonts w:eastAsia="Times New Roman"/>
          <w:color w:val="auto"/>
          <w:szCs w:val="20"/>
        </w:rPr>
        <w:t> </w:t>
      </w:r>
      <w:r w:rsidRPr="003D2917">
        <w:rPr>
          <w:rFonts w:eastAsia="Times New Roman"/>
          <w:color w:val="auto"/>
          <w:szCs w:val="20"/>
        </w:rPr>
        <w:t>uznajemy się za związanych określonymi w nim postanowieniami i zasadami postępowania.</w:t>
      </w:r>
    </w:p>
    <w:p w:rsidR="007E184A" w:rsidRDefault="007E184A" w:rsidP="009B4A4E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contextualSpacing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t>Oświadczam/y</w:t>
      </w:r>
      <w:r w:rsidRPr="003D2917">
        <w:rPr>
          <w:rFonts w:eastAsia="Times New Roman"/>
          <w:color w:val="auto"/>
          <w:szCs w:val="20"/>
        </w:rPr>
        <w:t>, że zapoznaliśmy się z istotnymi postanowieniami umowy, która stanowi załącznik nr </w:t>
      </w:r>
      <w:r w:rsidR="00454070">
        <w:rPr>
          <w:rFonts w:eastAsia="Times New Roman"/>
          <w:color w:val="auto"/>
          <w:szCs w:val="20"/>
        </w:rPr>
        <w:t>5</w:t>
      </w:r>
      <w:r w:rsidRPr="003D2917">
        <w:rPr>
          <w:rFonts w:eastAsia="Times New Roman"/>
          <w:color w:val="auto"/>
          <w:szCs w:val="20"/>
        </w:rPr>
        <w:t xml:space="preserve"> do </w:t>
      </w:r>
      <w:r w:rsidRPr="003D2917">
        <w:rPr>
          <w:rFonts w:eastAsia="Times New Roman"/>
          <w:bCs/>
          <w:color w:val="auto"/>
          <w:szCs w:val="20"/>
        </w:rPr>
        <w:t>Ogłoszenia</w:t>
      </w:r>
      <w:r w:rsidRPr="003D2917">
        <w:rPr>
          <w:rFonts w:eastAsia="Times New Roman"/>
          <w:color w:val="auto"/>
          <w:szCs w:val="20"/>
        </w:rPr>
        <w:t xml:space="preserve">. Nie wnosimy do jej treści zastrzeżeń. Zobowiązujemy się w przypadku wyboru naszej oferty do zawarcia umowy na określonych w </w:t>
      </w:r>
      <w:r w:rsidRPr="003D2917">
        <w:rPr>
          <w:rFonts w:eastAsia="Times New Roman"/>
          <w:bCs/>
          <w:color w:val="auto"/>
          <w:szCs w:val="20"/>
        </w:rPr>
        <w:t xml:space="preserve">Ogłoszeniu </w:t>
      </w:r>
      <w:r w:rsidRPr="003D2917">
        <w:rPr>
          <w:rFonts w:eastAsia="Times New Roman"/>
          <w:color w:val="auto"/>
          <w:szCs w:val="20"/>
        </w:rPr>
        <w:t>warunkach.</w:t>
      </w:r>
    </w:p>
    <w:p w:rsidR="00D31A66" w:rsidRPr="003D2917" w:rsidRDefault="007E184A" w:rsidP="009B4A4E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contextualSpacing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t>Uważamy</w:t>
      </w:r>
      <w:r w:rsidRPr="003D2917">
        <w:rPr>
          <w:rFonts w:eastAsia="Times New Roman"/>
          <w:color w:val="auto"/>
          <w:szCs w:val="20"/>
        </w:rPr>
        <w:t xml:space="preserve"> się za związanych niniejszą ofertą na okres </w:t>
      </w:r>
      <w:r w:rsidRPr="003D2917">
        <w:rPr>
          <w:rFonts w:eastAsia="Times New Roman"/>
          <w:b/>
          <w:color w:val="auto"/>
          <w:szCs w:val="20"/>
        </w:rPr>
        <w:t>30 dni</w:t>
      </w:r>
      <w:r w:rsidRPr="003D2917">
        <w:rPr>
          <w:rFonts w:eastAsia="Times New Roman"/>
          <w:color w:val="auto"/>
          <w:szCs w:val="20"/>
        </w:rPr>
        <w:t xml:space="preserve"> od upływu terminu składania ofert.</w:t>
      </w:r>
    </w:p>
    <w:p w:rsidR="00755AA1" w:rsidRPr="003D2917" w:rsidRDefault="007E184A" w:rsidP="009B4A4E">
      <w:pPr>
        <w:numPr>
          <w:ilvl w:val="0"/>
          <w:numId w:val="42"/>
        </w:numPr>
        <w:suppressAutoHyphens/>
        <w:spacing w:after="240" w:line="276" w:lineRule="auto"/>
        <w:ind w:left="284" w:right="0" w:hanging="284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t xml:space="preserve">Oświadczamy, </w:t>
      </w:r>
      <w:r w:rsidRPr="003D2917">
        <w:rPr>
          <w:rFonts w:eastAsia="Times New Roman"/>
          <w:color w:val="auto"/>
          <w:szCs w:val="20"/>
        </w:rPr>
        <w:t>że zamówienie zamierzamy zrealizować przy udziale następujących podwykonawców w zakresie (należy podać zakres i nazwy – firmy podwykonawców):</w:t>
      </w:r>
    </w:p>
    <w:p w:rsidR="007E184A" w:rsidRPr="003D2917" w:rsidRDefault="007E184A" w:rsidP="009B4A4E">
      <w:pPr>
        <w:numPr>
          <w:ilvl w:val="0"/>
          <w:numId w:val="43"/>
        </w:numPr>
        <w:tabs>
          <w:tab w:val="left" w:leader="dot" w:pos="7740"/>
        </w:tabs>
        <w:suppressAutoHyphens/>
        <w:spacing w:after="200" w:line="276" w:lineRule="auto"/>
        <w:ind w:left="567" w:right="0" w:hanging="425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color w:val="auto"/>
          <w:szCs w:val="20"/>
        </w:rPr>
        <w:t>_________________________________________________________________________</w:t>
      </w:r>
    </w:p>
    <w:p w:rsidR="007E184A" w:rsidRPr="003D2917" w:rsidRDefault="007E184A" w:rsidP="009B4A4E">
      <w:pPr>
        <w:tabs>
          <w:tab w:val="left" w:leader="dot" w:pos="7740"/>
        </w:tabs>
        <w:spacing w:after="0" w:line="276" w:lineRule="auto"/>
        <w:ind w:left="567" w:right="0" w:hanging="425"/>
        <w:rPr>
          <w:rFonts w:eastAsia="Times New Roman"/>
          <w:color w:val="auto"/>
          <w:szCs w:val="20"/>
        </w:rPr>
      </w:pPr>
    </w:p>
    <w:p w:rsidR="007E184A" w:rsidRPr="003D2917" w:rsidRDefault="007E184A" w:rsidP="009B4A4E">
      <w:pPr>
        <w:numPr>
          <w:ilvl w:val="0"/>
          <w:numId w:val="43"/>
        </w:numPr>
        <w:tabs>
          <w:tab w:val="left" w:leader="dot" w:pos="7740"/>
        </w:tabs>
        <w:suppressAutoHyphens/>
        <w:spacing w:after="200" w:line="276" w:lineRule="auto"/>
        <w:ind w:left="567" w:right="0" w:hanging="425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color w:val="auto"/>
          <w:szCs w:val="20"/>
        </w:rPr>
        <w:t>_________________________________________________________________________</w:t>
      </w:r>
    </w:p>
    <w:p w:rsidR="007E184A" w:rsidRPr="003D2917" w:rsidRDefault="007E184A" w:rsidP="009B4A4E">
      <w:pPr>
        <w:spacing w:after="0" w:line="276" w:lineRule="auto"/>
        <w:ind w:left="567" w:right="0" w:hanging="425"/>
        <w:rPr>
          <w:rFonts w:eastAsia="Times New Roman"/>
          <w:color w:val="auto"/>
          <w:sz w:val="22"/>
        </w:rPr>
      </w:pPr>
    </w:p>
    <w:p w:rsidR="007E184A" w:rsidRPr="003D2917" w:rsidRDefault="007E184A" w:rsidP="009B4A4E">
      <w:pPr>
        <w:numPr>
          <w:ilvl w:val="0"/>
          <w:numId w:val="42"/>
        </w:numPr>
        <w:suppressAutoHyphens/>
        <w:spacing w:after="0" w:line="276" w:lineRule="auto"/>
        <w:ind w:left="284" w:right="0" w:hanging="284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t>Akceptuję/my</w:t>
      </w:r>
      <w:r w:rsidRPr="003D2917">
        <w:rPr>
          <w:rFonts w:eastAsia="Times New Roman"/>
          <w:color w:val="auto"/>
          <w:szCs w:val="20"/>
        </w:rPr>
        <w:t xml:space="preserve"> następujące warunki płatności: przelewem w ciągu </w:t>
      </w:r>
      <w:r w:rsidRPr="003D2917">
        <w:rPr>
          <w:rFonts w:eastAsia="Times New Roman"/>
          <w:color w:val="auto"/>
          <w:szCs w:val="20"/>
          <w:u w:val="single"/>
        </w:rPr>
        <w:t>21 dni</w:t>
      </w:r>
      <w:r w:rsidRPr="003D2917">
        <w:rPr>
          <w:rFonts w:eastAsia="Times New Roman"/>
          <w:color w:val="auto"/>
          <w:szCs w:val="20"/>
        </w:rPr>
        <w:t xml:space="preserve"> od daty otrzymania, prawidłowo wystawionej faktury, przez Zamawiającego.</w:t>
      </w:r>
    </w:p>
    <w:p w:rsidR="007E184A" w:rsidRDefault="007E184A" w:rsidP="009B4A4E">
      <w:pPr>
        <w:numPr>
          <w:ilvl w:val="0"/>
          <w:numId w:val="42"/>
        </w:numPr>
        <w:suppressAutoHyphens/>
        <w:spacing w:after="0" w:line="276" w:lineRule="auto"/>
        <w:ind w:left="284" w:right="0" w:hanging="284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t>Oświadczam/y</w:t>
      </w:r>
      <w:r w:rsidRPr="003D2917">
        <w:rPr>
          <w:rFonts w:eastAsia="Times New Roman"/>
          <w:color w:val="auto"/>
          <w:szCs w:val="20"/>
        </w:rPr>
        <w:t xml:space="preserve">, iż tajemnicę przedsiębiorstwa w rozumieniu przepisów o zwalczaniu nieuczciwej konkurencji stanowią informacje zawarte w ofercie na stronach nr: od _____ do_____, które nie mogą być udostępniane. </w:t>
      </w:r>
    </w:p>
    <w:p w:rsidR="007E184A" w:rsidRPr="003D2917" w:rsidRDefault="007E184A" w:rsidP="009B4A4E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rPr>
          <w:rFonts w:eastAsia="Times New Roman"/>
          <w:color w:val="auto"/>
          <w:szCs w:val="20"/>
          <w:lang w:eastAsia="en-US"/>
        </w:rPr>
      </w:pPr>
      <w:r w:rsidRPr="003D2917">
        <w:rPr>
          <w:rFonts w:eastAsia="Times New Roman"/>
          <w:b/>
          <w:bCs/>
          <w:color w:val="auto"/>
          <w:szCs w:val="20"/>
          <w:lang w:eastAsia="en-US"/>
        </w:rPr>
        <w:t>Informuję(</w:t>
      </w:r>
      <w:proofErr w:type="spellStart"/>
      <w:r w:rsidRPr="003D2917">
        <w:rPr>
          <w:rFonts w:eastAsia="Times New Roman"/>
          <w:b/>
          <w:bCs/>
          <w:color w:val="auto"/>
          <w:szCs w:val="20"/>
          <w:lang w:eastAsia="en-US"/>
        </w:rPr>
        <w:t>emy</w:t>
      </w:r>
      <w:proofErr w:type="spellEnd"/>
      <w:r w:rsidRPr="003D2917">
        <w:rPr>
          <w:rFonts w:eastAsia="Times New Roman"/>
          <w:b/>
          <w:bCs/>
          <w:color w:val="auto"/>
          <w:szCs w:val="20"/>
          <w:lang w:eastAsia="en-US"/>
        </w:rPr>
        <w:t>)</w:t>
      </w:r>
      <w:r w:rsidRPr="003D2917">
        <w:rPr>
          <w:rFonts w:eastAsia="Times New Roman"/>
          <w:bCs/>
          <w:color w:val="auto"/>
          <w:szCs w:val="20"/>
          <w:lang w:eastAsia="en-US"/>
        </w:rPr>
        <w:t xml:space="preserve">, że odpis z właściwego rejestru lub z centralnej ewidencji i informacji o działalności gospodarczej w celu wykazania braku podstaw do wykluczenia w oparciu o art. 24 ust. 5 pkt. 1 ustawy jest dostępny bezpłatnie pod adresem strony internetowej: </w:t>
      </w:r>
    </w:p>
    <w:p w:rsidR="007E184A" w:rsidRPr="003D2917" w:rsidRDefault="007E184A" w:rsidP="009B4A4E">
      <w:pPr>
        <w:spacing w:after="0" w:line="276" w:lineRule="auto"/>
        <w:ind w:left="284" w:right="0" w:hanging="284"/>
        <w:rPr>
          <w:rFonts w:eastAsia="Times New Roman"/>
          <w:color w:val="auto"/>
          <w:szCs w:val="20"/>
          <w:lang w:eastAsia="en-US"/>
        </w:rPr>
      </w:pPr>
    </w:p>
    <w:p w:rsidR="007E184A" w:rsidRPr="003D2917" w:rsidRDefault="007E184A" w:rsidP="009B4A4E">
      <w:pPr>
        <w:spacing w:after="0" w:line="276" w:lineRule="auto"/>
        <w:ind w:left="284" w:right="0" w:firstLine="0"/>
        <w:rPr>
          <w:rFonts w:eastAsia="Times New Roman"/>
          <w:b/>
          <w:color w:val="auto"/>
          <w:szCs w:val="20"/>
          <w:lang w:eastAsia="en-US"/>
        </w:rPr>
      </w:pPr>
      <w:r w:rsidRPr="003D2917">
        <w:rPr>
          <w:rFonts w:eastAsia="Times New Roman"/>
          <w:b/>
          <w:color w:val="auto"/>
          <w:szCs w:val="20"/>
          <w:lang w:eastAsia="en-US"/>
        </w:rPr>
        <w:t>………………………………………………………………………………………………………………</w:t>
      </w:r>
      <w:r w:rsidR="008A3ABA">
        <w:rPr>
          <w:rFonts w:eastAsia="Times New Roman"/>
          <w:b/>
          <w:color w:val="auto"/>
          <w:szCs w:val="20"/>
          <w:lang w:eastAsia="en-US"/>
        </w:rPr>
        <w:t>*</w:t>
      </w:r>
    </w:p>
    <w:p w:rsidR="00454070" w:rsidRDefault="007E184A" w:rsidP="009B4A4E">
      <w:pPr>
        <w:spacing w:after="0" w:line="276" w:lineRule="auto"/>
        <w:ind w:left="284" w:right="0" w:firstLine="0"/>
        <w:rPr>
          <w:rFonts w:eastAsia="Times New Roman"/>
          <w:b/>
          <w:i/>
          <w:color w:val="auto"/>
          <w:szCs w:val="20"/>
          <w:lang w:eastAsia="en-US"/>
        </w:rPr>
      </w:pPr>
      <w:r w:rsidRPr="003D2917">
        <w:rPr>
          <w:rFonts w:eastAsia="Times New Roman"/>
          <w:b/>
          <w:i/>
          <w:color w:val="auto"/>
          <w:szCs w:val="20"/>
          <w:lang w:eastAsia="en-US"/>
        </w:rPr>
        <w:t>Należy podać adres strony internetowej właściwego rejestru lub CEIDG.</w:t>
      </w:r>
    </w:p>
    <w:p w:rsidR="00A262DB" w:rsidRDefault="00A262DB" w:rsidP="009B4A4E">
      <w:pPr>
        <w:spacing w:after="0" w:line="276" w:lineRule="auto"/>
        <w:ind w:left="284" w:right="0" w:firstLine="0"/>
        <w:rPr>
          <w:rFonts w:eastAsia="Times New Roman"/>
          <w:b/>
          <w:i/>
          <w:color w:val="auto"/>
          <w:szCs w:val="20"/>
          <w:lang w:eastAsia="en-US"/>
        </w:rPr>
      </w:pPr>
    </w:p>
    <w:p w:rsidR="00A262DB" w:rsidRDefault="00A262DB" w:rsidP="00A262DB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t>Oświadczam</w:t>
      </w:r>
      <w:r w:rsidRPr="003D2917">
        <w:rPr>
          <w:rFonts w:eastAsia="Times New Roman"/>
          <w:color w:val="auto"/>
          <w:szCs w:val="20"/>
        </w:rPr>
        <w:t xml:space="preserve"> (Oświadczamy), że wypełniłem (wypełniliśmy)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A262DB" w:rsidRDefault="00A262DB">
      <w:pPr>
        <w:spacing w:after="160" w:line="259" w:lineRule="auto"/>
        <w:ind w:left="0" w:right="0" w:firstLine="0"/>
        <w:jc w:val="left"/>
        <w:rPr>
          <w:rFonts w:eastAsia="Times New Roman"/>
          <w:color w:val="auto"/>
          <w:szCs w:val="20"/>
        </w:rPr>
      </w:pPr>
      <w:r>
        <w:rPr>
          <w:rFonts w:eastAsia="Times New Roman"/>
          <w:color w:val="auto"/>
          <w:szCs w:val="20"/>
        </w:rPr>
        <w:br w:type="page"/>
      </w:r>
    </w:p>
    <w:p w:rsidR="00A262DB" w:rsidRPr="003D2917" w:rsidRDefault="00A262DB" w:rsidP="00A262DB">
      <w:pPr>
        <w:numPr>
          <w:ilvl w:val="0"/>
          <w:numId w:val="42"/>
        </w:numPr>
        <w:suppressAutoHyphens/>
        <w:spacing w:after="0" w:line="276" w:lineRule="auto"/>
        <w:ind w:left="284" w:right="0" w:hanging="284"/>
        <w:jc w:val="left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b/>
          <w:bCs/>
          <w:color w:val="auto"/>
          <w:szCs w:val="20"/>
        </w:rPr>
        <w:lastRenderedPageBreak/>
        <w:t>Oferta</w:t>
      </w:r>
      <w:r w:rsidRPr="003D2917">
        <w:rPr>
          <w:rFonts w:eastAsia="Times New Roman"/>
          <w:bCs/>
          <w:color w:val="auto"/>
          <w:szCs w:val="20"/>
        </w:rPr>
        <w:t xml:space="preserve"> </w:t>
      </w:r>
      <w:r w:rsidRPr="003D2917">
        <w:rPr>
          <w:rFonts w:eastAsia="Times New Roman"/>
          <w:color w:val="auto"/>
          <w:szCs w:val="20"/>
        </w:rPr>
        <w:t>zawiera łącznie ________ ponumerowanych stron.</w:t>
      </w:r>
    </w:p>
    <w:p w:rsidR="00A262DB" w:rsidRPr="003D2917" w:rsidRDefault="00A262DB" w:rsidP="00A262DB">
      <w:pPr>
        <w:numPr>
          <w:ilvl w:val="0"/>
          <w:numId w:val="42"/>
        </w:numPr>
        <w:suppressAutoHyphens/>
        <w:spacing w:after="200" w:line="276" w:lineRule="auto"/>
        <w:ind w:left="284" w:right="0" w:hanging="284"/>
        <w:jc w:val="left"/>
        <w:rPr>
          <w:rFonts w:eastAsia="Times New Roman"/>
          <w:color w:val="auto"/>
          <w:szCs w:val="20"/>
        </w:rPr>
      </w:pPr>
      <w:r w:rsidRPr="003D2917">
        <w:rPr>
          <w:rFonts w:eastAsia="Times New Roman"/>
          <w:b/>
          <w:color w:val="auto"/>
          <w:szCs w:val="20"/>
        </w:rPr>
        <w:t xml:space="preserve">Załącznikami </w:t>
      </w:r>
      <w:r w:rsidRPr="003D2917">
        <w:rPr>
          <w:rFonts w:eastAsia="Times New Roman"/>
          <w:color w:val="auto"/>
          <w:szCs w:val="20"/>
        </w:rPr>
        <w:t>do niniejszej Oferty, stanowiącymi jej integralną część są:</w:t>
      </w:r>
    </w:p>
    <w:p w:rsidR="00A262DB" w:rsidRPr="003D2917" w:rsidRDefault="00A262DB" w:rsidP="00A262DB">
      <w:pPr>
        <w:spacing w:after="0" w:line="276" w:lineRule="auto"/>
        <w:ind w:left="284" w:right="0" w:hanging="284"/>
        <w:rPr>
          <w:rFonts w:eastAsia="Times New Roman"/>
          <w:color w:val="auto"/>
          <w:szCs w:val="20"/>
        </w:rPr>
      </w:pPr>
    </w:p>
    <w:tbl>
      <w:tblPr>
        <w:tblW w:w="101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5"/>
      </w:tblGrid>
      <w:tr w:rsidR="00A262DB" w:rsidRPr="003D2917" w:rsidTr="00DC4E0D">
        <w:tc>
          <w:tcPr>
            <w:tcW w:w="10150" w:type="dxa"/>
            <w:hideMark/>
          </w:tcPr>
          <w:p w:rsidR="00A262DB" w:rsidRPr="003D2917" w:rsidRDefault="00A262DB" w:rsidP="00DC4E0D">
            <w:pPr>
              <w:numPr>
                <w:ilvl w:val="0"/>
                <w:numId w:val="44"/>
              </w:numPr>
              <w:suppressAutoHyphens/>
              <w:spacing w:after="200" w:line="276" w:lineRule="auto"/>
              <w:ind w:left="567" w:right="0" w:hanging="283"/>
              <w:contextualSpacing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A262DB" w:rsidRPr="003D2917" w:rsidTr="00DC4E0D">
        <w:trPr>
          <w:cantSplit/>
        </w:trPr>
        <w:tc>
          <w:tcPr>
            <w:tcW w:w="10150" w:type="dxa"/>
            <w:hideMark/>
          </w:tcPr>
          <w:p w:rsidR="00A262DB" w:rsidRPr="003D2917" w:rsidRDefault="00A262DB" w:rsidP="00DC4E0D">
            <w:pPr>
              <w:numPr>
                <w:ilvl w:val="0"/>
                <w:numId w:val="44"/>
              </w:numPr>
              <w:suppressAutoHyphens/>
              <w:spacing w:after="200" w:line="276" w:lineRule="auto"/>
              <w:ind w:left="567" w:right="0" w:hanging="283"/>
              <w:contextualSpacing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A262DB" w:rsidRPr="003D2917" w:rsidTr="00DC4E0D">
        <w:trPr>
          <w:cantSplit/>
        </w:trPr>
        <w:tc>
          <w:tcPr>
            <w:tcW w:w="10150" w:type="dxa"/>
            <w:hideMark/>
          </w:tcPr>
          <w:p w:rsidR="00A262DB" w:rsidRPr="003D2917" w:rsidRDefault="00A262DB" w:rsidP="00DC4E0D">
            <w:pPr>
              <w:numPr>
                <w:ilvl w:val="0"/>
                <w:numId w:val="44"/>
              </w:numPr>
              <w:suppressAutoHyphens/>
              <w:spacing w:after="200" w:line="276" w:lineRule="auto"/>
              <w:ind w:left="567" w:right="0" w:hanging="283"/>
              <w:contextualSpacing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A262DB" w:rsidRPr="003D2917" w:rsidTr="00DC4E0D">
        <w:trPr>
          <w:cantSplit/>
          <w:trHeight w:val="318"/>
        </w:trPr>
        <w:tc>
          <w:tcPr>
            <w:tcW w:w="10150" w:type="dxa"/>
            <w:hideMark/>
          </w:tcPr>
          <w:p w:rsidR="00A262DB" w:rsidRPr="003D2917" w:rsidRDefault="00A262DB" w:rsidP="00DC4E0D">
            <w:pPr>
              <w:numPr>
                <w:ilvl w:val="0"/>
                <w:numId w:val="44"/>
              </w:numPr>
              <w:suppressAutoHyphens/>
              <w:spacing w:after="200" w:line="276" w:lineRule="auto"/>
              <w:ind w:left="567" w:right="0" w:hanging="283"/>
              <w:contextualSpacing/>
              <w:jc w:val="left"/>
              <w:rPr>
                <w:rFonts w:eastAsia="Times New Roman"/>
                <w:color w:val="auto"/>
                <w:szCs w:val="20"/>
              </w:rPr>
            </w:pPr>
            <w:r w:rsidRPr="003D2917">
              <w:rPr>
                <w:rFonts w:eastAsia="Times New Roman"/>
                <w:color w:val="auto"/>
                <w:szCs w:val="20"/>
              </w:rPr>
              <w:t>…………………………………………………………………………………………………</w:t>
            </w:r>
          </w:p>
        </w:tc>
      </w:tr>
    </w:tbl>
    <w:p w:rsidR="00A262DB" w:rsidRDefault="00A262DB" w:rsidP="009B4A4E">
      <w:pPr>
        <w:spacing w:after="0" w:line="276" w:lineRule="auto"/>
        <w:ind w:left="284" w:right="0" w:firstLine="0"/>
        <w:rPr>
          <w:rFonts w:eastAsia="Times New Roman"/>
          <w:b/>
          <w:i/>
          <w:color w:val="auto"/>
          <w:szCs w:val="20"/>
          <w:lang w:eastAsia="en-US"/>
        </w:rPr>
      </w:pPr>
    </w:p>
    <w:p w:rsidR="00A262DB" w:rsidRDefault="00A262DB" w:rsidP="009B4A4E">
      <w:pPr>
        <w:spacing w:after="0" w:line="276" w:lineRule="auto"/>
        <w:ind w:left="284" w:right="0" w:firstLine="0"/>
        <w:rPr>
          <w:rFonts w:eastAsia="Times New Roman"/>
          <w:b/>
          <w:i/>
          <w:color w:val="auto"/>
          <w:szCs w:val="20"/>
          <w:lang w:eastAsia="en-US"/>
        </w:rPr>
      </w:pPr>
    </w:p>
    <w:p w:rsidR="00A262DB" w:rsidRDefault="00A262DB" w:rsidP="009B4A4E">
      <w:pPr>
        <w:spacing w:after="0" w:line="276" w:lineRule="auto"/>
        <w:ind w:left="284" w:right="0" w:firstLine="0"/>
        <w:rPr>
          <w:rFonts w:eastAsia="Times New Roman"/>
          <w:b/>
          <w:i/>
          <w:color w:val="auto"/>
          <w:szCs w:val="20"/>
          <w:lang w:eastAsia="en-US"/>
        </w:rPr>
      </w:pPr>
    </w:p>
    <w:p w:rsidR="00A262DB" w:rsidRDefault="00A262DB" w:rsidP="009B4A4E">
      <w:pPr>
        <w:spacing w:after="0" w:line="276" w:lineRule="auto"/>
        <w:ind w:left="284" w:right="0" w:firstLine="0"/>
        <w:rPr>
          <w:rFonts w:eastAsia="Times New Roman"/>
          <w:b/>
          <w:i/>
          <w:color w:val="auto"/>
          <w:szCs w:val="20"/>
          <w:lang w:eastAsia="en-US"/>
        </w:rPr>
      </w:pPr>
    </w:p>
    <w:p w:rsidR="002402F4" w:rsidRDefault="002402F4" w:rsidP="007E184A">
      <w:pPr>
        <w:spacing w:after="0" w:line="276" w:lineRule="auto"/>
        <w:ind w:left="0" w:right="0" w:firstLine="0"/>
        <w:jc w:val="center"/>
        <w:rPr>
          <w:rFonts w:eastAsia="Times New Roman"/>
          <w:i/>
          <w:color w:val="auto"/>
          <w:szCs w:val="20"/>
        </w:rPr>
      </w:pPr>
    </w:p>
    <w:p w:rsidR="002402F4" w:rsidRDefault="002402F4" w:rsidP="007E184A">
      <w:pPr>
        <w:spacing w:after="0" w:line="276" w:lineRule="auto"/>
        <w:ind w:left="0" w:right="0" w:firstLine="0"/>
        <w:jc w:val="center"/>
        <w:rPr>
          <w:rFonts w:eastAsia="Times New Roman"/>
          <w:i/>
          <w:color w:val="auto"/>
          <w:szCs w:val="20"/>
        </w:rPr>
      </w:pPr>
    </w:p>
    <w:p w:rsidR="002402F4" w:rsidRDefault="002402F4" w:rsidP="007E184A">
      <w:pPr>
        <w:spacing w:after="0" w:line="276" w:lineRule="auto"/>
        <w:ind w:left="0" w:right="0" w:firstLine="0"/>
        <w:jc w:val="center"/>
        <w:rPr>
          <w:rFonts w:eastAsia="Times New Roman"/>
          <w:i/>
          <w:color w:val="auto"/>
          <w:szCs w:val="20"/>
        </w:rPr>
      </w:pPr>
    </w:p>
    <w:p w:rsidR="002402F4" w:rsidRDefault="002402F4" w:rsidP="007E184A">
      <w:pPr>
        <w:spacing w:after="0" w:line="276" w:lineRule="auto"/>
        <w:ind w:left="0" w:right="0" w:firstLine="0"/>
        <w:jc w:val="center"/>
        <w:rPr>
          <w:rFonts w:eastAsia="Times New Roman"/>
          <w:i/>
          <w:color w:val="auto"/>
          <w:szCs w:val="20"/>
        </w:rPr>
      </w:pPr>
    </w:p>
    <w:p w:rsidR="002402F4" w:rsidRPr="003D2917" w:rsidRDefault="002402F4" w:rsidP="007E184A">
      <w:pPr>
        <w:spacing w:after="0" w:line="276" w:lineRule="auto"/>
        <w:ind w:left="0" w:right="0" w:firstLine="0"/>
        <w:jc w:val="center"/>
        <w:rPr>
          <w:rFonts w:eastAsia="Times New Roman"/>
          <w:i/>
          <w:color w:val="auto"/>
          <w:szCs w:val="20"/>
        </w:rPr>
      </w:pPr>
      <w:bookmarkStart w:id="2" w:name="_GoBack"/>
      <w:bookmarkEnd w:id="2"/>
    </w:p>
    <w:p w:rsidR="00A262DB" w:rsidRPr="00A262DB" w:rsidRDefault="00A262DB" w:rsidP="00A262DB">
      <w:pPr>
        <w:widowControl w:val="0"/>
        <w:spacing w:after="0" w:line="276" w:lineRule="auto"/>
        <w:ind w:left="0" w:right="0" w:firstLine="0"/>
        <w:jc w:val="right"/>
        <w:rPr>
          <w:i/>
          <w:color w:val="auto"/>
          <w:szCs w:val="20"/>
          <w:shd w:val="clear" w:color="auto" w:fill="FFE599"/>
        </w:rPr>
      </w:pPr>
      <w:r w:rsidRPr="00A262DB">
        <w:rPr>
          <w:i/>
          <w:color w:val="auto"/>
          <w:szCs w:val="20"/>
          <w:shd w:val="clear" w:color="auto" w:fill="FFE599"/>
        </w:rPr>
        <w:t>Dokument należy podpisać kwalifikowanym podpisem</w:t>
      </w:r>
    </w:p>
    <w:p w:rsidR="00A262DB" w:rsidRPr="00A262DB" w:rsidRDefault="00A262DB" w:rsidP="00A262DB">
      <w:pPr>
        <w:widowControl w:val="0"/>
        <w:spacing w:after="0" w:line="276" w:lineRule="auto"/>
        <w:ind w:left="0" w:right="0" w:firstLine="0"/>
        <w:jc w:val="right"/>
        <w:rPr>
          <w:i/>
          <w:color w:val="auto"/>
          <w:szCs w:val="20"/>
          <w:shd w:val="clear" w:color="auto" w:fill="FFE599"/>
        </w:rPr>
      </w:pPr>
      <w:r w:rsidRPr="00A262DB">
        <w:rPr>
          <w:i/>
          <w:color w:val="auto"/>
          <w:szCs w:val="20"/>
          <w:shd w:val="clear" w:color="auto" w:fill="FFE599"/>
        </w:rPr>
        <w:t xml:space="preserve"> elektronicznym lub podpisem zaufanym</w:t>
      </w:r>
    </w:p>
    <w:p w:rsidR="00F04ACB" w:rsidRPr="003D2917" w:rsidRDefault="00A262DB" w:rsidP="00A262DB">
      <w:pPr>
        <w:suppressAutoHyphens/>
        <w:spacing w:after="0" w:line="240" w:lineRule="auto"/>
        <w:ind w:left="5529" w:right="-2" w:firstLine="0"/>
        <w:jc w:val="right"/>
        <w:rPr>
          <w:color w:val="auto"/>
          <w:szCs w:val="20"/>
        </w:rPr>
      </w:pPr>
      <w:r w:rsidRPr="00A262DB">
        <w:rPr>
          <w:i/>
          <w:color w:val="auto"/>
          <w:szCs w:val="20"/>
          <w:shd w:val="clear" w:color="auto" w:fill="FFE599"/>
        </w:rPr>
        <w:t xml:space="preserve"> lub podpisem osobistym</w:t>
      </w:r>
    </w:p>
    <w:sectPr w:rsidR="00F04ACB" w:rsidRPr="003D2917" w:rsidSect="00A262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" w:right="1418" w:bottom="1843" w:left="1418" w:header="527" w:footer="16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C33" w:rsidRDefault="003B4C33">
      <w:pPr>
        <w:spacing w:after="0" w:line="240" w:lineRule="auto"/>
      </w:pPr>
      <w:r>
        <w:separator/>
      </w:r>
    </w:p>
  </w:endnote>
  <w:endnote w:type="continuationSeparator" w:id="0">
    <w:p w:rsidR="003B4C33" w:rsidRDefault="003B4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9F7F7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715072" behindDoc="0" locked="0" layoutInCell="1" allowOverlap="1" wp14:anchorId="1DE6D1B1" wp14:editId="3B0732EA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570" name="Group 1905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571" name="Rectangle 190571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F7F78" w:rsidRDefault="009F7F7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DE6D1B1" id="Group 190570" o:spid="_x0000_s1028" style="position:absolute;left:0;text-align:left;margin-left:566.4pt;margin-top:709.9pt;width:11.25pt;height:29.15pt;z-index:251715072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">
              <v:rect id="Rectangle 190571" o:spid="_x0000_s1029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" filled="f" stroked="f">
                <v:textbox inset="0,0,0,0">
                  <w:txbxContent>
                    <w:p w:rsidR="009F7F78" w:rsidRDefault="009F7F7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:rsidR="009F7F78" w:rsidRDefault="009F7F7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:rsidR="009F7F78" w:rsidRDefault="009F7F7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5978604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color w:val="auto"/>
        <w:sz w:val="21"/>
        <w:szCs w:val="21"/>
      </w:rPr>
    </w:sdtEndPr>
    <w:sdtContent>
      <w:p w:rsidR="00A262DB" w:rsidRDefault="00A262DB" w:rsidP="00A262DB">
        <w:pPr>
          <w:spacing w:after="0" w:line="276" w:lineRule="auto"/>
          <w:ind w:left="284" w:right="0" w:firstLine="0"/>
          <w:rPr>
            <w:rFonts w:eastAsia="Times New Roman"/>
            <w:b/>
            <w:i/>
            <w:color w:val="auto"/>
            <w:szCs w:val="20"/>
            <w:lang w:eastAsia="en-US"/>
          </w:rPr>
        </w:pPr>
        <w:r>
          <w:rPr>
            <w:rFonts w:eastAsia="Times New Roman"/>
            <w:b/>
            <w:i/>
            <w:color w:val="auto"/>
            <w:szCs w:val="20"/>
            <w:lang w:eastAsia="en-US"/>
          </w:rPr>
          <w:t>*wypełnia Wykonawca</w:t>
        </w:r>
      </w:p>
      <w:p w:rsidR="00A262DB" w:rsidRDefault="00A262DB" w:rsidP="00A262DB">
        <w:pPr>
          <w:spacing w:after="160" w:line="259" w:lineRule="auto"/>
          <w:ind w:left="0" w:right="0" w:firstLine="0"/>
          <w:jc w:val="left"/>
          <w:rPr>
            <w:rFonts w:eastAsia="Times New Roman"/>
            <w:b/>
            <w:i/>
            <w:color w:val="auto"/>
            <w:szCs w:val="20"/>
            <w:lang w:eastAsia="en-US"/>
          </w:rPr>
        </w:pPr>
      </w:p>
      <w:p w:rsidR="006E1E2F" w:rsidRDefault="006E1E2F" w:rsidP="00A262DB">
        <w:pPr>
          <w:pStyle w:val="Stopka"/>
          <w:ind w:left="-993" w:right="-71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227">
          <w:rPr>
            <w:noProof/>
          </w:rPr>
          <w:t>7</w:t>
        </w:r>
        <w:r>
          <w:fldChar w:fldCharType="end"/>
        </w:r>
      </w:p>
    </w:sdtContent>
  </w:sdt>
  <w:p w:rsidR="006E1E2F" w:rsidRDefault="006E1E2F" w:rsidP="006E1E2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9F7F78">
    <w:pPr>
      <w:spacing w:after="0" w:line="274" w:lineRule="auto"/>
      <w:ind w:left="197" w:right="0" w:firstLine="55"/>
      <w:jc w:val="left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720192" behindDoc="0" locked="0" layoutInCell="1" allowOverlap="1" wp14:anchorId="0627A83C" wp14:editId="3A6DAD5C">
              <wp:simplePos x="0" y="0"/>
              <wp:positionH relativeFrom="page">
                <wp:posOffset>7193280</wp:posOffset>
              </wp:positionH>
              <wp:positionV relativeFrom="page">
                <wp:posOffset>9015886</wp:posOffset>
              </wp:positionV>
              <wp:extent cx="142810" cy="370429"/>
              <wp:effectExtent l="0" t="0" r="0" b="0"/>
              <wp:wrapSquare wrapText="bothSides"/>
              <wp:docPr id="190464" name="Group 1904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2810" cy="370429"/>
                        <a:chOff x="0" y="0"/>
                        <a:chExt cx="142810" cy="370429"/>
                      </a:xfrm>
                    </wpg:grpSpPr>
                    <wps:wsp>
                      <wps:cNvPr id="190465" name="Rectangle 190465"/>
                      <wps:cNvSpPr/>
                      <wps:spPr>
                        <a:xfrm rot="-5399999">
                          <a:off x="-151367" y="29125"/>
                          <a:ext cx="49267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9F7F78" w:rsidRDefault="009F7F78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Strona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27A83C" id="Group 190464" o:spid="_x0000_s1030" style="position:absolute;left:0;text-align:left;margin-left:566.4pt;margin-top:709.9pt;width:11.25pt;height:29.15pt;z-index:251720192;mso-position-horizontal-relative:page;mso-position-vertical-relative:page" coordsize="142810,37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">
              <v:rect id="Rectangle 190465" o:spid="_x0000_s1031" style="position:absolute;left:-151367;top:29125;width:492671;height:1899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" filled="f" stroked="f">
                <v:textbox inset="0,0,0,0">
                  <w:txbxContent>
                    <w:p w:rsidR="009F7F78" w:rsidRDefault="009F7F78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Strona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b/>
        <w:sz w:val="16"/>
      </w:rPr>
      <w:t xml:space="preserve">Projekt: </w:t>
    </w:r>
    <w:r>
      <w:rPr>
        <w:rFonts w:ascii="Calibri" w:eastAsia="Calibri" w:hAnsi="Calibri" w:cs="Calibri"/>
        <w:b/>
        <w:i/>
        <w:sz w:val="16"/>
      </w:rPr>
      <w:t>e-Pionier – wykorzystanie potencjału uczelni wyższych na rzecz podniesienia innowacyjności rozwiązań ICT w sektorze publicznym</w:t>
    </w:r>
    <w:r>
      <w:rPr>
        <w:rFonts w:ascii="Calibri" w:eastAsia="Calibri" w:hAnsi="Calibri" w:cs="Calibri"/>
        <w:b/>
        <w:sz w:val="16"/>
      </w:rPr>
      <w:t xml:space="preserve"> jest współfinansowany w ramach Programu Operacyjnego Polska Cyfrowa, Działanie 3.3. „e-Pionier – wsparcie uzdolnionych programistów na rzecz rozwiązywania zidentyfikowanych problemów społecznych lub gospodarczych” </w:t>
    </w:r>
  </w:p>
  <w:p w:rsidR="009F7F78" w:rsidRDefault="009F7F78">
    <w:pPr>
      <w:spacing w:after="200" w:line="259" w:lineRule="auto"/>
      <w:ind w:left="1752" w:right="0" w:firstLine="0"/>
      <w:jc w:val="left"/>
    </w:pPr>
    <w:r>
      <w:rPr>
        <w:sz w:val="14"/>
      </w:rPr>
      <w:t xml:space="preserve"> </w:t>
    </w:r>
    <w:r>
      <w:rPr>
        <w:sz w:val="14"/>
      </w:rPr>
      <w:tab/>
      <w:t xml:space="preserve"> </w:t>
    </w:r>
  </w:p>
  <w:p w:rsidR="009F7F78" w:rsidRDefault="009F7F7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C33" w:rsidRDefault="003B4C33">
      <w:pPr>
        <w:spacing w:after="0" w:line="240" w:lineRule="auto"/>
      </w:pPr>
      <w:r>
        <w:separator/>
      </w:r>
    </w:p>
  </w:footnote>
  <w:footnote w:type="continuationSeparator" w:id="0">
    <w:p w:rsidR="003B4C33" w:rsidRDefault="003B4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9F7F78">
    <w:pPr>
      <w:spacing w:after="0" w:line="259" w:lineRule="auto"/>
      <w:ind w:left="0" w:right="0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592192" behindDoc="0" locked="0" layoutInCell="1" allowOverlap="0" wp14:anchorId="57173FC0" wp14:editId="31F59339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260226258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597312" behindDoc="0" locked="0" layoutInCell="1" allowOverlap="0" wp14:anchorId="351DCFD1" wp14:editId="53BA6429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260226259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02432" behindDoc="0" locked="0" layoutInCell="1" allowOverlap="0" wp14:anchorId="30A14D91" wp14:editId="372970E5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260226260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:rsidR="009F7F78" w:rsidRDefault="009F7F7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3B4C33">
    <w:pPr>
      <w:spacing w:after="0" w:line="259" w:lineRule="auto"/>
      <w:ind w:left="0" w:right="0" w:firstLine="0"/>
      <w:jc w:val="left"/>
    </w:pPr>
    <w:sdt>
      <w:sdtPr>
        <w:rPr>
          <w:rFonts w:ascii="Calibri" w:eastAsia="Calibri" w:hAnsi="Calibri" w:cs="Calibri"/>
          <w:sz w:val="22"/>
        </w:rPr>
        <w:id w:val="-2134474581"/>
        <w:docPartObj>
          <w:docPartGallery w:val="Page Numbers (Margins)"/>
          <w:docPartUnique/>
        </w:docPartObj>
      </w:sdtPr>
      <w:sdtEndPr/>
      <w:sdtContent>
        <w:r w:rsidR="009F7F78" w:rsidRPr="00D705FD">
          <w:rPr>
            <w:rFonts w:ascii="Calibri" w:eastAsia="Calibri" w:hAnsi="Calibri" w:cs="Calibri"/>
            <w:noProof/>
            <w:sz w:val="22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725312" behindDoc="0" locked="0" layoutInCell="0" allowOverlap="1" wp14:anchorId="79C38502" wp14:editId="5CD2950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7F78" w:rsidRPr="00C7629D" w:rsidRDefault="009F7F78">
                              <w:pPr>
                                <w:pStyle w:val="Stopka"/>
                                <w:rPr>
                                  <w:rFonts w:ascii="Cambria" w:eastAsia="Cambria" w:hAnsi="Cambria" w:cs="Cambria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9C38502" id="Prostokąt 3" o:spid="_x0000_s1026" style="position:absolute;margin-left:0;margin-top:0;width:40.2pt;height:171.9pt;z-index:251725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9F7F78" w:rsidRPr="00C7629D" w:rsidRDefault="009F7F78">
                        <w:pPr>
                          <w:pStyle w:val="Stopka"/>
                          <w:rPr>
                            <w:rFonts w:ascii="Cambria" w:eastAsia="Cambria" w:hAnsi="Cambria" w:cs="Cambria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F7F78">
      <w:rPr>
        <w:rFonts w:ascii="Calibri" w:eastAsia="Calibri" w:hAnsi="Calibri" w:cs="Calibri"/>
        <w:sz w:val="22"/>
      </w:rPr>
      <w:t xml:space="preserve"> </w:t>
    </w:r>
    <w:r w:rsidR="009F7F78">
      <w:rPr>
        <w:rFonts w:ascii="Calibri" w:eastAsia="Calibri" w:hAnsi="Calibri" w:cs="Calibri"/>
        <w:sz w:val="22"/>
      </w:rPr>
      <w:tab/>
    </w:r>
    <w:r w:rsidR="009F7F78">
      <w:rPr>
        <w:rFonts w:ascii="Calibri" w:eastAsia="Calibri" w:hAnsi="Calibri" w:cs="Calibri"/>
        <w:sz w:val="22"/>
      </w:rPr>
      <w:tab/>
    </w:r>
    <w:r w:rsidR="009F7F78">
      <w:rPr>
        <w:rFonts w:ascii="Calibri" w:eastAsia="Calibri" w:hAnsi="Calibri" w:cs="Calibri"/>
        <w:sz w:val="22"/>
      </w:rPr>
      <w:tab/>
    </w:r>
  </w:p>
  <w:p w:rsidR="009F7F78" w:rsidRDefault="00B732A8" w:rsidP="00EC5F76">
    <w:pPr>
      <w:pStyle w:val="Nagwek"/>
      <w:jc w:val="center"/>
      <w:rPr>
        <w:noProof/>
        <w:lang w:val="en-US" w:eastAsia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727360" behindDoc="0" locked="0" layoutInCell="0" allowOverlap="1">
              <wp:simplePos x="0" y="0"/>
              <wp:positionH relativeFrom="page">
                <wp:posOffset>6845935</wp:posOffset>
              </wp:positionH>
              <wp:positionV relativeFrom="page">
                <wp:posOffset>7158990</wp:posOffset>
              </wp:positionV>
              <wp:extent cx="523875" cy="2183130"/>
              <wp:effectExtent l="0" t="0" r="2540" b="1905"/>
              <wp:wrapNone/>
              <wp:docPr id="28" name="Prostokąt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32A8" w:rsidRPr="003D02DF" w:rsidRDefault="00B732A8" w:rsidP="00B732A8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8" o:spid="_x0000_s1027" style="position:absolute;left:0;text-align:left;margin-left:539.05pt;margin-top:563.7pt;width:41.25pt;height:171.9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" o:allowincell="f" filled="f" stroked="f">
              <v:textbox style="layout-flow:vertical;mso-layout-flow-alt:bottom-to-top;mso-fit-shape-to-text:t">
                <w:txbxContent>
                  <w:p w:rsidR="00B732A8" w:rsidRPr="003D02DF" w:rsidRDefault="00B732A8" w:rsidP="00B732A8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:rsidR="00EC5F76" w:rsidRDefault="00EC5F76" w:rsidP="00EC5F76">
    <w:pPr>
      <w:pStyle w:val="Tekstpodstawowy"/>
      <w:rPr>
        <w:lang w:val="en-US"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F78" w:rsidRDefault="009F7F78">
    <w:pPr>
      <w:spacing w:after="0" w:line="259" w:lineRule="auto"/>
      <w:ind w:left="0" w:right="0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99712" behindDoc="0" locked="0" layoutInCell="1" allowOverlap="0" wp14:anchorId="73EC3655" wp14:editId="47ED51F1">
          <wp:simplePos x="0" y="0"/>
          <wp:positionH relativeFrom="page">
            <wp:posOffset>775335</wp:posOffset>
          </wp:positionH>
          <wp:positionV relativeFrom="page">
            <wp:posOffset>333375</wp:posOffset>
          </wp:positionV>
          <wp:extent cx="1294130" cy="457200"/>
          <wp:effectExtent l="0" t="0" r="0" b="0"/>
          <wp:wrapSquare wrapText="bothSides"/>
          <wp:docPr id="260226261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13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704832" behindDoc="0" locked="0" layoutInCell="1" allowOverlap="0" wp14:anchorId="766D5627" wp14:editId="5B8EFA92">
          <wp:simplePos x="0" y="0"/>
          <wp:positionH relativeFrom="page">
            <wp:posOffset>2630170</wp:posOffset>
          </wp:positionH>
          <wp:positionV relativeFrom="page">
            <wp:posOffset>466090</wp:posOffset>
          </wp:positionV>
          <wp:extent cx="1597025" cy="262890"/>
          <wp:effectExtent l="0" t="0" r="0" b="0"/>
          <wp:wrapSquare wrapText="bothSides"/>
          <wp:docPr id="260226262" name="Picture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7025" cy="262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709952" behindDoc="0" locked="0" layoutInCell="1" allowOverlap="0" wp14:anchorId="172F9C2B" wp14:editId="1886CB08">
          <wp:simplePos x="0" y="0"/>
          <wp:positionH relativeFrom="page">
            <wp:posOffset>4765675</wp:posOffset>
          </wp:positionH>
          <wp:positionV relativeFrom="page">
            <wp:posOffset>356870</wp:posOffset>
          </wp:positionV>
          <wp:extent cx="1838325" cy="419100"/>
          <wp:effectExtent l="0" t="0" r="0" b="0"/>
          <wp:wrapSquare wrapText="bothSides"/>
          <wp:docPr id="260226263" name="Pictur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Picture 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  <w:r>
      <w:rPr>
        <w:rFonts w:ascii="Calibri" w:eastAsia="Calibri" w:hAnsi="Calibri" w:cs="Calibri"/>
        <w:sz w:val="22"/>
      </w:rPr>
      <w:tab/>
    </w:r>
  </w:p>
  <w:p w:rsidR="009F7F78" w:rsidRDefault="009F7F78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27B4F"/>
    <w:multiLevelType w:val="hybridMultilevel"/>
    <w:tmpl w:val="D3002F96"/>
    <w:lvl w:ilvl="0" w:tplc="04090011">
      <w:start w:val="1"/>
      <w:numFmt w:val="decimal"/>
      <w:lvlText w:val="%1)"/>
      <w:lvlJc w:val="left"/>
      <w:pPr>
        <w:ind w:left="1077" w:hanging="360"/>
      </w:p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30D4A41"/>
    <w:multiLevelType w:val="hybridMultilevel"/>
    <w:tmpl w:val="9A88C8C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63D2B"/>
    <w:multiLevelType w:val="hybridMultilevel"/>
    <w:tmpl w:val="D0F27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3010B"/>
    <w:multiLevelType w:val="hybridMultilevel"/>
    <w:tmpl w:val="769A944C"/>
    <w:lvl w:ilvl="0" w:tplc="04150011">
      <w:start w:val="1"/>
      <w:numFmt w:val="decimal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4" w15:restartNumberingAfterBreak="0">
    <w:nsid w:val="0E9115F8"/>
    <w:multiLevelType w:val="hybridMultilevel"/>
    <w:tmpl w:val="76065A82"/>
    <w:lvl w:ilvl="0" w:tplc="A3023444">
      <w:start w:val="3"/>
      <w:numFmt w:val="upperRoman"/>
      <w:lvlText w:val="%1."/>
      <w:lvlJc w:val="left"/>
      <w:pPr>
        <w:ind w:left="5747" w:hanging="360"/>
      </w:pPr>
      <w:rPr>
        <w:rFonts w:eastAsia="Arial Unicode M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D313FF"/>
    <w:multiLevelType w:val="hybridMultilevel"/>
    <w:tmpl w:val="01961A46"/>
    <w:lvl w:ilvl="0" w:tplc="7F7661C8">
      <w:start w:val="14"/>
      <w:numFmt w:val="upperRoman"/>
      <w:lvlText w:val="%1."/>
      <w:lvlJc w:val="left"/>
      <w:pPr>
        <w:ind w:left="1146" w:hanging="720"/>
      </w:pPr>
      <w:rPr>
        <w:rFonts w:eastAsia="Arial Unicode MS" w:hint="default"/>
        <w:b/>
        <w:sz w:val="20"/>
        <w:szCs w:val="20"/>
      </w:rPr>
    </w:lvl>
    <w:lvl w:ilvl="1" w:tplc="00F63B16">
      <w:start w:val="1"/>
      <w:numFmt w:val="decimal"/>
      <w:lvlText w:val="%2."/>
      <w:lvlJc w:val="left"/>
      <w:pPr>
        <w:ind w:left="50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BC39BE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973EF"/>
    <w:multiLevelType w:val="hybridMultilevel"/>
    <w:tmpl w:val="C76C2FB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17E97FE3"/>
    <w:multiLevelType w:val="hybridMultilevel"/>
    <w:tmpl w:val="DBBAF848"/>
    <w:lvl w:ilvl="0" w:tplc="0ED2F2FC">
      <w:start w:val="9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65EEA"/>
    <w:multiLevelType w:val="hybridMultilevel"/>
    <w:tmpl w:val="06C2B8CA"/>
    <w:lvl w:ilvl="0" w:tplc="7346DBEE">
      <w:numFmt w:val="bullet"/>
      <w:lvlText w:val=""/>
      <w:lvlJc w:val="left"/>
      <w:pPr>
        <w:ind w:left="113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9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094ADC"/>
    <w:multiLevelType w:val="hybridMultilevel"/>
    <w:tmpl w:val="4154B354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A35BDF"/>
    <w:multiLevelType w:val="hybridMultilevel"/>
    <w:tmpl w:val="85BAB094"/>
    <w:lvl w:ilvl="0" w:tplc="D2D6024C">
      <w:numFmt w:val="bullet"/>
      <w:lvlText w:val=""/>
      <w:lvlJc w:val="left"/>
      <w:pPr>
        <w:ind w:left="420" w:hanging="312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9D240C78">
      <w:numFmt w:val="bullet"/>
      <w:lvlText w:val="•"/>
      <w:lvlJc w:val="left"/>
      <w:pPr>
        <w:ind w:left="986" w:hanging="312"/>
      </w:pPr>
      <w:rPr>
        <w:rFonts w:hint="default"/>
        <w:lang w:val="pl-PL" w:eastAsia="en-US" w:bidi="ar-SA"/>
      </w:rPr>
    </w:lvl>
    <w:lvl w:ilvl="2" w:tplc="9830FE48">
      <w:numFmt w:val="bullet"/>
      <w:lvlText w:val="•"/>
      <w:lvlJc w:val="left"/>
      <w:pPr>
        <w:ind w:left="1552" w:hanging="312"/>
      </w:pPr>
      <w:rPr>
        <w:rFonts w:hint="default"/>
        <w:lang w:val="pl-PL" w:eastAsia="en-US" w:bidi="ar-SA"/>
      </w:rPr>
    </w:lvl>
    <w:lvl w:ilvl="3" w:tplc="C09A541C">
      <w:numFmt w:val="bullet"/>
      <w:lvlText w:val="•"/>
      <w:lvlJc w:val="left"/>
      <w:pPr>
        <w:ind w:left="2118" w:hanging="312"/>
      </w:pPr>
      <w:rPr>
        <w:rFonts w:hint="default"/>
        <w:lang w:val="pl-PL" w:eastAsia="en-US" w:bidi="ar-SA"/>
      </w:rPr>
    </w:lvl>
    <w:lvl w:ilvl="4" w:tplc="24AA0992">
      <w:numFmt w:val="bullet"/>
      <w:lvlText w:val="•"/>
      <w:lvlJc w:val="left"/>
      <w:pPr>
        <w:ind w:left="2685" w:hanging="312"/>
      </w:pPr>
      <w:rPr>
        <w:rFonts w:hint="default"/>
        <w:lang w:val="pl-PL" w:eastAsia="en-US" w:bidi="ar-SA"/>
      </w:rPr>
    </w:lvl>
    <w:lvl w:ilvl="5" w:tplc="7D8CC48A">
      <w:numFmt w:val="bullet"/>
      <w:lvlText w:val="•"/>
      <w:lvlJc w:val="left"/>
      <w:pPr>
        <w:ind w:left="3251" w:hanging="312"/>
      </w:pPr>
      <w:rPr>
        <w:rFonts w:hint="default"/>
        <w:lang w:val="pl-PL" w:eastAsia="en-US" w:bidi="ar-SA"/>
      </w:rPr>
    </w:lvl>
    <w:lvl w:ilvl="6" w:tplc="98A6C548">
      <w:numFmt w:val="bullet"/>
      <w:lvlText w:val="•"/>
      <w:lvlJc w:val="left"/>
      <w:pPr>
        <w:ind w:left="3817" w:hanging="312"/>
      </w:pPr>
      <w:rPr>
        <w:rFonts w:hint="default"/>
        <w:lang w:val="pl-PL" w:eastAsia="en-US" w:bidi="ar-SA"/>
      </w:rPr>
    </w:lvl>
    <w:lvl w:ilvl="7" w:tplc="D4A8E204">
      <w:numFmt w:val="bullet"/>
      <w:lvlText w:val="•"/>
      <w:lvlJc w:val="left"/>
      <w:pPr>
        <w:ind w:left="4383" w:hanging="312"/>
      </w:pPr>
      <w:rPr>
        <w:rFonts w:hint="default"/>
        <w:lang w:val="pl-PL" w:eastAsia="en-US" w:bidi="ar-SA"/>
      </w:rPr>
    </w:lvl>
    <w:lvl w:ilvl="8" w:tplc="61600E86">
      <w:numFmt w:val="bullet"/>
      <w:lvlText w:val="•"/>
      <w:lvlJc w:val="left"/>
      <w:pPr>
        <w:ind w:left="4950" w:hanging="312"/>
      </w:pPr>
      <w:rPr>
        <w:rFonts w:hint="default"/>
        <w:lang w:val="pl-PL" w:eastAsia="en-US" w:bidi="ar-SA"/>
      </w:rPr>
    </w:lvl>
  </w:abstractNum>
  <w:abstractNum w:abstractNumId="12" w15:restartNumberingAfterBreak="0">
    <w:nsid w:val="26025E8E"/>
    <w:multiLevelType w:val="hybridMultilevel"/>
    <w:tmpl w:val="3B629CEE"/>
    <w:lvl w:ilvl="0" w:tplc="EFC019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91C81"/>
    <w:multiLevelType w:val="hybridMultilevel"/>
    <w:tmpl w:val="07F6D546"/>
    <w:lvl w:ilvl="0" w:tplc="0415000F">
      <w:start w:val="1"/>
      <w:numFmt w:val="decimal"/>
      <w:lvlText w:val="%1."/>
      <w:lvlJc w:val="left"/>
      <w:pPr>
        <w:ind w:left="4613" w:hanging="360"/>
      </w:pPr>
    </w:lvl>
    <w:lvl w:ilvl="1" w:tplc="9A98580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81216"/>
    <w:multiLevelType w:val="hybridMultilevel"/>
    <w:tmpl w:val="2B18BBF2"/>
    <w:lvl w:ilvl="0" w:tplc="E03CF214">
      <w:numFmt w:val="bullet"/>
      <w:lvlText w:val=""/>
      <w:lvlJc w:val="left"/>
      <w:pPr>
        <w:ind w:left="420" w:hanging="312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04CFA16">
      <w:numFmt w:val="bullet"/>
      <w:lvlText w:val="•"/>
      <w:lvlJc w:val="left"/>
      <w:pPr>
        <w:ind w:left="986" w:hanging="312"/>
      </w:pPr>
      <w:rPr>
        <w:rFonts w:hint="default"/>
        <w:lang w:val="pl-PL" w:eastAsia="en-US" w:bidi="ar-SA"/>
      </w:rPr>
    </w:lvl>
    <w:lvl w:ilvl="2" w:tplc="CC162170">
      <w:numFmt w:val="bullet"/>
      <w:lvlText w:val="•"/>
      <w:lvlJc w:val="left"/>
      <w:pPr>
        <w:ind w:left="1552" w:hanging="312"/>
      </w:pPr>
      <w:rPr>
        <w:rFonts w:hint="default"/>
        <w:lang w:val="pl-PL" w:eastAsia="en-US" w:bidi="ar-SA"/>
      </w:rPr>
    </w:lvl>
    <w:lvl w:ilvl="3" w:tplc="3328DCEC">
      <w:numFmt w:val="bullet"/>
      <w:lvlText w:val="•"/>
      <w:lvlJc w:val="left"/>
      <w:pPr>
        <w:ind w:left="2118" w:hanging="312"/>
      </w:pPr>
      <w:rPr>
        <w:rFonts w:hint="default"/>
        <w:lang w:val="pl-PL" w:eastAsia="en-US" w:bidi="ar-SA"/>
      </w:rPr>
    </w:lvl>
    <w:lvl w:ilvl="4" w:tplc="0E8A088E">
      <w:numFmt w:val="bullet"/>
      <w:lvlText w:val="•"/>
      <w:lvlJc w:val="left"/>
      <w:pPr>
        <w:ind w:left="2685" w:hanging="312"/>
      </w:pPr>
      <w:rPr>
        <w:rFonts w:hint="default"/>
        <w:lang w:val="pl-PL" w:eastAsia="en-US" w:bidi="ar-SA"/>
      </w:rPr>
    </w:lvl>
    <w:lvl w:ilvl="5" w:tplc="70107C3E">
      <w:numFmt w:val="bullet"/>
      <w:lvlText w:val="•"/>
      <w:lvlJc w:val="left"/>
      <w:pPr>
        <w:ind w:left="3251" w:hanging="312"/>
      </w:pPr>
      <w:rPr>
        <w:rFonts w:hint="default"/>
        <w:lang w:val="pl-PL" w:eastAsia="en-US" w:bidi="ar-SA"/>
      </w:rPr>
    </w:lvl>
    <w:lvl w:ilvl="6" w:tplc="DB8C3934">
      <w:numFmt w:val="bullet"/>
      <w:lvlText w:val="•"/>
      <w:lvlJc w:val="left"/>
      <w:pPr>
        <w:ind w:left="3817" w:hanging="312"/>
      </w:pPr>
      <w:rPr>
        <w:rFonts w:hint="default"/>
        <w:lang w:val="pl-PL" w:eastAsia="en-US" w:bidi="ar-SA"/>
      </w:rPr>
    </w:lvl>
    <w:lvl w:ilvl="7" w:tplc="C99CE4B0">
      <w:numFmt w:val="bullet"/>
      <w:lvlText w:val="•"/>
      <w:lvlJc w:val="left"/>
      <w:pPr>
        <w:ind w:left="4383" w:hanging="312"/>
      </w:pPr>
      <w:rPr>
        <w:rFonts w:hint="default"/>
        <w:lang w:val="pl-PL" w:eastAsia="en-US" w:bidi="ar-SA"/>
      </w:rPr>
    </w:lvl>
    <w:lvl w:ilvl="8" w:tplc="B6A08BA6">
      <w:numFmt w:val="bullet"/>
      <w:lvlText w:val="•"/>
      <w:lvlJc w:val="left"/>
      <w:pPr>
        <w:ind w:left="4950" w:hanging="312"/>
      </w:pPr>
      <w:rPr>
        <w:rFonts w:hint="default"/>
        <w:lang w:val="pl-PL" w:eastAsia="en-US" w:bidi="ar-SA"/>
      </w:rPr>
    </w:lvl>
  </w:abstractNum>
  <w:abstractNum w:abstractNumId="15" w15:restartNumberingAfterBreak="0">
    <w:nsid w:val="277E49E6"/>
    <w:multiLevelType w:val="hybridMultilevel"/>
    <w:tmpl w:val="46BE4B5C"/>
    <w:lvl w:ilvl="0" w:tplc="90241A88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27BD3AED"/>
    <w:multiLevelType w:val="hybridMultilevel"/>
    <w:tmpl w:val="69E62310"/>
    <w:lvl w:ilvl="0" w:tplc="A73AFD5E">
      <w:start w:val="1"/>
      <w:numFmt w:val="decimal"/>
      <w:lvlText w:val="%1."/>
      <w:lvlJc w:val="left"/>
      <w:pPr>
        <w:ind w:left="175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72" w:hanging="360"/>
      </w:pPr>
    </w:lvl>
    <w:lvl w:ilvl="2" w:tplc="0415001B" w:tentative="1">
      <w:start w:val="1"/>
      <w:numFmt w:val="lowerRoman"/>
      <w:lvlText w:val="%3."/>
      <w:lvlJc w:val="right"/>
      <w:pPr>
        <w:ind w:left="3192" w:hanging="180"/>
      </w:pPr>
    </w:lvl>
    <w:lvl w:ilvl="3" w:tplc="0415000F" w:tentative="1">
      <w:start w:val="1"/>
      <w:numFmt w:val="decimal"/>
      <w:lvlText w:val="%4."/>
      <w:lvlJc w:val="left"/>
      <w:pPr>
        <w:ind w:left="3912" w:hanging="360"/>
      </w:pPr>
    </w:lvl>
    <w:lvl w:ilvl="4" w:tplc="04150019" w:tentative="1">
      <w:start w:val="1"/>
      <w:numFmt w:val="lowerLetter"/>
      <w:lvlText w:val="%5."/>
      <w:lvlJc w:val="left"/>
      <w:pPr>
        <w:ind w:left="4632" w:hanging="360"/>
      </w:pPr>
    </w:lvl>
    <w:lvl w:ilvl="5" w:tplc="0415001B" w:tentative="1">
      <w:start w:val="1"/>
      <w:numFmt w:val="lowerRoman"/>
      <w:lvlText w:val="%6."/>
      <w:lvlJc w:val="right"/>
      <w:pPr>
        <w:ind w:left="5352" w:hanging="180"/>
      </w:pPr>
    </w:lvl>
    <w:lvl w:ilvl="6" w:tplc="0415000F" w:tentative="1">
      <w:start w:val="1"/>
      <w:numFmt w:val="decimal"/>
      <w:lvlText w:val="%7."/>
      <w:lvlJc w:val="left"/>
      <w:pPr>
        <w:ind w:left="6072" w:hanging="360"/>
      </w:pPr>
    </w:lvl>
    <w:lvl w:ilvl="7" w:tplc="04150019" w:tentative="1">
      <w:start w:val="1"/>
      <w:numFmt w:val="lowerLetter"/>
      <w:lvlText w:val="%8."/>
      <w:lvlJc w:val="left"/>
      <w:pPr>
        <w:ind w:left="6792" w:hanging="360"/>
      </w:pPr>
    </w:lvl>
    <w:lvl w:ilvl="8" w:tplc="0415001B" w:tentative="1">
      <w:start w:val="1"/>
      <w:numFmt w:val="lowerRoman"/>
      <w:lvlText w:val="%9."/>
      <w:lvlJc w:val="right"/>
      <w:pPr>
        <w:ind w:left="7512" w:hanging="180"/>
      </w:pPr>
    </w:lvl>
  </w:abstractNum>
  <w:abstractNum w:abstractNumId="17" w15:restartNumberingAfterBreak="0">
    <w:nsid w:val="288F3A22"/>
    <w:multiLevelType w:val="hybridMultilevel"/>
    <w:tmpl w:val="96DE649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1">
      <w:start w:val="1"/>
      <w:numFmt w:val="decimal"/>
      <w:lvlText w:val="%2)"/>
      <w:lvlJc w:val="left"/>
      <w:pPr>
        <w:ind w:left="1648" w:hanging="360"/>
      </w:pPr>
    </w:lvl>
    <w:lvl w:ilvl="2" w:tplc="FC443FC0">
      <w:start w:val="1"/>
      <w:numFmt w:val="lowerLetter"/>
      <w:lvlText w:val="%3."/>
      <w:lvlJc w:val="left"/>
      <w:pPr>
        <w:ind w:left="25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C73022F"/>
    <w:multiLevelType w:val="hybridMultilevel"/>
    <w:tmpl w:val="E7820E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C62F5A"/>
    <w:multiLevelType w:val="hybridMultilevel"/>
    <w:tmpl w:val="8E48F00E"/>
    <w:lvl w:ilvl="0" w:tplc="D3D401D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0" w15:restartNumberingAfterBreak="0">
    <w:nsid w:val="31C7592B"/>
    <w:multiLevelType w:val="hybridMultilevel"/>
    <w:tmpl w:val="F9549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60347"/>
    <w:multiLevelType w:val="hybridMultilevel"/>
    <w:tmpl w:val="5434B9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5357578"/>
    <w:multiLevelType w:val="hybridMultilevel"/>
    <w:tmpl w:val="84A4EE4E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3" w15:restartNumberingAfterBreak="0">
    <w:nsid w:val="364B1EDE"/>
    <w:multiLevelType w:val="hybridMultilevel"/>
    <w:tmpl w:val="A1DCE806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4" w15:restartNumberingAfterBreak="0">
    <w:nsid w:val="36D66923"/>
    <w:multiLevelType w:val="hybridMultilevel"/>
    <w:tmpl w:val="694C177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9037681"/>
    <w:multiLevelType w:val="hybridMultilevel"/>
    <w:tmpl w:val="4A0868A6"/>
    <w:lvl w:ilvl="0" w:tplc="190EB04E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6B28F0"/>
    <w:multiLevelType w:val="hybridMultilevel"/>
    <w:tmpl w:val="07F6D546"/>
    <w:lvl w:ilvl="0" w:tplc="0415000F">
      <w:start w:val="1"/>
      <w:numFmt w:val="decimal"/>
      <w:lvlText w:val="%1."/>
      <w:lvlJc w:val="left"/>
      <w:pPr>
        <w:ind w:left="4613" w:hanging="360"/>
      </w:pPr>
    </w:lvl>
    <w:lvl w:ilvl="1" w:tplc="9A98580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2348E"/>
    <w:multiLevelType w:val="hybridMultilevel"/>
    <w:tmpl w:val="C1F21704"/>
    <w:lvl w:ilvl="0" w:tplc="7346DBEE">
      <w:numFmt w:val="bullet"/>
      <w:lvlText w:val=""/>
      <w:lvlJc w:val="left"/>
      <w:pPr>
        <w:ind w:left="420" w:hanging="312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E146FC3C">
      <w:numFmt w:val="bullet"/>
      <w:lvlText w:val="•"/>
      <w:lvlJc w:val="left"/>
      <w:pPr>
        <w:ind w:left="986" w:hanging="312"/>
      </w:pPr>
      <w:rPr>
        <w:rFonts w:hint="default"/>
        <w:lang w:val="pl-PL" w:eastAsia="en-US" w:bidi="ar-SA"/>
      </w:rPr>
    </w:lvl>
    <w:lvl w:ilvl="2" w:tplc="580C1C62">
      <w:numFmt w:val="bullet"/>
      <w:lvlText w:val="•"/>
      <w:lvlJc w:val="left"/>
      <w:pPr>
        <w:ind w:left="1552" w:hanging="312"/>
      </w:pPr>
      <w:rPr>
        <w:rFonts w:hint="default"/>
        <w:lang w:val="pl-PL" w:eastAsia="en-US" w:bidi="ar-SA"/>
      </w:rPr>
    </w:lvl>
    <w:lvl w:ilvl="3" w:tplc="656A131A">
      <w:numFmt w:val="bullet"/>
      <w:lvlText w:val="•"/>
      <w:lvlJc w:val="left"/>
      <w:pPr>
        <w:ind w:left="2118" w:hanging="312"/>
      </w:pPr>
      <w:rPr>
        <w:rFonts w:hint="default"/>
        <w:lang w:val="pl-PL" w:eastAsia="en-US" w:bidi="ar-SA"/>
      </w:rPr>
    </w:lvl>
    <w:lvl w:ilvl="4" w:tplc="52B2DC78">
      <w:numFmt w:val="bullet"/>
      <w:lvlText w:val="•"/>
      <w:lvlJc w:val="left"/>
      <w:pPr>
        <w:ind w:left="2685" w:hanging="312"/>
      </w:pPr>
      <w:rPr>
        <w:rFonts w:hint="default"/>
        <w:lang w:val="pl-PL" w:eastAsia="en-US" w:bidi="ar-SA"/>
      </w:rPr>
    </w:lvl>
    <w:lvl w:ilvl="5" w:tplc="8B4C764A">
      <w:numFmt w:val="bullet"/>
      <w:lvlText w:val="•"/>
      <w:lvlJc w:val="left"/>
      <w:pPr>
        <w:ind w:left="3251" w:hanging="312"/>
      </w:pPr>
      <w:rPr>
        <w:rFonts w:hint="default"/>
        <w:lang w:val="pl-PL" w:eastAsia="en-US" w:bidi="ar-SA"/>
      </w:rPr>
    </w:lvl>
    <w:lvl w:ilvl="6" w:tplc="82D241C4">
      <w:numFmt w:val="bullet"/>
      <w:lvlText w:val="•"/>
      <w:lvlJc w:val="left"/>
      <w:pPr>
        <w:ind w:left="3817" w:hanging="312"/>
      </w:pPr>
      <w:rPr>
        <w:rFonts w:hint="default"/>
        <w:lang w:val="pl-PL" w:eastAsia="en-US" w:bidi="ar-SA"/>
      </w:rPr>
    </w:lvl>
    <w:lvl w:ilvl="7" w:tplc="4E127FFC">
      <w:numFmt w:val="bullet"/>
      <w:lvlText w:val="•"/>
      <w:lvlJc w:val="left"/>
      <w:pPr>
        <w:ind w:left="4383" w:hanging="312"/>
      </w:pPr>
      <w:rPr>
        <w:rFonts w:hint="default"/>
        <w:lang w:val="pl-PL" w:eastAsia="en-US" w:bidi="ar-SA"/>
      </w:rPr>
    </w:lvl>
    <w:lvl w:ilvl="8" w:tplc="5C5CB4C4">
      <w:numFmt w:val="bullet"/>
      <w:lvlText w:val="•"/>
      <w:lvlJc w:val="left"/>
      <w:pPr>
        <w:ind w:left="4950" w:hanging="312"/>
      </w:pPr>
      <w:rPr>
        <w:rFonts w:hint="default"/>
        <w:lang w:val="pl-PL" w:eastAsia="en-US" w:bidi="ar-SA"/>
      </w:rPr>
    </w:lvl>
  </w:abstractNum>
  <w:abstractNum w:abstractNumId="28" w15:restartNumberingAfterBreak="0">
    <w:nsid w:val="48691751"/>
    <w:multiLevelType w:val="hybridMultilevel"/>
    <w:tmpl w:val="50D43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A3977"/>
    <w:multiLevelType w:val="hybridMultilevel"/>
    <w:tmpl w:val="7EDE6D7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E1B2322"/>
    <w:multiLevelType w:val="hybridMultilevel"/>
    <w:tmpl w:val="EA6E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B5706"/>
    <w:multiLevelType w:val="hybridMultilevel"/>
    <w:tmpl w:val="D2546CD0"/>
    <w:lvl w:ilvl="0" w:tplc="0F407B3A">
      <w:start w:val="1"/>
      <w:numFmt w:val="upperRoman"/>
      <w:lvlText w:val="%1."/>
      <w:lvlJc w:val="left"/>
      <w:pPr>
        <w:ind w:left="6598" w:hanging="360"/>
      </w:pPr>
      <w:rPr>
        <w:rFonts w:hint="default"/>
        <w:b/>
      </w:rPr>
    </w:lvl>
    <w:lvl w:ilvl="1" w:tplc="AD88E6AA">
      <w:start w:val="1"/>
      <w:numFmt w:val="lowerLetter"/>
      <w:lvlText w:val="%2)"/>
      <w:lvlJc w:val="left"/>
      <w:pPr>
        <w:ind w:left="2052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1EB7E04"/>
    <w:multiLevelType w:val="hybridMultilevel"/>
    <w:tmpl w:val="FC8AE318"/>
    <w:lvl w:ilvl="0" w:tplc="C7F4964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CE30845A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plc="09B83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FC6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2C1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4C7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F67B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D242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0A69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A527BC"/>
    <w:multiLevelType w:val="hybridMultilevel"/>
    <w:tmpl w:val="AEF0B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D456F"/>
    <w:multiLevelType w:val="hybridMultilevel"/>
    <w:tmpl w:val="5278512C"/>
    <w:lvl w:ilvl="0" w:tplc="637C03BC">
      <w:start w:val="3"/>
      <w:numFmt w:val="upperRoman"/>
      <w:lvlText w:val="%1."/>
      <w:lvlJc w:val="left"/>
      <w:pPr>
        <w:ind w:left="928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8963309"/>
    <w:multiLevelType w:val="hybridMultilevel"/>
    <w:tmpl w:val="99B66410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6" w15:restartNumberingAfterBreak="0">
    <w:nsid w:val="58D414F6"/>
    <w:multiLevelType w:val="hybridMultilevel"/>
    <w:tmpl w:val="932473B8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8DA7E5B"/>
    <w:multiLevelType w:val="hybridMultilevel"/>
    <w:tmpl w:val="9A60F7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D85860"/>
    <w:multiLevelType w:val="hybridMultilevel"/>
    <w:tmpl w:val="5F223470"/>
    <w:lvl w:ilvl="0" w:tplc="7C2C3446">
      <w:start w:val="8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E84610"/>
    <w:multiLevelType w:val="hybridMultilevel"/>
    <w:tmpl w:val="2018875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036524B"/>
    <w:multiLevelType w:val="hybridMultilevel"/>
    <w:tmpl w:val="4FACFA2E"/>
    <w:lvl w:ilvl="0" w:tplc="6290CDA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1" w15:restartNumberingAfterBreak="0">
    <w:nsid w:val="61F07997"/>
    <w:multiLevelType w:val="hybridMultilevel"/>
    <w:tmpl w:val="46AA3B6A"/>
    <w:lvl w:ilvl="0" w:tplc="0415000F">
      <w:start w:val="1"/>
      <w:numFmt w:val="decimal"/>
      <w:lvlText w:val="%1."/>
      <w:lvlJc w:val="left"/>
      <w:pPr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C6431B"/>
    <w:multiLevelType w:val="hybridMultilevel"/>
    <w:tmpl w:val="4D96FDC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65F82D8E"/>
    <w:multiLevelType w:val="hybridMultilevel"/>
    <w:tmpl w:val="DCB23564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F0E3A"/>
    <w:multiLevelType w:val="hybridMultilevel"/>
    <w:tmpl w:val="9F46BFE8"/>
    <w:lvl w:ilvl="0" w:tplc="7346DBEE">
      <w:numFmt w:val="bullet"/>
      <w:lvlText w:val=""/>
      <w:lvlJc w:val="left"/>
      <w:pPr>
        <w:ind w:left="113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C868DFD6">
      <w:start w:val="6"/>
      <w:numFmt w:val="bullet"/>
      <w:lvlText w:val=""/>
      <w:lvlJc w:val="left"/>
      <w:pPr>
        <w:ind w:left="1856" w:hanging="360"/>
      </w:pPr>
      <w:rPr>
        <w:rFonts w:ascii="Symbol" w:eastAsia="Arial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2"/>
  </w:num>
  <w:num w:numId="3">
    <w:abstractNumId w:val="38"/>
  </w:num>
  <w:num w:numId="4">
    <w:abstractNumId w:val="35"/>
  </w:num>
  <w:num w:numId="5">
    <w:abstractNumId w:val="5"/>
  </w:num>
  <w:num w:numId="6">
    <w:abstractNumId w:val="15"/>
  </w:num>
  <w:num w:numId="7">
    <w:abstractNumId w:val="23"/>
  </w:num>
  <w:num w:numId="8">
    <w:abstractNumId w:val="39"/>
  </w:num>
  <w:num w:numId="9">
    <w:abstractNumId w:val="17"/>
  </w:num>
  <w:num w:numId="10">
    <w:abstractNumId w:val="4"/>
  </w:num>
  <w:num w:numId="11">
    <w:abstractNumId w:val="31"/>
  </w:num>
  <w:num w:numId="12">
    <w:abstractNumId w:val="7"/>
  </w:num>
  <w:num w:numId="13">
    <w:abstractNumId w:val="19"/>
  </w:num>
  <w:num w:numId="14">
    <w:abstractNumId w:val="1"/>
  </w:num>
  <w:num w:numId="15">
    <w:abstractNumId w:val="41"/>
  </w:num>
  <w:num w:numId="16">
    <w:abstractNumId w:val="11"/>
  </w:num>
  <w:num w:numId="17">
    <w:abstractNumId w:val="27"/>
  </w:num>
  <w:num w:numId="18">
    <w:abstractNumId w:val="14"/>
  </w:num>
  <w:num w:numId="19">
    <w:abstractNumId w:val="33"/>
  </w:num>
  <w:num w:numId="20">
    <w:abstractNumId w:val="18"/>
  </w:num>
  <w:num w:numId="21">
    <w:abstractNumId w:val="21"/>
  </w:num>
  <w:num w:numId="22">
    <w:abstractNumId w:val="42"/>
  </w:num>
  <w:num w:numId="23">
    <w:abstractNumId w:val="12"/>
  </w:num>
  <w:num w:numId="24">
    <w:abstractNumId w:val="20"/>
  </w:num>
  <w:num w:numId="25">
    <w:abstractNumId w:val="34"/>
  </w:num>
  <w:num w:numId="26">
    <w:abstractNumId w:val="28"/>
  </w:num>
  <w:num w:numId="27">
    <w:abstractNumId w:val="6"/>
  </w:num>
  <w:num w:numId="28">
    <w:abstractNumId w:val="10"/>
  </w:num>
  <w:num w:numId="29">
    <w:abstractNumId w:val="43"/>
  </w:num>
  <w:num w:numId="30">
    <w:abstractNumId w:val="24"/>
  </w:num>
  <w:num w:numId="31">
    <w:abstractNumId w:val="36"/>
  </w:num>
  <w:num w:numId="32">
    <w:abstractNumId w:val="37"/>
  </w:num>
  <w:num w:numId="33">
    <w:abstractNumId w:val="25"/>
  </w:num>
  <w:num w:numId="34">
    <w:abstractNumId w:val="13"/>
  </w:num>
  <w:num w:numId="35">
    <w:abstractNumId w:val="30"/>
  </w:num>
  <w:num w:numId="36">
    <w:abstractNumId w:val="26"/>
  </w:num>
  <w:num w:numId="37">
    <w:abstractNumId w:val="2"/>
  </w:num>
  <w:num w:numId="38">
    <w:abstractNumId w:val="22"/>
  </w:num>
  <w:num w:numId="39">
    <w:abstractNumId w:val="44"/>
  </w:num>
  <w:num w:numId="40">
    <w:abstractNumId w:val="8"/>
  </w:num>
  <w:num w:numId="41">
    <w:abstractNumId w:val="3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2E3"/>
    <w:rsid w:val="00001866"/>
    <w:rsid w:val="00004D8F"/>
    <w:rsid w:val="0000539B"/>
    <w:rsid w:val="00005ADF"/>
    <w:rsid w:val="000063DF"/>
    <w:rsid w:val="00013FAA"/>
    <w:rsid w:val="00022529"/>
    <w:rsid w:val="00023F19"/>
    <w:rsid w:val="00024AF5"/>
    <w:rsid w:val="00025E34"/>
    <w:rsid w:val="00030623"/>
    <w:rsid w:val="00030D0C"/>
    <w:rsid w:val="000471FA"/>
    <w:rsid w:val="00047716"/>
    <w:rsid w:val="000510C1"/>
    <w:rsid w:val="00052056"/>
    <w:rsid w:val="00053D65"/>
    <w:rsid w:val="0005452D"/>
    <w:rsid w:val="000565F9"/>
    <w:rsid w:val="00056677"/>
    <w:rsid w:val="00061BF7"/>
    <w:rsid w:val="000663A9"/>
    <w:rsid w:val="00072B3E"/>
    <w:rsid w:val="000776A0"/>
    <w:rsid w:val="00083A86"/>
    <w:rsid w:val="00083C70"/>
    <w:rsid w:val="000849FA"/>
    <w:rsid w:val="00086060"/>
    <w:rsid w:val="00087922"/>
    <w:rsid w:val="000A3E08"/>
    <w:rsid w:val="000A466B"/>
    <w:rsid w:val="000A4729"/>
    <w:rsid w:val="000A6C70"/>
    <w:rsid w:val="000B1B67"/>
    <w:rsid w:val="000B64CE"/>
    <w:rsid w:val="000B67EC"/>
    <w:rsid w:val="000B7DE4"/>
    <w:rsid w:val="000C0145"/>
    <w:rsid w:val="000C6ABF"/>
    <w:rsid w:val="000D5411"/>
    <w:rsid w:val="000E15E7"/>
    <w:rsid w:val="000F2F82"/>
    <w:rsid w:val="000F55F8"/>
    <w:rsid w:val="000F6854"/>
    <w:rsid w:val="000F7B25"/>
    <w:rsid w:val="00100442"/>
    <w:rsid w:val="001012CE"/>
    <w:rsid w:val="00102F94"/>
    <w:rsid w:val="00104274"/>
    <w:rsid w:val="00104AE0"/>
    <w:rsid w:val="001066BF"/>
    <w:rsid w:val="00110526"/>
    <w:rsid w:val="00110D55"/>
    <w:rsid w:val="0011174F"/>
    <w:rsid w:val="001124F0"/>
    <w:rsid w:val="00112B65"/>
    <w:rsid w:val="00116C2F"/>
    <w:rsid w:val="001257C5"/>
    <w:rsid w:val="00127BC4"/>
    <w:rsid w:val="00131BA9"/>
    <w:rsid w:val="0013298D"/>
    <w:rsid w:val="00136222"/>
    <w:rsid w:val="00136881"/>
    <w:rsid w:val="0013791F"/>
    <w:rsid w:val="0014221B"/>
    <w:rsid w:val="00146C7D"/>
    <w:rsid w:val="00151046"/>
    <w:rsid w:val="00157652"/>
    <w:rsid w:val="00160160"/>
    <w:rsid w:val="00161E92"/>
    <w:rsid w:val="001657AD"/>
    <w:rsid w:val="001739A9"/>
    <w:rsid w:val="001838CF"/>
    <w:rsid w:val="00184FF2"/>
    <w:rsid w:val="0018514E"/>
    <w:rsid w:val="00185E84"/>
    <w:rsid w:val="00186823"/>
    <w:rsid w:val="00194358"/>
    <w:rsid w:val="001950C4"/>
    <w:rsid w:val="00196318"/>
    <w:rsid w:val="00196D96"/>
    <w:rsid w:val="001A185F"/>
    <w:rsid w:val="001B1038"/>
    <w:rsid w:val="001B11BC"/>
    <w:rsid w:val="001C1E88"/>
    <w:rsid w:val="001C31B6"/>
    <w:rsid w:val="001C3AEB"/>
    <w:rsid w:val="001C6089"/>
    <w:rsid w:val="001D08BE"/>
    <w:rsid w:val="001D3D7D"/>
    <w:rsid w:val="001D675B"/>
    <w:rsid w:val="001E3205"/>
    <w:rsid w:val="001F02C5"/>
    <w:rsid w:val="001F2437"/>
    <w:rsid w:val="001F3EE7"/>
    <w:rsid w:val="001F55DD"/>
    <w:rsid w:val="00201C44"/>
    <w:rsid w:val="00206C8B"/>
    <w:rsid w:val="0021246C"/>
    <w:rsid w:val="0021292D"/>
    <w:rsid w:val="00216A37"/>
    <w:rsid w:val="00217BE3"/>
    <w:rsid w:val="00217CB8"/>
    <w:rsid w:val="00220051"/>
    <w:rsid w:val="00220310"/>
    <w:rsid w:val="00220493"/>
    <w:rsid w:val="00221408"/>
    <w:rsid w:val="00223A6C"/>
    <w:rsid w:val="002277B6"/>
    <w:rsid w:val="00231A1B"/>
    <w:rsid w:val="002327D7"/>
    <w:rsid w:val="002402F4"/>
    <w:rsid w:val="00243655"/>
    <w:rsid w:val="00245076"/>
    <w:rsid w:val="00246778"/>
    <w:rsid w:val="0024700E"/>
    <w:rsid w:val="00254DA8"/>
    <w:rsid w:val="00261026"/>
    <w:rsid w:val="00262D9C"/>
    <w:rsid w:val="00263EFE"/>
    <w:rsid w:val="00267D3E"/>
    <w:rsid w:val="002769A5"/>
    <w:rsid w:val="00287E3A"/>
    <w:rsid w:val="00290618"/>
    <w:rsid w:val="00290DB2"/>
    <w:rsid w:val="00291C4C"/>
    <w:rsid w:val="00292951"/>
    <w:rsid w:val="002937B5"/>
    <w:rsid w:val="002946D4"/>
    <w:rsid w:val="0029770A"/>
    <w:rsid w:val="002A2BC7"/>
    <w:rsid w:val="002A37D8"/>
    <w:rsid w:val="002B36B2"/>
    <w:rsid w:val="002B627E"/>
    <w:rsid w:val="002D2227"/>
    <w:rsid w:val="002D3172"/>
    <w:rsid w:val="002D6A11"/>
    <w:rsid w:val="002D7D74"/>
    <w:rsid w:val="002E0A48"/>
    <w:rsid w:val="002E614F"/>
    <w:rsid w:val="002E7111"/>
    <w:rsid w:val="002F437F"/>
    <w:rsid w:val="002F4E0D"/>
    <w:rsid w:val="002F5A84"/>
    <w:rsid w:val="002F6124"/>
    <w:rsid w:val="0030601B"/>
    <w:rsid w:val="00306B43"/>
    <w:rsid w:val="00323DFD"/>
    <w:rsid w:val="00331197"/>
    <w:rsid w:val="003325CF"/>
    <w:rsid w:val="00335B55"/>
    <w:rsid w:val="00336D87"/>
    <w:rsid w:val="003372E8"/>
    <w:rsid w:val="00342DB9"/>
    <w:rsid w:val="003470BE"/>
    <w:rsid w:val="0035018C"/>
    <w:rsid w:val="00353437"/>
    <w:rsid w:val="00354487"/>
    <w:rsid w:val="00356EC3"/>
    <w:rsid w:val="003642B3"/>
    <w:rsid w:val="00366C52"/>
    <w:rsid w:val="00367C0A"/>
    <w:rsid w:val="00367DBE"/>
    <w:rsid w:val="00370D06"/>
    <w:rsid w:val="003710F2"/>
    <w:rsid w:val="00372484"/>
    <w:rsid w:val="003737D9"/>
    <w:rsid w:val="00373DD7"/>
    <w:rsid w:val="00375E0B"/>
    <w:rsid w:val="00380022"/>
    <w:rsid w:val="00380165"/>
    <w:rsid w:val="00380383"/>
    <w:rsid w:val="00381AA0"/>
    <w:rsid w:val="00381EF9"/>
    <w:rsid w:val="0038788C"/>
    <w:rsid w:val="00395373"/>
    <w:rsid w:val="00395B0B"/>
    <w:rsid w:val="003A7437"/>
    <w:rsid w:val="003A76F9"/>
    <w:rsid w:val="003B2B9A"/>
    <w:rsid w:val="003B4C33"/>
    <w:rsid w:val="003B4E57"/>
    <w:rsid w:val="003B73FC"/>
    <w:rsid w:val="003C0F8B"/>
    <w:rsid w:val="003C1D5B"/>
    <w:rsid w:val="003C1E6C"/>
    <w:rsid w:val="003C37EE"/>
    <w:rsid w:val="003C4324"/>
    <w:rsid w:val="003C59A1"/>
    <w:rsid w:val="003C660F"/>
    <w:rsid w:val="003D235C"/>
    <w:rsid w:val="003D2917"/>
    <w:rsid w:val="003D5EBF"/>
    <w:rsid w:val="003E55CA"/>
    <w:rsid w:val="003F0C2E"/>
    <w:rsid w:val="003F577F"/>
    <w:rsid w:val="003F7255"/>
    <w:rsid w:val="003F7685"/>
    <w:rsid w:val="00400419"/>
    <w:rsid w:val="0040335B"/>
    <w:rsid w:val="00403DF9"/>
    <w:rsid w:val="00413F17"/>
    <w:rsid w:val="00414858"/>
    <w:rsid w:val="00416246"/>
    <w:rsid w:val="00417F92"/>
    <w:rsid w:val="00420110"/>
    <w:rsid w:val="004214B0"/>
    <w:rsid w:val="004214F4"/>
    <w:rsid w:val="0042225A"/>
    <w:rsid w:val="00422517"/>
    <w:rsid w:val="0042661B"/>
    <w:rsid w:val="0043002B"/>
    <w:rsid w:val="0043764D"/>
    <w:rsid w:val="0044575D"/>
    <w:rsid w:val="004459B6"/>
    <w:rsid w:val="00445B9C"/>
    <w:rsid w:val="00445C46"/>
    <w:rsid w:val="00451323"/>
    <w:rsid w:val="00452B22"/>
    <w:rsid w:val="00452BAC"/>
    <w:rsid w:val="004531FB"/>
    <w:rsid w:val="00454070"/>
    <w:rsid w:val="0045735D"/>
    <w:rsid w:val="00460D7F"/>
    <w:rsid w:val="00462D0B"/>
    <w:rsid w:val="00463FF0"/>
    <w:rsid w:val="00467726"/>
    <w:rsid w:val="0047180D"/>
    <w:rsid w:val="004723D3"/>
    <w:rsid w:val="00475DA9"/>
    <w:rsid w:val="00476234"/>
    <w:rsid w:val="00485277"/>
    <w:rsid w:val="00486700"/>
    <w:rsid w:val="00487E2A"/>
    <w:rsid w:val="00491256"/>
    <w:rsid w:val="00491841"/>
    <w:rsid w:val="00492BB7"/>
    <w:rsid w:val="00494D0A"/>
    <w:rsid w:val="00496D1D"/>
    <w:rsid w:val="00497860"/>
    <w:rsid w:val="004A2083"/>
    <w:rsid w:val="004A2B93"/>
    <w:rsid w:val="004A4C6D"/>
    <w:rsid w:val="004B034B"/>
    <w:rsid w:val="004B101B"/>
    <w:rsid w:val="004B4F28"/>
    <w:rsid w:val="004B72ED"/>
    <w:rsid w:val="004B7C7C"/>
    <w:rsid w:val="004C0E3E"/>
    <w:rsid w:val="004C0F15"/>
    <w:rsid w:val="004C278C"/>
    <w:rsid w:val="004C2DC4"/>
    <w:rsid w:val="004D1282"/>
    <w:rsid w:val="004D4092"/>
    <w:rsid w:val="004D40DD"/>
    <w:rsid w:val="004D5011"/>
    <w:rsid w:val="004D558C"/>
    <w:rsid w:val="004D7F42"/>
    <w:rsid w:val="004E2E4E"/>
    <w:rsid w:val="004F3FE5"/>
    <w:rsid w:val="004F5E38"/>
    <w:rsid w:val="00503625"/>
    <w:rsid w:val="00507CD5"/>
    <w:rsid w:val="00510755"/>
    <w:rsid w:val="0051310F"/>
    <w:rsid w:val="00513A7C"/>
    <w:rsid w:val="00516D78"/>
    <w:rsid w:val="005215C6"/>
    <w:rsid w:val="005274AE"/>
    <w:rsid w:val="005312A3"/>
    <w:rsid w:val="00531848"/>
    <w:rsid w:val="00535410"/>
    <w:rsid w:val="00536F6F"/>
    <w:rsid w:val="0053711C"/>
    <w:rsid w:val="00544DCB"/>
    <w:rsid w:val="00566590"/>
    <w:rsid w:val="00573F3E"/>
    <w:rsid w:val="00575558"/>
    <w:rsid w:val="00577F51"/>
    <w:rsid w:val="0058400C"/>
    <w:rsid w:val="005854B5"/>
    <w:rsid w:val="0059180B"/>
    <w:rsid w:val="005947B3"/>
    <w:rsid w:val="005951E6"/>
    <w:rsid w:val="00596C5E"/>
    <w:rsid w:val="00597785"/>
    <w:rsid w:val="00597C2B"/>
    <w:rsid w:val="005A0B93"/>
    <w:rsid w:val="005A1CBD"/>
    <w:rsid w:val="005A5004"/>
    <w:rsid w:val="005B2715"/>
    <w:rsid w:val="005B48D1"/>
    <w:rsid w:val="005B4F4A"/>
    <w:rsid w:val="005C0100"/>
    <w:rsid w:val="005C02EF"/>
    <w:rsid w:val="005C144C"/>
    <w:rsid w:val="005C175C"/>
    <w:rsid w:val="005C1B0A"/>
    <w:rsid w:val="005C469E"/>
    <w:rsid w:val="005C4F2C"/>
    <w:rsid w:val="005C7155"/>
    <w:rsid w:val="005D0339"/>
    <w:rsid w:val="005D29FE"/>
    <w:rsid w:val="005E3539"/>
    <w:rsid w:val="005E4E58"/>
    <w:rsid w:val="005E7EDA"/>
    <w:rsid w:val="005F493C"/>
    <w:rsid w:val="005F4C4A"/>
    <w:rsid w:val="005F5A1A"/>
    <w:rsid w:val="00603C65"/>
    <w:rsid w:val="006040ED"/>
    <w:rsid w:val="006045B9"/>
    <w:rsid w:val="00604628"/>
    <w:rsid w:val="00614442"/>
    <w:rsid w:val="00614654"/>
    <w:rsid w:val="00622E3C"/>
    <w:rsid w:val="00623351"/>
    <w:rsid w:val="00623843"/>
    <w:rsid w:val="006272C2"/>
    <w:rsid w:val="00627E7B"/>
    <w:rsid w:val="006311F4"/>
    <w:rsid w:val="00632013"/>
    <w:rsid w:val="0063549F"/>
    <w:rsid w:val="00636A95"/>
    <w:rsid w:val="00641047"/>
    <w:rsid w:val="00643CC7"/>
    <w:rsid w:val="00643D97"/>
    <w:rsid w:val="00650E5B"/>
    <w:rsid w:val="0065119A"/>
    <w:rsid w:val="006517E9"/>
    <w:rsid w:val="00652028"/>
    <w:rsid w:val="00652ABC"/>
    <w:rsid w:val="00653A3E"/>
    <w:rsid w:val="00654BD4"/>
    <w:rsid w:val="0065534F"/>
    <w:rsid w:val="00656207"/>
    <w:rsid w:val="00663928"/>
    <w:rsid w:val="006801F1"/>
    <w:rsid w:val="006807E7"/>
    <w:rsid w:val="00686808"/>
    <w:rsid w:val="00692A26"/>
    <w:rsid w:val="00695086"/>
    <w:rsid w:val="00695460"/>
    <w:rsid w:val="006959A4"/>
    <w:rsid w:val="00696800"/>
    <w:rsid w:val="00697AB4"/>
    <w:rsid w:val="006A14E5"/>
    <w:rsid w:val="006A6867"/>
    <w:rsid w:val="006B545B"/>
    <w:rsid w:val="006B62E3"/>
    <w:rsid w:val="006C092A"/>
    <w:rsid w:val="006D0DB3"/>
    <w:rsid w:val="006D130A"/>
    <w:rsid w:val="006D17CF"/>
    <w:rsid w:val="006D244D"/>
    <w:rsid w:val="006E1E2F"/>
    <w:rsid w:val="006E2BE2"/>
    <w:rsid w:val="006E3199"/>
    <w:rsid w:val="006E4F03"/>
    <w:rsid w:val="006E62B2"/>
    <w:rsid w:val="006F481B"/>
    <w:rsid w:val="006F6D59"/>
    <w:rsid w:val="006F7477"/>
    <w:rsid w:val="0070229C"/>
    <w:rsid w:val="00705825"/>
    <w:rsid w:val="007065F6"/>
    <w:rsid w:val="007108AE"/>
    <w:rsid w:val="00716820"/>
    <w:rsid w:val="00716DCA"/>
    <w:rsid w:val="00726D7E"/>
    <w:rsid w:val="00735168"/>
    <w:rsid w:val="0073519A"/>
    <w:rsid w:val="00735F72"/>
    <w:rsid w:val="00737040"/>
    <w:rsid w:val="00743C98"/>
    <w:rsid w:val="00746A2F"/>
    <w:rsid w:val="00755AA1"/>
    <w:rsid w:val="00757A70"/>
    <w:rsid w:val="007654CB"/>
    <w:rsid w:val="00766229"/>
    <w:rsid w:val="00767A74"/>
    <w:rsid w:val="00772C41"/>
    <w:rsid w:val="007742A9"/>
    <w:rsid w:val="00774589"/>
    <w:rsid w:val="00774849"/>
    <w:rsid w:val="007750F4"/>
    <w:rsid w:val="00775DBE"/>
    <w:rsid w:val="007771DC"/>
    <w:rsid w:val="007832FE"/>
    <w:rsid w:val="007833AB"/>
    <w:rsid w:val="00783F5F"/>
    <w:rsid w:val="00784864"/>
    <w:rsid w:val="00784F9F"/>
    <w:rsid w:val="00790A39"/>
    <w:rsid w:val="00790C50"/>
    <w:rsid w:val="007916A0"/>
    <w:rsid w:val="00794442"/>
    <w:rsid w:val="007950EE"/>
    <w:rsid w:val="007A08D0"/>
    <w:rsid w:val="007A242A"/>
    <w:rsid w:val="007A2A09"/>
    <w:rsid w:val="007A573F"/>
    <w:rsid w:val="007A69A4"/>
    <w:rsid w:val="007A6E1A"/>
    <w:rsid w:val="007B0A53"/>
    <w:rsid w:val="007B30B1"/>
    <w:rsid w:val="007B3E8F"/>
    <w:rsid w:val="007B46B5"/>
    <w:rsid w:val="007B5ABC"/>
    <w:rsid w:val="007B64D3"/>
    <w:rsid w:val="007C1B62"/>
    <w:rsid w:val="007C2242"/>
    <w:rsid w:val="007C3BD0"/>
    <w:rsid w:val="007C4124"/>
    <w:rsid w:val="007D55CE"/>
    <w:rsid w:val="007D6542"/>
    <w:rsid w:val="007D7995"/>
    <w:rsid w:val="007E184A"/>
    <w:rsid w:val="007F004F"/>
    <w:rsid w:val="007F0939"/>
    <w:rsid w:val="007F3546"/>
    <w:rsid w:val="007F397F"/>
    <w:rsid w:val="007F7D04"/>
    <w:rsid w:val="00801915"/>
    <w:rsid w:val="0080311B"/>
    <w:rsid w:val="00803BFB"/>
    <w:rsid w:val="0080612E"/>
    <w:rsid w:val="00810D41"/>
    <w:rsid w:val="00813DA4"/>
    <w:rsid w:val="008143B0"/>
    <w:rsid w:val="00821D6C"/>
    <w:rsid w:val="00823774"/>
    <w:rsid w:val="00830370"/>
    <w:rsid w:val="00831E26"/>
    <w:rsid w:val="00835AE0"/>
    <w:rsid w:val="008368D6"/>
    <w:rsid w:val="00840A3D"/>
    <w:rsid w:val="00841378"/>
    <w:rsid w:val="00842910"/>
    <w:rsid w:val="00846927"/>
    <w:rsid w:val="00851322"/>
    <w:rsid w:val="00851860"/>
    <w:rsid w:val="008540CC"/>
    <w:rsid w:val="0086133E"/>
    <w:rsid w:val="008614A8"/>
    <w:rsid w:val="00864D3E"/>
    <w:rsid w:val="00867FE1"/>
    <w:rsid w:val="008729D8"/>
    <w:rsid w:val="008740A6"/>
    <w:rsid w:val="008750BA"/>
    <w:rsid w:val="008769BB"/>
    <w:rsid w:val="00876BCC"/>
    <w:rsid w:val="00881D25"/>
    <w:rsid w:val="008826A3"/>
    <w:rsid w:val="008846B5"/>
    <w:rsid w:val="00885AA4"/>
    <w:rsid w:val="00890E97"/>
    <w:rsid w:val="008914E4"/>
    <w:rsid w:val="008957DA"/>
    <w:rsid w:val="00896563"/>
    <w:rsid w:val="008A0397"/>
    <w:rsid w:val="008A3ABA"/>
    <w:rsid w:val="008A4344"/>
    <w:rsid w:val="008A44FB"/>
    <w:rsid w:val="008A4C22"/>
    <w:rsid w:val="008B4CC2"/>
    <w:rsid w:val="008B5299"/>
    <w:rsid w:val="008C1438"/>
    <w:rsid w:val="008C1964"/>
    <w:rsid w:val="008C5A15"/>
    <w:rsid w:val="008C7459"/>
    <w:rsid w:val="008D48C4"/>
    <w:rsid w:val="008D5447"/>
    <w:rsid w:val="008D781E"/>
    <w:rsid w:val="008E12EF"/>
    <w:rsid w:val="008E21AE"/>
    <w:rsid w:val="008F1100"/>
    <w:rsid w:val="008F5CA0"/>
    <w:rsid w:val="008F73D3"/>
    <w:rsid w:val="00904611"/>
    <w:rsid w:val="00906337"/>
    <w:rsid w:val="009075D4"/>
    <w:rsid w:val="00915780"/>
    <w:rsid w:val="00922DEB"/>
    <w:rsid w:val="0093211A"/>
    <w:rsid w:val="00933D8D"/>
    <w:rsid w:val="00936061"/>
    <w:rsid w:val="00936E0C"/>
    <w:rsid w:val="00943D05"/>
    <w:rsid w:val="0095082F"/>
    <w:rsid w:val="0095299C"/>
    <w:rsid w:val="00961423"/>
    <w:rsid w:val="00963536"/>
    <w:rsid w:val="00970465"/>
    <w:rsid w:val="00974D77"/>
    <w:rsid w:val="009757BD"/>
    <w:rsid w:val="00975FC4"/>
    <w:rsid w:val="00985E48"/>
    <w:rsid w:val="00986055"/>
    <w:rsid w:val="009872DE"/>
    <w:rsid w:val="00991052"/>
    <w:rsid w:val="00991540"/>
    <w:rsid w:val="00992884"/>
    <w:rsid w:val="009939EE"/>
    <w:rsid w:val="00996786"/>
    <w:rsid w:val="00996AAD"/>
    <w:rsid w:val="00996C15"/>
    <w:rsid w:val="009A2343"/>
    <w:rsid w:val="009A2C85"/>
    <w:rsid w:val="009A4243"/>
    <w:rsid w:val="009A73DB"/>
    <w:rsid w:val="009B0668"/>
    <w:rsid w:val="009B1074"/>
    <w:rsid w:val="009B16AB"/>
    <w:rsid w:val="009B4A4E"/>
    <w:rsid w:val="009B59DC"/>
    <w:rsid w:val="009D090B"/>
    <w:rsid w:val="009D1A03"/>
    <w:rsid w:val="009D26FE"/>
    <w:rsid w:val="009E4BA0"/>
    <w:rsid w:val="009F12C6"/>
    <w:rsid w:val="009F2C56"/>
    <w:rsid w:val="009F5D7F"/>
    <w:rsid w:val="009F69B1"/>
    <w:rsid w:val="009F7F78"/>
    <w:rsid w:val="00A00408"/>
    <w:rsid w:val="00A011C4"/>
    <w:rsid w:val="00A02632"/>
    <w:rsid w:val="00A03223"/>
    <w:rsid w:val="00A0405D"/>
    <w:rsid w:val="00A0676A"/>
    <w:rsid w:val="00A1020A"/>
    <w:rsid w:val="00A1243A"/>
    <w:rsid w:val="00A12EAF"/>
    <w:rsid w:val="00A1774F"/>
    <w:rsid w:val="00A21894"/>
    <w:rsid w:val="00A23973"/>
    <w:rsid w:val="00A24102"/>
    <w:rsid w:val="00A24263"/>
    <w:rsid w:val="00A262DB"/>
    <w:rsid w:val="00A2660F"/>
    <w:rsid w:val="00A26D53"/>
    <w:rsid w:val="00A3333C"/>
    <w:rsid w:val="00A364B1"/>
    <w:rsid w:val="00A402AC"/>
    <w:rsid w:val="00A43BF1"/>
    <w:rsid w:val="00A4486E"/>
    <w:rsid w:val="00A46567"/>
    <w:rsid w:val="00A46D89"/>
    <w:rsid w:val="00A50763"/>
    <w:rsid w:val="00A52741"/>
    <w:rsid w:val="00A53897"/>
    <w:rsid w:val="00A55CDD"/>
    <w:rsid w:val="00A56696"/>
    <w:rsid w:val="00A610A1"/>
    <w:rsid w:val="00A67BC2"/>
    <w:rsid w:val="00A72C0D"/>
    <w:rsid w:val="00A82B08"/>
    <w:rsid w:val="00A83A83"/>
    <w:rsid w:val="00A84019"/>
    <w:rsid w:val="00A84922"/>
    <w:rsid w:val="00A8703F"/>
    <w:rsid w:val="00A87257"/>
    <w:rsid w:val="00A900A0"/>
    <w:rsid w:val="00A907D4"/>
    <w:rsid w:val="00A93F2C"/>
    <w:rsid w:val="00A94210"/>
    <w:rsid w:val="00A9487B"/>
    <w:rsid w:val="00AA255A"/>
    <w:rsid w:val="00AA3379"/>
    <w:rsid w:val="00AA3927"/>
    <w:rsid w:val="00AA64BC"/>
    <w:rsid w:val="00AA7293"/>
    <w:rsid w:val="00AA7B10"/>
    <w:rsid w:val="00AB04C5"/>
    <w:rsid w:val="00AB4D23"/>
    <w:rsid w:val="00AC71DE"/>
    <w:rsid w:val="00AD0C06"/>
    <w:rsid w:val="00AD6C8F"/>
    <w:rsid w:val="00AF45EE"/>
    <w:rsid w:val="00AF5E8A"/>
    <w:rsid w:val="00AF7AAD"/>
    <w:rsid w:val="00B00DCD"/>
    <w:rsid w:val="00B03FAB"/>
    <w:rsid w:val="00B055C7"/>
    <w:rsid w:val="00B0724D"/>
    <w:rsid w:val="00B10C74"/>
    <w:rsid w:val="00B12A89"/>
    <w:rsid w:val="00B22FA0"/>
    <w:rsid w:val="00B23F16"/>
    <w:rsid w:val="00B30454"/>
    <w:rsid w:val="00B36C67"/>
    <w:rsid w:val="00B3777B"/>
    <w:rsid w:val="00B378B9"/>
    <w:rsid w:val="00B42A7A"/>
    <w:rsid w:val="00B42DD6"/>
    <w:rsid w:val="00B44505"/>
    <w:rsid w:val="00B44803"/>
    <w:rsid w:val="00B46949"/>
    <w:rsid w:val="00B47931"/>
    <w:rsid w:val="00B54398"/>
    <w:rsid w:val="00B55355"/>
    <w:rsid w:val="00B556DF"/>
    <w:rsid w:val="00B5689F"/>
    <w:rsid w:val="00B6400E"/>
    <w:rsid w:val="00B64844"/>
    <w:rsid w:val="00B659A8"/>
    <w:rsid w:val="00B732A8"/>
    <w:rsid w:val="00B744B4"/>
    <w:rsid w:val="00B745A4"/>
    <w:rsid w:val="00B774ED"/>
    <w:rsid w:val="00B77579"/>
    <w:rsid w:val="00B80439"/>
    <w:rsid w:val="00B82A02"/>
    <w:rsid w:val="00B83382"/>
    <w:rsid w:val="00B900DA"/>
    <w:rsid w:val="00B91536"/>
    <w:rsid w:val="00B93019"/>
    <w:rsid w:val="00B95510"/>
    <w:rsid w:val="00B96F03"/>
    <w:rsid w:val="00B96FCF"/>
    <w:rsid w:val="00BA20D5"/>
    <w:rsid w:val="00BA3BB2"/>
    <w:rsid w:val="00BA49DA"/>
    <w:rsid w:val="00BA5635"/>
    <w:rsid w:val="00BA7D02"/>
    <w:rsid w:val="00BB02A8"/>
    <w:rsid w:val="00BB1714"/>
    <w:rsid w:val="00BB3677"/>
    <w:rsid w:val="00BB3E5E"/>
    <w:rsid w:val="00BB6433"/>
    <w:rsid w:val="00BD1A35"/>
    <w:rsid w:val="00BD3B45"/>
    <w:rsid w:val="00BD43C2"/>
    <w:rsid w:val="00BD6F6B"/>
    <w:rsid w:val="00BE025C"/>
    <w:rsid w:val="00BE5494"/>
    <w:rsid w:val="00BE5F07"/>
    <w:rsid w:val="00BE6F27"/>
    <w:rsid w:val="00BF3D3E"/>
    <w:rsid w:val="00BF4975"/>
    <w:rsid w:val="00BF5484"/>
    <w:rsid w:val="00C04BB3"/>
    <w:rsid w:val="00C0665C"/>
    <w:rsid w:val="00C10262"/>
    <w:rsid w:val="00C10A4D"/>
    <w:rsid w:val="00C23CEE"/>
    <w:rsid w:val="00C303A8"/>
    <w:rsid w:val="00C30687"/>
    <w:rsid w:val="00C31CAA"/>
    <w:rsid w:val="00C32EAD"/>
    <w:rsid w:val="00C4263A"/>
    <w:rsid w:val="00C430FF"/>
    <w:rsid w:val="00C45E33"/>
    <w:rsid w:val="00C5019E"/>
    <w:rsid w:val="00C5160B"/>
    <w:rsid w:val="00C53C5A"/>
    <w:rsid w:val="00C5513A"/>
    <w:rsid w:val="00C553CA"/>
    <w:rsid w:val="00C63E7F"/>
    <w:rsid w:val="00C6548A"/>
    <w:rsid w:val="00C65F33"/>
    <w:rsid w:val="00C741C7"/>
    <w:rsid w:val="00C74540"/>
    <w:rsid w:val="00C7629D"/>
    <w:rsid w:val="00C815E7"/>
    <w:rsid w:val="00C84163"/>
    <w:rsid w:val="00C85A9B"/>
    <w:rsid w:val="00C861F2"/>
    <w:rsid w:val="00C97CE7"/>
    <w:rsid w:val="00CA57C0"/>
    <w:rsid w:val="00CA7352"/>
    <w:rsid w:val="00CC31DD"/>
    <w:rsid w:val="00CC34DA"/>
    <w:rsid w:val="00CC3FA2"/>
    <w:rsid w:val="00CD13F1"/>
    <w:rsid w:val="00CD28B7"/>
    <w:rsid w:val="00CD77CD"/>
    <w:rsid w:val="00CE1233"/>
    <w:rsid w:val="00CE14B8"/>
    <w:rsid w:val="00CE31D8"/>
    <w:rsid w:val="00CE3563"/>
    <w:rsid w:val="00CE52E0"/>
    <w:rsid w:val="00CE5541"/>
    <w:rsid w:val="00CE7C69"/>
    <w:rsid w:val="00CF4763"/>
    <w:rsid w:val="00CF4BB9"/>
    <w:rsid w:val="00D0199E"/>
    <w:rsid w:val="00D057E2"/>
    <w:rsid w:val="00D07066"/>
    <w:rsid w:val="00D1104E"/>
    <w:rsid w:val="00D11243"/>
    <w:rsid w:val="00D13D51"/>
    <w:rsid w:val="00D15659"/>
    <w:rsid w:val="00D1583E"/>
    <w:rsid w:val="00D2257B"/>
    <w:rsid w:val="00D22FEC"/>
    <w:rsid w:val="00D31A66"/>
    <w:rsid w:val="00D3336D"/>
    <w:rsid w:val="00D3455F"/>
    <w:rsid w:val="00D501D5"/>
    <w:rsid w:val="00D50385"/>
    <w:rsid w:val="00D50CF7"/>
    <w:rsid w:val="00D52A2A"/>
    <w:rsid w:val="00D53433"/>
    <w:rsid w:val="00D550B9"/>
    <w:rsid w:val="00D56008"/>
    <w:rsid w:val="00D5696E"/>
    <w:rsid w:val="00D57070"/>
    <w:rsid w:val="00D571A4"/>
    <w:rsid w:val="00D63860"/>
    <w:rsid w:val="00D651C0"/>
    <w:rsid w:val="00D67F13"/>
    <w:rsid w:val="00D705FD"/>
    <w:rsid w:val="00D711D1"/>
    <w:rsid w:val="00D76958"/>
    <w:rsid w:val="00D77999"/>
    <w:rsid w:val="00D800F1"/>
    <w:rsid w:val="00D81ED5"/>
    <w:rsid w:val="00D83A88"/>
    <w:rsid w:val="00D87215"/>
    <w:rsid w:val="00D90F2C"/>
    <w:rsid w:val="00D922CA"/>
    <w:rsid w:val="00D93EDC"/>
    <w:rsid w:val="00D9485A"/>
    <w:rsid w:val="00D94BB6"/>
    <w:rsid w:val="00DA3556"/>
    <w:rsid w:val="00DA68A1"/>
    <w:rsid w:val="00DB28F2"/>
    <w:rsid w:val="00DB3C8F"/>
    <w:rsid w:val="00DB5574"/>
    <w:rsid w:val="00DD16D8"/>
    <w:rsid w:val="00DD491D"/>
    <w:rsid w:val="00DD523C"/>
    <w:rsid w:val="00DD72D4"/>
    <w:rsid w:val="00DD738F"/>
    <w:rsid w:val="00DF4A76"/>
    <w:rsid w:val="00DF75A9"/>
    <w:rsid w:val="00E032DF"/>
    <w:rsid w:val="00E0666B"/>
    <w:rsid w:val="00E111E5"/>
    <w:rsid w:val="00E13C1E"/>
    <w:rsid w:val="00E16283"/>
    <w:rsid w:val="00E20190"/>
    <w:rsid w:val="00E20DE4"/>
    <w:rsid w:val="00E2135E"/>
    <w:rsid w:val="00E23E50"/>
    <w:rsid w:val="00E245D7"/>
    <w:rsid w:val="00E3450B"/>
    <w:rsid w:val="00E3529B"/>
    <w:rsid w:val="00E41079"/>
    <w:rsid w:val="00E411BA"/>
    <w:rsid w:val="00E45927"/>
    <w:rsid w:val="00E50B8D"/>
    <w:rsid w:val="00E522D5"/>
    <w:rsid w:val="00E53834"/>
    <w:rsid w:val="00E5553B"/>
    <w:rsid w:val="00E558BB"/>
    <w:rsid w:val="00E57477"/>
    <w:rsid w:val="00E60618"/>
    <w:rsid w:val="00E67270"/>
    <w:rsid w:val="00E72CB6"/>
    <w:rsid w:val="00E75125"/>
    <w:rsid w:val="00E76DF8"/>
    <w:rsid w:val="00E8258C"/>
    <w:rsid w:val="00E8263D"/>
    <w:rsid w:val="00E844E1"/>
    <w:rsid w:val="00E851C8"/>
    <w:rsid w:val="00E96F04"/>
    <w:rsid w:val="00EA0FE9"/>
    <w:rsid w:val="00EA2DC0"/>
    <w:rsid w:val="00EA5EDF"/>
    <w:rsid w:val="00EB0FCA"/>
    <w:rsid w:val="00EB5333"/>
    <w:rsid w:val="00EC0116"/>
    <w:rsid w:val="00EC1BC1"/>
    <w:rsid w:val="00EC47A3"/>
    <w:rsid w:val="00EC5AC9"/>
    <w:rsid w:val="00EC5F76"/>
    <w:rsid w:val="00EC6161"/>
    <w:rsid w:val="00EC654A"/>
    <w:rsid w:val="00ED0872"/>
    <w:rsid w:val="00ED1393"/>
    <w:rsid w:val="00ED3F85"/>
    <w:rsid w:val="00ED4D5D"/>
    <w:rsid w:val="00EE393A"/>
    <w:rsid w:val="00EE3A0F"/>
    <w:rsid w:val="00EE3E18"/>
    <w:rsid w:val="00EE4F2C"/>
    <w:rsid w:val="00EE5AE3"/>
    <w:rsid w:val="00EE6E9D"/>
    <w:rsid w:val="00F00FB1"/>
    <w:rsid w:val="00F0420C"/>
    <w:rsid w:val="00F04ACB"/>
    <w:rsid w:val="00F2440C"/>
    <w:rsid w:val="00F26F89"/>
    <w:rsid w:val="00F30DF7"/>
    <w:rsid w:val="00F328E8"/>
    <w:rsid w:val="00F37811"/>
    <w:rsid w:val="00F37B88"/>
    <w:rsid w:val="00F41522"/>
    <w:rsid w:val="00F43B10"/>
    <w:rsid w:val="00F46EFD"/>
    <w:rsid w:val="00F55948"/>
    <w:rsid w:val="00F56940"/>
    <w:rsid w:val="00F60D3F"/>
    <w:rsid w:val="00F63C3A"/>
    <w:rsid w:val="00F6434C"/>
    <w:rsid w:val="00F64DFF"/>
    <w:rsid w:val="00F65627"/>
    <w:rsid w:val="00F665ED"/>
    <w:rsid w:val="00F7306E"/>
    <w:rsid w:val="00F77B69"/>
    <w:rsid w:val="00F84743"/>
    <w:rsid w:val="00F85D88"/>
    <w:rsid w:val="00F86157"/>
    <w:rsid w:val="00F861F6"/>
    <w:rsid w:val="00F941B8"/>
    <w:rsid w:val="00F94604"/>
    <w:rsid w:val="00F95B12"/>
    <w:rsid w:val="00F969D7"/>
    <w:rsid w:val="00FA02BA"/>
    <w:rsid w:val="00FA157C"/>
    <w:rsid w:val="00FA473C"/>
    <w:rsid w:val="00FA4EAD"/>
    <w:rsid w:val="00FB01FB"/>
    <w:rsid w:val="00FB161F"/>
    <w:rsid w:val="00FB209F"/>
    <w:rsid w:val="00FB467C"/>
    <w:rsid w:val="00FB6C85"/>
    <w:rsid w:val="00FB7FFE"/>
    <w:rsid w:val="00FC0348"/>
    <w:rsid w:val="00FC1CBF"/>
    <w:rsid w:val="00FC5DB2"/>
    <w:rsid w:val="00FC6B0B"/>
    <w:rsid w:val="00FD1420"/>
    <w:rsid w:val="00FE31BB"/>
    <w:rsid w:val="00FE5372"/>
    <w:rsid w:val="00FE6201"/>
    <w:rsid w:val="00FF213D"/>
    <w:rsid w:val="00FF26CD"/>
    <w:rsid w:val="00FF6594"/>
    <w:rsid w:val="00FF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B6D7D"/>
  <w15:docId w15:val="{DE75891A-195C-4B62-8710-6355DDC4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8" w:lineRule="auto"/>
      <w:ind w:left="10" w:right="58" w:hanging="10"/>
      <w:jc w:val="both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B4E57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B4E57"/>
    <w:rPr>
      <w:rFonts w:eastAsiaTheme="minorHAnsi"/>
      <w:sz w:val="21"/>
      <w:szCs w:val="21"/>
    </w:rPr>
  </w:style>
  <w:style w:type="character" w:styleId="Hipercze">
    <w:name w:val="Hyperlink"/>
    <w:uiPriority w:val="99"/>
    <w:unhideWhenUsed/>
    <w:rsid w:val="00803BFB"/>
    <w:rPr>
      <w:color w:val="0000FF"/>
      <w:u w:val="single"/>
    </w:rPr>
  </w:style>
  <w:style w:type="paragraph" w:styleId="Akapitzlist">
    <w:name w:val="List Paragraph"/>
    <w:aliases w:val="Numerowanie,BulletC,Wyliczanie,Obiekt,normalny tekst,Akapit z listą31,Bullets,CW_Lista,Preambuła,lp1,Akapit z list¹,List Paragraph1"/>
    <w:basedOn w:val="Normalny"/>
    <w:link w:val="AkapitzlistZnak"/>
    <w:uiPriority w:val="34"/>
    <w:qFormat/>
    <w:rsid w:val="00803BFB"/>
    <w:pPr>
      <w:spacing w:after="200" w:line="276" w:lineRule="auto"/>
      <w:ind w:left="708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paragraph" w:styleId="Tekstpodstawowywcity2">
    <w:name w:val="Body Text Indent 2"/>
    <w:basedOn w:val="Normalny"/>
    <w:link w:val="Tekstpodstawowywcity2Znak"/>
    <w:rsid w:val="00803BFB"/>
    <w:pPr>
      <w:spacing w:after="0" w:line="240" w:lineRule="auto"/>
      <w:ind w:left="0" w:right="0" w:firstLine="360"/>
    </w:pPr>
    <w:rPr>
      <w:rFonts w:ascii="Times New Roman" w:eastAsia="Times New Roman" w:hAnsi="Times New Roman" w:cs="Times New Roman"/>
      <w:b/>
      <w:bCs/>
      <w:color w:val="auto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03BFB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NormalnyWeb">
    <w:name w:val="Normal (Web)"/>
    <w:basedOn w:val="Normalny"/>
    <w:uiPriority w:val="99"/>
    <w:unhideWhenUsed/>
    <w:rsid w:val="00803BFB"/>
    <w:pPr>
      <w:spacing w:after="0" w:line="240" w:lineRule="auto"/>
      <w:ind w:left="251" w:right="0" w:firstLine="0"/>
      <w:jc w:val="left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803BFB"/>
    <w:pPr>
      <w:spacing w:after="120" w:line="276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3BFB"/>
    <w:rPr>
      <w:rFonts w:ascii="Calibri" w:eastAsia="Times New Roman" w:hAnsi="Calibri" w:cs="Times New Roman"/>
    </w:rPr>
  </w:style>
  <w:style w:type="character" w:customStyle="1" w:styleId="Teksttreci">
    <w:name w:val="Tekst treści_"/>
    <w:basedOn w:val="Domylnaczcionkaakapitu"/>
    <w:rsid w:val="00803BFB"/>
    <w:rPr>
      <w:rFonts w:ascii="Times New Roman" w:hAnsi="Times New Roman" w:cs="Times New Roman"/>
      <w:u w:val="none"/>
    </w:rPr>
  </w:style>
  <w:style w:type="paragraph" w:customStyle="1" w:styleId="Default">
    <w:name w:val="Default"/>
    <w:rsid w:val="003C1E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B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3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B3E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B3E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3E"/>
    <w:rPr>
      <w:rFonts w:ascii="Tahoma" w:eastAsia="Arial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BD43C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F4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qFormat/>
    <w:locked/>
    <w:rsid w:val="00AC71DE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AC71DE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NagwekZnak1">
    <w:name w:val="Nagłówek Znak1"/>
    <w:basedOn w:val="Domylnaczcionkaakapitu"/>
    <w:uiPriority w:val="99"/>
    <w:semiHidden/>
    <w:rsid w:val="00AC71DE"/>
    <w:rPr>
      <w:rFonts w:ascii="Arial" w:eastAsia="Arial" w:hAnsi="Arial" w:cs="Arial"/>
      <w:color w:val="000000"/>
      <w:sz w:val="20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CW_Lista Znak,Preambuła Znak,lp1 Znak,Akapit z list¹ Znak,List Paragraph1 Znak"/>
    <w:link w:val="Akapitzlist"/>
    <w:uiPriority w:val="34"/>
    <w:rsid w:val="00FB209F"/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E8263D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A466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A466B"/>
    <w:pPr>
      <w:widowControl w:val="0"/>
      <w:autoSpaceDE w:val="0"/>
      <w:autoSpaceDN w:val="0"/>
      <w:spacing w:after="0" w:line="240" w:lineRule="auto"/>
      <w:ind w:left="420" w:right="0" w:firstLine="0"/>
      <w:jc w:val="left"/>
    </w:pPr>
    <w:rPr>
      <w:rFonts w:ascii="Tahoma" w:eastAsia="Tahoma" w:hAnsi="Tahoma" w:cs="Tahoma"/>
      <w:color w:val="auto"/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7E9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17E9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17E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0442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2402F4"/>
    <w:rPr>
      <w:position w:val="6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BCEC5-2BD7-4BE8-AAE6-54706B75F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3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Becia</dc:creator>
  <cp:lastModifiedBy>Ewa Krasińska-Wera</cp:lastModifiedBy>
  <cp:revision>116</cp:revision>
  <cp:lastPrinted>2024-02-29T11:11:00Z</cp:lastPrinted>
  <dcterms:created xsi:type="dcterms:W3CDTF">2022-02-24T11:32:00Z</dcterms:created>
  <dcterms:modified xsi:type="dcterms:W3CDTF">2024-07-15T11:37:00Z</dcterms:modified>
</cp:coreProperties>
</file>