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39DE9CEC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BA73D4">
        <w:rPr>
          <w:rFonts w:ascii="Arial" w:hAnsi="Arial" w:cs="Arial"/>
          <w:b/>
        </w:rPr>
        <w:t>216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4E7D71D8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BA73D4">
        <w:rPr>
          <w:rFonts w:ascii="Arial" w:hAnsi="Arial" w:cs="Arial"/>
        </w:rPr>
        <w:t>16.09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BA73D4">
        <w:rPr>
          <w:rFonts w:ascii="Arial" w:hAnsi="Arial" w:cs="Arial"/>
        </w:rPr>
        <w:t>butelek laboratoryjnych</w:t>
      </w:r>
      <w:r w:rsidR="00D34259" w:rsidRPr="00E72AE7">
        <w:rPr>
          <w:rFonts w:ascii="Arial" w:hAnsi="Arial" w:cs="Arial"/>
        </w:rPr>
        <w:t xml:space="preserve"> 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NCBiR</w:t>
      </w:r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BA73D4" w:rsidRPr="00406AF5" w14:paraId="75989697" w14:textId="77777777" w:rsidTr="00F128FF">
        <w:trPr>
          <w:trHeight w:val="33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73C1E132" w14:textId="324B736C" w:rsidR="00BA73D4" w:rsidRPr="00BA73D4" w:rsidRDefault="00BA73D4" w:rsidP="00BA73D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Butelk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laboratoryjn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LDPE z zakrętką z PP z wąską szyją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(6 sztuk w opakowaniu)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5AA49314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opakowania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BA73D4" w:rsidRPr="00406AF5" w:rsidRDefault="00BA73D4" w:rsidP="00BA73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73D4" w:rsidRPr="00406AF5" w14:paraId="6F12312B" w14:textId="77777777" w:rsidTr="00F128FF">
        <w:trPr>
          <w:trHeight w:val="2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66147A" w14:textId="01A2EB42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572C55F9" w14:textId="2AD3BED6" w:rsidR="00BA73D4" w:rsidRPr="00BA73D4" w:rsidRDefault="00BA73D4" w:rsidP="00BA73D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Butelk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laboratoryjn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LDPE z zakrętką z PP z wąską szyją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(12 sztuk w opakowaniu)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EB2080" w14:textId="27CF1EF7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opakowania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4AAFB0" w14:textId="77777777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42969B" w14:textId="77777777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987D78" w14:textId="77777777" w:rsidR="00BA73D4" w:rsidRPr="00406AF5" w:rsidRDefault="00BA73D4" w:rsidP="00BA73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73D4" w:rsidRPr="00406AF5" w14:paraId="222D627A" w14:textId="77777777" w:rsidTr="00F128FF">
        <w:trPr>
          <w:trHeight w:val="15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C900C4" w14:textId="3223B1F2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522F61F4" w14:textId="4DB78213" w:rsidR="00BA73D4" w:rsidRPr="00BA73D4" w:rsidRDefault="00BA73D4" w:rsidP="00BA73D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Butelk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laboratoryjn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HDPE z zakrętką z PP – brązow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wąską 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szyją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(6 sztuk w opakowaniu)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CDA621" w14:textId="3444D096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 opakowania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6B2DAF" w14:textId="77777777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C4696A" w14:textId="77777777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0CF55B" w14:textId="77777777" w:rsidR="00BA73D4" w:rsidRPr="00406AF5" w:rsidRDefault="00BA73D4" w:rsidP="00BA73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73D4" w:rsidRPr="00406AF5" w14:paraId="791F3009" w14:textId="77777777" w:rsidTr="00F128FF">
        <w:trPr>
          <w:trHeight w:val="301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1C416B" w14:textId="098727E1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19067812" w14:textId="5E968C15" w:rsidR="00BA73D4" w:rsidRPr="00BA73D4" w:rsidRDefault="00BA73D4" w:rsidP="00BA73D4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Butelk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laboratoryjn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HDPE z zakrętką z PP – brązow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wąską szyją</w:t>
            </w:r>
            <w:r w:rsidRPr="00BA73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(12 sztuk w opakowaniu)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3907FB" w14:textId="2512188C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73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opakowania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F3FFED" w14:textId="77777777" w:rsidR="00BA73D4" w:rsidRPr="00BA73D4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ADF579" w14:textId="77777777" w:rsidR="00BA73D4" w:rsidRPr="00406AF5" w:rsidRDefault="00BA73D4" w:rsidP="00BA73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AEFCA5" w14:textId="77777777" w:rsidR="00BA73D4" w:rsidRPr="00406AF5" w:rsidRDefault="00BA73D4" w:rsidP="00BA73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A73D4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BA73D4" w:rsidRPr="00406AF5" w:rsidRDefault="00BA73D4" w:rsidP="00BA73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BA73D4" w:rsidRPr="00406AF5" w:rsidRDefault="00BA73D4" w:rsidP="00BA73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1AF26741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7E6966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7EDF2504" w14:textId="742B0C4B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BA73D4">
        <w:rPr>
          <w:rFonts w:ascii="Arial" w:hAnsi="Arial" w:cs="Arial"/>
        </w:rPr>
        <w:t xml:space="preserve">tj. </w:t>
      </w:r>
      <w:r>
        <w:rPr>
          <w:rFonts w:ascii="Arial" w:hAnsi="Arial" w:cs="Arial"/>
        </w:rPr>
        <w:t>Dz. U. z 202</w:t>
      </w:r>
      <w:r w:rsidR="00BA73D4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BA73D4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</w:t>
      </w:r>
      <w:r w:rsidRPr="00CA1593">
        <w:rPr>
          <w:rFonts w:ascii="Arial" w:eastAsia="Times New Roman" w:hAnsi="Arial" w:cs="Arial"/>
          <w:lang w:eastAsia="pl-PL"/>
        </w:rPr>
        <w:lastRenderedPageBreak/>
        <w:t>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08C87DB8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BA73D4">
      <w:rPr>
        <w:rFonts w:ascii="Arial" w:hAnsi="Arial" w:cs="Arial"/>
        <w:i/>
        <w:sz w:val="20"/>
        <w:szCs w:val="20"/>
      </w:rPr>
      <w:t>216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2F97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E0937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A5538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6966"/>
    <w:rsid w:val="007E7023"/>
    <w:rsid w:val="007F4E56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A73D4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C2477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A6587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43</cp:revision>
  <cp:lastPrinted>2021-02-24T08:01:00Z</cp:lastPrinted>
  <dcterms:created xsi:type="dcterms:W3CDTF">2021-02-09T11:16:00Z</dcterms:created>
  <dcterms:modified xsi:type="dcterms:W3CDTF">2024-09-16T11:18:00Z</dcterms:modified>
</cp:coreProperties>
</file>