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1B0E" w14:textId="09875E0F" w:rsidR="00DD150B" w:rsidRDefault="00DD150B" w:rsidP="00DD150B">
      <w:pPr>
        <w:spacing w:before="120" w:after="120" w:line="264" w:lineRule="auto"/>
        <w:ind w:left="0" w:right="0" w:firstLine="0"/>
        <w:jc w:val="right"/>
        <w:rPr>
          <w:i/>
          <w:color w:val="auto"/>
          <w:szCs w:val="20"/>
        </w:rPr>
      </w:pPr>
      <w:r w:rsidRPr="00B7157C">
        <w:rPr>
          <w:i/>
          <w:color w:val="auto"/>
          <w:szCs w:val="20"/>
        </w:rPr>
        <w:t xml:space="preserve">Załącznik nr </w:t>
      </w:r>
      <w:r w:rsidR="0044314B">
        <w:rPr>
          <w:i/>
          <w:color w:val="auto"/>
          <w:szCs w:val="20"/>
        </w:rPr>
        <w:t>2.2</w:t>
      </w:r>
    </w:p>
    <w:p w14:paraId="76FD3107" w14:textId="6B72A2CB" w:rsidR="00357DFB" w:rsidRPr="009825F1" w:rsidRDefault="00357DFB" w:rsidP="00357DF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05696">
        <w:rPr>
          <w:color w:val="auto"/>
          <w:szCs w:val="20"/>
        </w:rPr>
        <w:t>Oznaczenie sprawy: ZZ/</w:t>
      </w:r>
      <w:r w:rsidR="00D05696" w:rsidRPr="00D05696">
        <w:rPr>
          <w:color w:val="auto"/>
          <w:szCs w:val="20"/>
        </w:rPr>
        <w:t>3</w:t>
      </w:r>
      <w:r w:rsidRPr="00D05696">
        <w:rPr>
          <w:color w:val="auto"/>
          <w:szCs w:val="20"/>
        </w:rPr>
        <w:t>/057/U/24</w:t>
      </w:r>
      <w:r w:rsidRPr="009825F1">
        <w:rPr>
          <w:color w:val="auto"/>
          <w:szCs w:val="20"/>
        </w:rPr>
        <w:t xml:space="preserve"> </w:t>
      </w:r>
    </w:p>
    <w:p w14:paraId="05F083CE" w14:textId="77777777" w:rsidR="00357DFB" w:rsidRPr="00B7157C" w:rsidRDefault="00357DFB" w:rsidP="00DD150B">
      <w:pPr>
        <w:spacing w:before="120" w:after="120" w:line="264" w:lineRule="auto"/>
        <w:ind w:left="0" w:right="0" w:firstLine="0"/>
        <w:jc w:val="right"/>
        <w:rPr>
          <w:i/>
          <w:color w:val="auto"/>
          <w:szCs w:val="20"/>
        </w:rPr>
      </w:pPr>
    </w:p>
    <w:p w14:paraId="669E41B9" w14:textId="67C7013B" w:rsidR="006313D5" w:rsidRPr="00D30B95" w:rsidRDefault="00257EF3" w:rsidP="00DD150B">
      <w:pPr>
        <w:spacing w:before="120" w:after="120" w:line="264" w:lineRule="auto"/>
        <w:ind w:left="0" w:right="0" w:firstLine="0"/>
        <w:jc w:val="left"/>
        <w:rPr>
          <w:b/>
          <w:bCs/>
          <w:color w:val="auto"/>
          <w:sz w:val="22"/>
        </w:rPr>
      </w:pPr>
      <w:r w:rsidRPr="00D30B95">
        <w:rPr>
          <w:b/>
          <w:bCs/>
          <w:color w:val="auto"/>
          <w:sz w:val="22"/>
        </w:rPr>
        <w:t>Wykonawca</w:t>
      </w:r>
    </w:p>
    <w:p w14:paraId="0697632A" w14:textId="77777777" w:rsidR="0077566C" w:rsidRPr="00DF01F1" w:rsidRDefault="0077566C" w:rsidP="00DD150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2A0D51B3" w14:textId="77777777" w:rsidR="0077566C" w:rsidRPr="00DF01F1" w:rsidRDefault="0077566C" w:rsidP="00DD150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663DC9A2" w14:textId="78C3F701" w:rsidR="006313D5" w:rsidRPr="00DF01F1" w:rsidRDefault="00257EF3" w:rsidP="00DD150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6B6D3293" w14:textId="0102122A" w:rsidR="006313D5" w:rsidRPr="00DF01F1" w:rsidRDefault="00257EF3" w:rsidP="00DD150B">
      <w:pPr>
        <w:spacing w:before="120" w:after="120" w:line="264" w:lineRule="auto"/>
        <w:ind w:left="0" w:right="0" w:firstLine="0"/>
        <w:jc w:val="left"/>
        <w:rPr>
          <w:b/>
          <w:color w:val="auto"/>
          <w:sz w:val="18"/>
          <w:szCs w:val="18"/>
        </w:rPr>
      </w:pPr>
      <w:r w:rsidRPr="00DF01F1">
        <w:rPr>
          <w:color w:val="auto"/>
          <w:sz w:val="18"/>
          <w:szCs w:val="18"/>
        </w:rPr>
        <w:t>(pełna nazwa/firma i adres Wykonawcy)</w:t>
      </w:r>
    </w:p>
    <w:p w14:paraId="20CB74F9" w14:textId="77777777" w:rsidR="006F6BCB" w:rsidRPr="009825F1" w:rsidRDefault="006F6BCB" w:rsidP="00DF01F1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573A32BA" w14:textId="08577AFE" w:rsidR="006313D5" w:rsidRPr="009825F1" w:rsidRDefault="00257EF3" w:rsidP="00DF01F1">
      <w:pPr>
        <w:pStyle w:val="Nagwek2"/>
        <w:spacing w:before="120" w:after="120" w:line="264" w:lineRule="auto"/>
        <w:ind w:left="0" w:firstLine="0"/>
        <w:rPr>
          <w:color w:val="auto"/>
          <w:szCs w:val="20"/>
        </w:rPr>
      </w:pPr>
      <w:r w:rsidRPr="009825F1">
        <w:rPr>
          <w:color w:val="auto"/>
          <w:szCs w:val="20"/>
        </w:rPr>
        <w:t xml:space="preserve">Wykaz </w:t>
      </w:r>
      <w:r w:rsidR="00294133">
        <w:rPr>
          <w:color w:val="auto"/>
          <w:szCs w:val="20"/>
        </w:rPr>
        <w:t>doświadczenia Wykonawcy</w:t>
      </w:r>
    </w:p>
    <w:p w14:paraId="6EB8F730" w14:textId="0D69656B" w:rsidR="006313D5" w:rsidRPr="006F6BCB" w:rsidRDefault="00257EF3" w:rsidP="00DF01F1">
      <w:pPr>
        <w:spacing w:before="120" w:after="120" w:line="264" w:lineRule="auto"/>
        <w:ind w:left="0" w:right="0" w:firstLine="0"/>
        <w:jc w:val="center"/>
        <w:rPr>
          <w:color w:val="auto"/>
          <w:szCs w:val="20"/>
          <w:u w:val="single"/>
        </w:rPr>
      </w:pPr>
      <w:r w:rsidRPr="006F6BCB">
        <w:rPr>
          <w:color w:val="auto"/>
          <w:szCs w:val="20"/>
          <w:u w:val="single"/>
        </w:rPr>
        <w:t xml:space="preserve">Wykaz </w:t>
      </w:r>
      <w:r w:rsidR="00294133">
        <w:rPr>
          <w:color w:val="auto"/>
          <w:szCs w:val="20"/>
          <w:u w:val="single"/>
        </w:rPr>
        <w:t>usług</w:t>
      </w:r>
    </w:p>
    <w:p w14:paraId="1F2A6EBC" w14:textId="77777777" w:rsidR="0077566C" w:rsidRPr="00DF01F1" w:rsidRDefault="0077566C" w:rsidP="00DF01F1">
      <w:pPr>
        <w:spacing w:before="120" w:after="120" w:line="264" w:lineRule="auto"/>
        <w:ind w:left="0" w:right="0" w:firstLine="0"/>
        <w:jc w:val="center"/>
        <w:rPr>
          <w:color w:val="auto"/>
          <w:szCs w:val="20"/>
        </w:rPr>
      </w:pPr>
    </w:p>
    <w:p w14:paraId="48EFE2AD" w14:textId="66C6963A" w:rsidR="006313D5" w:rsidRPr="00D67165" w:rsidRDefault="00257EF3" w:rsidP="00DD150B">
      <w:pPr>
        <w:pStyle w:val="Akapitzlist"/>
        <w:numPr>
          <w:ilvl w:val="0"/>
          <w:numId w:val="22"/>
        </w:numPr>
        <w:spacing w:before="120" w:after="120" w:line="264" w:lineRule="auto"/>
        <w:ind w:left="357" w:right="0" w:hanging="357"/>
        <w:contextualSpacing w:val="0"/>
        <w:jc w:val="left"/>
        <w:rPr>
          <w:color w:val="auto"/>
          <w:szCs w:val="20"/>
        </w:rPr>
      </w:pPr>
      <w:r w:rsidRPr="00D67165">
        <w:rPr>
          <w:color w:val="auto"/>
          <w:szCs w:val="20"/>
        </w:rPr>
        <w:t xml:space="preserve">Niniejszym oświadczam(y), że przedsiębiorstwo Wykonawcy </w:t>
      </w:r>
      <w:r w:rsidR="0061504F" w:rsidRPr="00D67165">
        <w:rPr>
          <w:b/>
          <w:bCs/>
          <w:color w:val="auto"/>
          <w:szCs w:val="20"/>
        </w:rPr>
        <w:t xml:space="preserve">funkcjonuje na rynku usług, polegających na organizowaniu i przeprowadzaniu </w:t>
      </w:r>
      <w:proofErr w:type="spellStart"/>
      <w:r w:rsidR="0061504F" w:rsidRPr="00D67165">
        <w:rPr>
          <w:b/>
          <w:bCs/>
          <w:color w:val="auto"/>
          <w:szCs w:val="20"/>
        </w:rPr>
        <w:t>pre</w:t>
      </w:r>
      <w:proofErr w:type="spellEnd"/>
      <w:r w:rsidR="0061504F" w:rsidRPr="00D67165">
        <w:rPr>
          <w:b/>
          <w:bCs/>
          <w:color w:val="auto"/>
          <w:szCs w:val="20"/>
        </w:rPr>
        <w:t>-inkubacyjnych i/lub inkubacyjnych programów wykładowo-warsztatowych z zakresu przedsiębiorczości</w:t>
      </w:r>
      <w:r w:rsidR="0061504F" w:rsidRPr="00D67165">
        <w:rPr>
          <w:color w:val="auto"/>
          <w:szCs w:val="20"/>
        </w:rPr>
        <w:t xml:space="preserve">, nieprzerwanie przez okres ostatnich </w:t>
      </w:r>
      <w:r w:rsidR="0061504F" w:rsidRPr="00633181">
        <w:rPr>
          <w:color w:val="auto"/>
          <w:szCs w:val="20"/>
          <w:shd w:val="clear" w:color="auto" w:fill="FFF2CC" w:themeFill="accent4" w:themeFillTint="33"/>
        </w:rPr>
        <w:t>……………….</w:t>
      </w:r>
      <w:r w:rsidR="0061504F" w:rsidRPr="00D67165">
        <w:rPr>
          <w:color w:val="auto"/>
          <w:szCs w:val="20"/>
        </w:rPr>
        <w:t xml:space="preserve"> lat przed upływem terminu składania ofert</w:t>
      </w:r>
      <w:r w:rsidRPr="00D67165">
        <w:rPr>
          <w:color w:val="auto"/>
          <w:szCs w:val="20"/>
        </w:rPr>
        <w:t xml:space="preserve">.* </w:t>
      </w:r>
    </w:p>
    <w:p w14:paraId="33B729EC" w14:textId="2129626A" w:rsidR="006313D5" w:rsidRPr="00DF01F1" w:rsidRDefault="00257EF3" w:rsidP="00DD150B">
      <w:pPr>
        <w:pStyle w:val="Akapitzlist"/>
        <w:numPr>
          <w:ilvl w:val="0"/>
          <w:numId w:val="22"/>
        </w:numPr>
        <w:spacing w:before="120" w:after="120" w:line="264" w:lineRule="auto"/>
        <w:ind w:left="357" w:right="0" w:hanging="357"/>
        <w:contextualSpacing w:val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 xml:space="preserve">Niniejszym oświadczam(y), że posiadam(y) </w:t>
      </w:r>
      <w:r w:rsidRPr="00F13207">
        <w:rPr>
          <w:b/>
          <w:bCs/>
          <w:color w:val="auto"/>
          <w:szCs w:val="20"/>
        </w:rPr>
        <w:t xml:space="preserve">doświadczenie w realizacji usług polegających na </w:t>
      </w:r>
      <w:r w:rsidR="0061504F" w:rsidRPr="00F13207">
        <w:rPr>
          <w:b/>
          <w:bCs/>
          <w:color w:val="auto"/>
          <w:szCs w:val="20"/>
        </w:rPr>
        <w:t>organizowaniu i przeprowadzeniu zajęć wykładowo-warsztatowych oraz doradztwa</w:t>
      </w:r>
      <w:r w:rsidRPr="00F13207">
        <w:rPr>
          <w:b/>
          <w:bCs/>
          <w:color w:val="auto"/>
          <w:szCs w:val="20"/>
        </w:rPr>
        <w:t xml:space="preserve"> w ramach programów </w:t>
      </w:r>
      <w:proofErr w:type="spellStart"/>
      <w:r w:rsidRPr="00F13207">
        <w:rPr>
          <w:b/>
          <w:bCs/>
          <w:color w:val="auto"/>
          <w:szCs w:val="20"/>
        </w:rPr>
        <w:t>pre</w:t>
      </w:r>
      <w:proofErr w:type="spellEnd"/>
      <w:r w:rsidRPr="00F13207">
        <w:rPr>
          <w:b/>
          <w:bCs/>
          <w:color w:val="auto"/>
          <w:szCs w:val="20"/>
        </w:rPr>
        <w:t>-inkubacyjnych</w:t>
      </w:r>
      <w:r w:rsidR="0061504F" w:rsidRPr="00F13207">
        <w:rPr>
          <w:b/>
          <w:bCs/>
          <w:color w:val="auto"/>
          <w:szCs w:val="20"/>
        </w:rPr>
        <w:t xml:space="preserve"> i/lub </w:t>
      </w:r>
      <w:r w:rsidR="0061504F" w:rsidRPr="00322A29">
        <w:rPr>
          <w:b/>
          <w:bCs/>
          <w:color w:val="auto"/>
          <w:szCs w:val="20"/>
        </w:rPr>
        <w:t>inkubacyjnych</w:t>
      </w:r>
      <w:r w:rsidRPr="00322A29">
        <w:rPr>
          <w:b/>
          <w:bCs/>
          <w:color w:val="auto"/>
          <w:szCs w:val="20"/>
        </w:rPr>
        <w:t xml:space="preserve">, których </w:t>
      </w:r>
      <w:r w:rsidR="00322A29">
        <w:rPr>
          <w:b/>
          <w:bCs/>
          <w:color w:val="auto"/>
          <w:szCs w:val="20"/>
        </w:rPr>
        <w:t>CEL</w:t>
      </w:r>
      <w:r w:rsidRPr="00322A29">
        <w:rPr>
          <w:b/>
          <w:bCs/>
          <w:color w:val="auto"/>
          <w:szCs w:val="20"/>
        </w:rPr>
        <w:t xml:space="preserve"> został opisany w opisie przedmiotu zamówienia </w:t>
      </w:r>
      <w:r w:rsidR="00322A29" w:rsidRPr="00322A29">
        <w:rPr>
          <w:b/>
          <w:bCs/>
          <w:color w:val="auto"/>
          <w:szCs w:val="20"/>
        </w:rPr>
        <w:t>(OPZ)</w:t>
      </w:r>
      <w:r w:rsidR="00322A29">
        <w:rPr>
          <w:color w:val="auto"/>
          <w:szCs w:val="20"/>
        </w:rPr>
        <w:t xml:space="preserve"> </w:t>
      </w:r>
      <w:r w:rsidRPr="00DF01F1">
        <w:rPr>
          <w:color w:val="auto"/>
          <w:szCs w:val="20"/>
        </w:rPr>
        <w:t xml:space="preserve">oraz posiadam(y) niezbędny personel oraz kadrę trenerską do realizacji przedmiotowego zamówienia. Na potwierdzenie tego faktu przedstawiamy poniżej przykłady zrealizowanych programów: </w:t>
      </w:r>
    </w:p>
    <w:p w14:paraId="78CCE701" w14:textId="77777777" w:rsidR="00D27C1F" w:rsidRPr="009825F1" w:rsidRDefault="00D27C1F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4579" w:type="dxa"/>
        <w:jc w:val="center"/>
        <w:tblInd w:w="0" w:type="dxa"/>
        <w:tblCellMar>
          <w:left w:w="70" w:type="dxa"/>
          <w:right w:w="24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1134"/>
        <w:gridCol w:w="1984"/>
        <w:gridCol w:w="4411"/>
        <w:gridCol w:w="1202"/>
        <w:gridCol w:w="1635"/>
        <w:gridCol w:w="1086"/>
        <w:gridCol w:w="1005"/>
      </w:tblGrid>
      <w:tr w:rsidR="00D866EB" w:rsidRPr="00D27C1F" w14:paraId="58B59F01" w14:textId="77777777" w:rsidTr="00CD5CF2">
        <w:trPr>
          <w:trHeight w:val="64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F338EC" w14:textId="63B32315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6966CA" w14:textId="77777777" w:rsidR="00D866EB" w:rsidRPr="00D27C1F" w:rsidRDefault="00D866EB" w:rsidP="00D866EB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Podmiot, dla którego realizowany był program</w:t>
            </w:r>
          </w:p>
          <w:p w14:paraId="1443FB4B" w14:textId="55992F9E" w:rsidR="00D866EB" w:rsidRPr="00D27C1F" w:rsidRDefault="00D866EB" w:rsidP="00D866EB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6"/>
                <w:szCs w:val="16"/>
              </w:rPr>
            </w:pPr>
            <w:r w:rsidRPr="00D27C1F">
              <w:rPr>
                <w:color w:val="auto"/>
                <w:sz w:val="16"/>
                <w:szCs w:val="16"/>
              </w:rPr>
              <w:t>(nazwa, adres siedziby)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629337" w14:textId="77777777" w:rsidR="00D866EB" w:rsidRPr="00D27C1F" w:rsidRDefault="00D866EB" w:rsidP="00D866EB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Podmiot jest instytucją</w:t>
            </w:r>
          </w:p>
          <w:p w14:paraId="3FB692E7" w14:textId="77777777" w:rsidR="00D866EB" w:rsidRPr="00D27C1F" w:rsidRDefault="00D866EB" w:rsidP="00D866EB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p</w:t>
            </w:r>
            <w:r w:rsidRPr="00D27C1F">
              <w:rPr>
                <w:b/>
                <w:color w:val="auto"/>
                <w:sz w:val="16"/>
                <w:szCs w:val="16"/>
              </w:rPr>
              <w:t>ubliczną</w:t>
            </w:r>
            <w:r>
              <w:rPr>
                <w:b/>
                <w:color w:val="auto"/>
                <w:sz w:val="16"/>
                <w:szCs w:val="16"/>
              </w:rPr>
              <w:t>?</w:t>
            </w:r>
          </w:p>
          <w:p w14:paraId="28B6BF69" w14:textId="5A2E6D60" w:rsidR="00D866EB" w:rsidRPr="00D27C1F" w:rsidRDefault="00D866EB" w:rsidP="00D866EB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6"/>
                <w:szCs w:val="16"/>
              </w:rPr>
            </w:pPr>
            <w:r w:rsidRPr="00D27C1F">
              <w:rPr>
                <w:color w:val="auto"/>
                <w:sz w:val="16"/>
                <w:szCs w:val="16"/>
              </w:rPr>
              <w:t>(tak/nie)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DB6505" w14:textId="708490DF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Nazwa zrealizowanego programu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BF1587" w14:textId="40BE53E6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 xml:space="preserve">Czy program </w:t>
            </w:r>
            <w:r w:rsidRPr="001A1614">
              <w:rPr>
                <w:b/>
                <w:color w:val="auto"/>
                <w:sz w:val="16"/>
                <w:szCs w:val="16"/>
              </w:rPr>
              <w:t xml:space="preserve">dotyczył </w:t>
            </w:r>
            <w:r>
              <w:rPr>
                <w:b/>
                <w:color w:val="auto"/>
                <w:sz w:val="16"/>
                <w:szCs w:val="16"/>
              </w:rPr>
              <w:t xml:space="preserve">budowy </w:t>
            </w:r>
            <w:r w:rsidRPr="001A1614">
              <w:rPr>
                <w:b/>
                <w:color w:val="auto"/>
                <w:sz w:val="16"/>
                <w:szCs w:val="16"/>
              </w:rPr>
              <w:t>modelu</w:t>
            </w:r>
            <w:r>
              <w:rPr>
                <w:b/>
                <w:color w:val="auto"/>
                <w:sz w:val="16"/>
                <w:szCs w:val="16"/>
              </w:rPr>
              <w:t xml:space="preserve"> </w:t>
            </w:r>
            <w:r w:rsidRPr="001A1614">
              <w:rPr>
                <w:b/>
                <w:color w:val="auto"/>
                <w:sz w:val="16"/>
                <w:szCs w:val="16"/>
              </w:rPr>
              <w:t>biznesowego w procesie walidacji założeń/hipotez, obejmującym projektowanie i przeprowadzanie testów walidacyjnych, zgodnie z wytycznymi metodyk startupowych, takich jak Running Lean, czy Customer Development</w:t>
            </w:r>
            <w:r>
              <w:rPr>
                <w:b/>
                <w:color w:val="auto"/>
                <w:sz w:val="16"/>
                <w:szCs w:val="16"/>
              </w:rPr>
              <w:t>?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A9DC65" w14:textId="1BB6BDF7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Okres</w:t>
            </w:r>
          </w:p>
          <w:p w14:paraId="4B78F9EA" w14:textId="01FCD289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r</w:t>
            </w:r>
            <w:r w:rsidRPr="00D27C1F">
              <w:rPr>
                <w:b/>
                <w:color w:val="auto"/>
                <w:sz w:val="16"/>
                <w:szCs w:val="16"/>
              </w:rPr>
              <w:t>ealizacji</w:t>
            </w:r>
            <w:r>
              <w:rPr>
                <w:b/>
                <w:color w:val="auto"/>
                <w:sz w:val="16"/>
                <w:szCs w:val="16"/>
              </w:rPr>
              <w:t xml:space="preserve"> programu</w:t>
            </w:r>
          </w:p>
          <w:p w14:paraId="7B185D25" w14:textId="60A571B9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(od </w:t>
            </w:r>
            <w:proofErr w:type="spellStart"/>
            <w:r w:rsidRPr="00D27C1F">
              <w:rPr>
                <w:color w:val="auto"/>
                <w:sz w:val="16"/>
                <w:szCs w:val="16"/>
              </w:rPr>
              <w:t>dd.mm.rrrr</w:t>
            </w:r>
            <w:proofErr w:type="spellEnd"/>
          </w:p>
          <w:p w14:paraId="70BA5E28" w14:textId="4608B7E0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do </w:t>
            </w:r>
            <w:proofErr w:type="spellStart"/>
            <w:r w:rsidRPr="00D27C1F">
              <w:rPr>
                <w:color w:val="auto"/>
                <w:sz w:val="16"/>
                <w:szCs w:val="16"/>
              </w:rPr>
              <w:t>dd.mm.rrrr</w:t>
            </w:r>
            <w:proofErr w:type="spellEnd"/>
            <w:r>
              <w:rPr>
                <w:color w:val="auto"/>
                <w:sz w:val="16"/>
                <w:szCs w:val="16"/>
              </w:rPr>
              <w:t>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C9E0F1" w14:textId="589EB151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Ilość osobnych modułów</w:t>
            </w:r>
          </w:p>
          <w:p w14:paraId="5AC736DF" w14:textId="5B0562FD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tematycznych / Ilość modułów kwalifikowanych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0E121" w14:textId="78B379B2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Liczba godzin zajęć w programie</w:t>
            </w:r>
          </w:p>
          <w:p w14:paraId="7C1979D7" w14:textId="18509030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color w:val="auto"/>
                <w:sz w:val="16"/>
                <w:szCs w:val="16"/>
              </w:rPr>
              <w:t>(bez doradztwa)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64188D" w14:textId="65B831EA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Liczba godzin</w:t>
            </w:r>
          </w:p>
          <w:p w14:paraId="330EC558" w14:textId="665FCBDA" w:rsidR="00D866EB" w:rsidRPr="00D27C1F" w:rsidRDefault="00D866EB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doradztwa w programie</w:t>
            </w:r>
          </w:p>
        </w:tc>
      </w:tr>
      <w:tr w:rsidR="00D866EB" w:rsidRPr="009825F1" w14:paraId="6734A265" w14:textId="77777777" w:rsidTr="00CD5CF2">
        <w:trPr>
          <w:trHeight w:val="748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1A1" w14:textId="0EF3077C" w:rsidR="00D866EB" w:rsidRPr="00F13207" w:rsidRDefault="00D866EB" w:rsidP="00F13207">
            <w:pPr>
              <w:spacing w:before="120" w:after="120" w:line="264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E8D5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2FCF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E1647" w14:textId="05D9F77D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84FF" w14:textId="53916BA0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175C" w14:textId="2B4C8119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FF20" w14:textId="4AD81EA3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B1D3B" w14:textId="7CCE12C3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3985" w14:textId="67B84973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D866EB" w:rsidRPr="009825F1" w14:paraId="0667644D" w14:textId="77777777" w:rsidTr="00CD5CF2">
        <w:trPr>
          <w:trHeight w:val="746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D8ED" w14:textId="1C72CCA2" w:rsidR="00D866EB" w:rsidRPr="00F13207" w:rsidRDefault="00D866EB" w:rsidP="00F13207">
            <w:pPr>
              <w:spacing w:before="120" w:after="120" w:line="264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9A1E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1B478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CECF0" w14:textId="6D4ED0EB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AA228" w14:textId="79B8ED0E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B2BE" w14:textId="2B34BC4E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C8078" w14:textId="0120ED3B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5C1A" w14:textId="125FBE46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297D" w14:textId="2FBAABCF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D866EB" w:rsidRPr="009825F1" w14:paraId="3D28D647" w14:textId="77777777" w:rsidTr="00CD5CF2">
        <w:trPr>
          <w:trHeight w:val="75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4688" w14:textId="7B21193F" w:rsidR="00D866EB" w:rsidRPr="00F13207" w:rsidRDefault="00D866EB" w:rsidP="00F13207">
            <w:pPr>
              <w:spacing w:before="120" w:after="120" w:line="264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60C6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4C2C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AD4B" w14:textId="5365250D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E094" w14:textId="61A528E6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486F" w14:textId="101869AF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0547" w14:textId="2F77070F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47BC" w14:textId="4B6B431A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FA6C" w14:textId="28B07825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D866EB" w:rsidRPr="009825F1" w14:paraId="15C9EE3D" w14:textId="77777777" w:rsidTr="00CD5CF2">
        <w:trPr>
          <w:trHeight w:val="747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41D9" w14:textId="3FD28125" w:rsidR="00D866EB" w:rsidRPr="00F13207" w:rsidRDefault="00D866EB" w:rsidP="00F13207">
            <w:pPr>
              <w:spacing w:before="120" w:after="120" w:line="264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EA3D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DB9E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1CCA" w14:textId="65B615C4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54DFF" w14:textId="0C13189F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F699" w14:textId="23677B73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9C7E3" w14:textId="118921F5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2050" w14:textId="233621D4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7687" w14:textId="70256781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D866EB" w:rsidRPr="009825F1" w14:paraId="09EC2E1A" w14:textId="77777777" w:rsidTr="00CD5CF2">
        <w:trPr>
          <w:trHeight w:val="746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61CA" w14:textId="09B13AA4" w:rsidR="00D866EB" w:rsidRPr="00F13207" w:rsidRDefault="00D866EB" w:rsidP="00F13207">
            <w:pPr>
              <w:spacing w:before="120" w:after="120" w:line="264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CCF7E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A8E37" w14:textId="7777777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57518" w14:textId="328F06F4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A1D86" w14:textId="5620FA1E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3E47" w14:textId="372FE171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61E48" w14:textId="48492F8A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4A75E" w14:textId="256CF237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9AB0" w14:textId="097D80AD" w:rsidR="00D866EB" w:rsidRPr="00F13207" w:rsidRDefault="00D866EB" w:rsidP="00F13207">
            <w:pPr>
              <w:spacing w:before="120" w:after="120" w:line="264" w:lineRule="auto"/>
              <w:ind w:left="0" w:right="0" w:firstLine="0"/>
              <w:rPr>
                <w:color w:val="auto"/>
                <w:szCs w:val="20"/>
              </w:rPr>
            </w:pPr>
          </w:p>
        </w:tc>
      </w:tr>
    </w:tbl>
    <w:p w14:paraId="44B15EF5" w14:textId="6C8FD913" w:rsidR="006313D5" w:rsidRPr="009825F1" w:rsidRDefault="006313D5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6394A9BB" w14:textId="77777777" w:rsidR="006313D5" w:rsidRPr="00F13207" w:rsidRDefault="00257EF3" w:rsidP="00D05696">
      <w:pPr>
        <w:spacing w:before="120" w:after="120" w:line="264" w:lineRule="auto"/>
        <w:ind w:left="-284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Oświadczam(y), że wykazane powyżej usługi zostały wykonane należycie. </w:t>
      </w:r>
    </w:p>
    <w:p w14:paraId="594044C5" w14:textId="77777777" w:rsidR="006313D5" w:rsidRPr="00F13207" w:rsidRDefault="00257EF3" w:rsidP="00D05696">
      <w:pPr>
        <w:spacing w:before="120" w:after="120" w:line="264" w:lineRule="auto"/>
        <w:ind w:left="-284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Oświadczam(y), że wszystkie informacje podane w powyższym wykazie są aktualne i zgodne z prawdą oraz zostały przedstawione z pełną świadomością konsekwencji wprowadzenia zamawiającego w błąd przy przedstawianiu informacji. </w:t>
      </w:r>
    </w:p>
    <w:p w14:paraId="47788E2E" w14:textId="62DFE6D6" w:rsidR="00D27C1F" w:rsidRDefault="00D27C1F" w:rsidP="00F13207">
      <w:pPr>
        <w:spacing w:before="120" w:after="120" w:line="264" w:lineRule="auto"/>
        <w:ind w:left="0" w:right="0" w:firstLine="0"/>
        <w:rPr>
          <w:i/>
          <w:color w:val="auto"/>
          <w:szCs w:val="20"/>
        </w:rPr>
      </w:pPr>
    </w:p>
    <w:p w14:paraId="42A79202" w14:textId="4E38F0BD" w:rsidR="00D27C1F" w:rsidRDefault="00D27C1F" w:rsidP="00F13207">
      <w:pPr>
        <w:spacing w:before="120" w:after="120" w:line="264" w:lineRule="auto"/>
        <w:ind w:left="0" w:right="0" w:firstLine="0"/>
        <w:rPr>
          <w:i/>
          <w:color w:val="auto"/>
          <w:szCs w:val="20"/>
        </w:rPr>
      </w:pPr>
    </w:p>
    <w:p w14:paraId="797851EE" w14:textId="77777777" w:rsidR="006F6BCB" w:rsidRDefault="006F6BCB" w:rsidP="00F13207">
      <w:pPr>
        <w:spacing w:before="120" w:after="120" w:line="264" w:lineRule="auto"/>
        <w:ind w:left="0" w:right="0" w:firstLine="0"/>
        <w:rPr>
          <w:i/>
          <w:color w:val="auto"/>
          <w:szCs w:val="20"/>
        </w:rPr>
      </w:pPr>
    </w:p>
    <w:p w14:paraId="64EC27B4" w14:textId="77777777" w:rsidR="002D1774" w:rsidRPr="009825F1" w:rsidRDefault="002D1774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082" w:type="dxa"/>
        <w:jc w:val="center"/>
        <w:tblInd w:w="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6374"/>
        <w:gridCol w:w="6708"/>
      </w:tblGrid>
      <w:tr w:rsidR="002D1774" w:rsidRPr="009825F1" w14:paraId="117CE730" w14:textId="77777777" w:rsidTr="004C631A">
        <w:trPr>
          <w:trHeight w:val="275"/>
          <w:jc w:val="center"/>
        </w:trPr>
        <w:tc>
          <w:tcPr>
            <w:tcW w:w="6374" w:type="dxa"/>
          </w:tcPr>
          <w:p w14:paraId="5C67B92F" w14:textId="77777777" w:rsidR="002D1774" w:rsidRPr="00AD35E9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  <w:tc>
          <w:tcPr>
            <w:tcW w:w="6708" w:type="dxa"/>
          </w:tcPr>
          <w:p w14:paraId="12383604" w14:textId="77777777" w:rsidR="002D1774" w:rsidRPr="00AD35E9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</w:tr>
      <w:tr w:rsidR="002D1774" w:rsidRPr="00E90D90" w14:paraId="6A6A182F" w14:textId="77777777" w:rsidTr="004C631A">
        <w:trPr>
          <w:trHeight w:val="267"/>
          <w:jc w:val="center"/>
        </w:trPr>
        <w:tc>
          <w:tcPr>
            <w:tcW w:w="6374" w:type="dxa"/>
          </w:tcPr>
          <w:p w14:paraId="7FBDC498" w14:textId="77777777" w:rsidR="002D1774" w:rsidRPr="00E90D90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(miejscowość, data)</w:t>
            </w:r>
          </w:p>
        </w:tc>
        <w:tc>
          <w:tcPr>
            <w:tcW w:w="6708" w:type="dxa"/>
          </w:tcPr>
          <w:p w14:paraId="2E2C0936" w14:textId="77777777" w:rsidR="002D1774" w:rsidRPr="00E90D90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(podpis i pieczęć upoważnionego przedstawiciela)</w:t>
            </w:r>
          </w:p>
        </w:tc>
      </w:tr>
    </w:tbl>
    <w:p w14:paraId="5CEBDC38" w14:textId="17EC1E69" w:rsidR="00D27C1F" w:rsidRDefault="00D27C1F" w:rsidP="00D27C1F">
      <w:pPr>
        <w:spacing w:before="120" w:after="120" w:line="264" w:lineRule="auto"/>
        <w:ind w:left="0" w:right="0" w:firstLine="0"/>
        <w:rPr>
          <w:i/>
          <w:color w:val="auto"/>
          <w:sz w:val="18"/>
          <w:szCs w:val="18"/>
        </w:rPr>
      </w:pPr>
    </w:p>
    <w:p w14:paraId="58575ADD" w14:textId="77777777" w:rsidR="006F6BCB" w:rsidRPr="00F14B3A" w:rsidRDefault="006F6BCB" w:rsidP="00D27C1F">
      <w:pPr>
        <w:spacing w:before="120" w:after="120" w:line="264" w:lineRule="auto"/>
        <w:ind w:left="0" w:right="0" w:firstLine="0"/>
        <w:rPr>
          <w:i/>
          <w:color w:val="auto"/>
          <w:sz w:val="18"/>
          <w:szCs w:val="18"/>
        </w:rPr>
      </w:pPr>
    </w:p>
    <w:p w14:paraId="70D9ED10" w14:textId="319930A4" w:rsidR="00D27C1F" w:rsidRPr="00633181" w:rsidRDefault="00D27C1F" w:rsidP="00D27C1F">
      <w:pPr>
        <w:spacing w:before="120" w:after="120" w:line="264" w:lineRule="auto"/>
        <w:ind w:left="0" w:right="0" w:firstLine="0"/>
        <w:rPr>
          <w:color w:val="auto"/>
          <w:sz w:val="18"/>
          <w:szCs w:val="18"/>
        </w:rPr>
      </w:pPr>
      <w:r w:rsidRPr="00633181">
        <w:rPr>
          <w:i/>
          <w:color w:val="auto"/>
          <w:sz w:val="18"/>
          <w:szCs w:val="18"/>
        </w:rPr>
        <w:t xml:space="preserve">*należy uzupełnić liczbę lat </w:t>
      </w:r>
    </w:p>
    <w:p w14:paraId="507F1E0F" w14:textId="45089B44" w:rsidR="006F6BCB" w:rsidRDefault="006F6BCB" w:rsidP="00F13207">
      <w:pPr>
        <w:spacing w:before="120" w:after="120" w:line="264" w:lineRule="auto"/>
        <w:ind w:left="0" w:right="0" w:firstLine="0"/>
        <w:jc w:val="right"/>
        <w:rPr>
          <w:color w:val="auto"/>
          <w:szCs w:val="20"/>
        </w:rPr>
      </w:pPr>
    </w:p>
    <w:p w14:paraId="763969E0" w14:textId="139F9EFA" w:rsidR="00357DFB" w:rsidRDefault="00357DFB" w:rsidP="00F13207">
      <w:pPr>
        <w:spacing w:before="120" w:after="120" w:line="264" w:lineRule="auto"/>
        <w:ind w:left="0" w:right="0" w:firstLine="0"/>
        <w:jc w:val="right"/>
        <w:rPr>
          <w:color w:val="auto"/>
          <w:szCs w:val="20"/>
        </w:rPr>
      </w:pPr>
    </w:p>
    <w:sectPr w:rsidR="00357DFB" w:rsidSect="00066F7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AE70C" w14:textId="77777777" w:rsidR="00222C08" w:rsidRDefault="00222C08">
      <w:pPr>
        <w:spacing w:after="0" w:line="240" w:lineRule="auto"/>
      </w:pPr>
      <w:r>
        <w:separator/>
      </w:r>
    </w:p>
  </w:endnote>
  <w:endnote w:type="continuationSeparator" w:id="0">
    <w:p w14:paraId="6FCF5D4E" w14:textId="77777777" w:rsidR="00222C08" w:rsidRDefault="0022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9A7A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74AD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73D0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A79E6" w14:textId="77777777" w:rsidR="00222C08" w:rsidRDefault="00222C08">
      <w:pPr>
        <w:spacing w:after="0" w:line="259" w:lineRule="auto"/>
        <w:ind w:left="360" w:right="0" w:firstLine="0"/>
        <w:jc w:val="left"/>
      </w:pPr>
      <w:r>
        <w:separator/>
      </w:r>
    </w:p>
  </w:footnote>
  <w:footnote w:type="continuationSeparator" w:id="0">
    <w:p w14:paraId="4DE0BDB6" w14:textId="77777777" w:rsidR="00222C08" w:rsidRDefault="00222C08">
      <w:pPr>
        <w:spacing w:after="0" w:line="259" w:lineRule="auto"/>
        <w:ind w:left="36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8F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5302584"/>
    <w:multiLevelType w:val="hybridMultilevel"/>
    <w:tmpl w:val="C00074E2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0A8A11A3"/>
    <w:multiLevelType w:val="hybridMultilevel"/>
    <w:tmpl w:val="E34C6A20"/>
    <w:lvl w:ilvl="0" w:tplc="E0D4A10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 w15:restartNumberingAfterBreak="0">
    <w:nsid w:val="0C9275D8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AF3777"/>
    <w:multiLevelType w:val="hybridMultilevel"/>
    <w:tmpl w:val="2EE0C39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5" w15:restartNumberingAfterBreak="0">
    <w:nsid w:val="13C51103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5A0557E"/>
    <w:multiLevelType w:val="hybridMultilevel"/>
    <w:tmpl w:val="FECC8E8A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7" w15:restartNumberingAfterBreak="0">
    <w:nsid w:val="19701B43"/>
    <w:multiLevelType w:val="hybridMultilevel"/>
    <w:tmpl w:val="6546C7A8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8" w15:restartNumberingAfterBreak="0">
    <w:nsid w:val="19EE6A1B"/>
    <w:multiLevelType w:val="hybridMultilevel"/>
    <w:tmpl w:val="D46E32A8"/>
    <w:lvl w:ilvl="0" w:tplc="A7700556">
      <w:numFmt w:val="bullet"/>
      <w:lvlText w:val=""/>
      <w:lvlJc w:val="left"/>
      <w:pPr>
        <w:ind w:left="2844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18066F7"/>
    <w:multiLevelType w:val="hybridMultilevel"/>
    <w:tmpl w:val="BB449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802BE"/>
    <w:multiLevelType w:val="hybridMultilevel"/>
    <w:tmpl w:val="E8CA2B3C"/>
    <w:lvl w:ilvl="0" w:tplc="A7700556">
      <w:numFmt w:val="bullet"/>
      <w:lvlText w:val=""/>
      <w:lvlJc w:val="left"/>
      <w:pPr>
        <w:ind w:left="14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8DC47AE"/>
    <w:multiLevelType w:val="multilevel"/>
    <w:tmpl w:val="4A4CA1D4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29A303B5"/>
    <w:multiLevelType w:val="hybridMultilevel"/>
    <w:tmpl w:val="EDB289EC"/>
    <w:lvl w:ilvl="0" w:tplc="A7700556">
      <w:numFmt w:val="bullet"/>
      <w:lvlText w:val="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AD27F45"/>
    <w:multiLevelType w:val="hybridMultilevel"/>
    <w:tmpl w:val="46FC990E"/>
    <w:lvl w:ilvl="0" w:tplc="A7700556">
      <w:numFmt w:val="bullet"/>
      <w:lvlText w:val=""/>
      <w:lvlJc w:val="left"/>
      <w:pPr>
        <w:ind w:left="1813" w:hanging="360"/>
      </w:pPr>
      <w:rPr>
        <w:rFonts w:ascii="Symbol" w:eastAsia="Times New Roman" w:hAnsi="Symbol" w:cs="Arial" w:hint="default"/>
      </w:rPr>
    </w:lvl>
    <w:lvl w:ilvl="1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2B767627"/>
    <w:multiLevelType w:val="hybridMultilevel"/>
    <w:tmpl w:val="F064C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E611E1"/>
    <w:multiLevelType w:val="multilevel"/>
    <w:tmpl w:val="5192B436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3129226C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7" w15:restartNumberingAfterBreak="0">
    <w:nsid w:val="36632AC6"/>
    <w:multiLevelType w:val="multilevel"/>
    <w:tmpl w:val="307C91B6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8" w15:restartNumberingAfterBreak="0">
    <w:nsid w:val="392D283E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9" w15:restartNumberingAfterBreak="0">
    <w:nsid w:val="3AB9018E"/>
    <w:multiLevelType w:val="hybridMultilevel"/>
    <w:tmpl w:val="9E9A087C"/>
    <w:lvl w:ilvl="0" w:tplc="04150001">
      <w:start w:val="1"/>
      <w:numFmt w:val="bullet"/>
      <w:lvlText w:val=""/>
      <w:lvlJc w:val="left"/>
      <w:pPr>
        <w:ind w:left="14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20" w15:restartNumberingAfterBreak="0">
    <w:nsid w:val="44BF1722"/>
    <w:multiLevelType w:val="hybridMultilevel"/>
    <w:tmpl w:val="39B43E22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1" w15:restartNumberingAfterBreak="0">
    <w:nsid w:val="455505E6"/>
    <w:multiLevelType w:val="hybridMultilevel"/>
    <w:tmpl w:val="FBFC9774"/>
    <w:lvl w:ilvl="0" w:tplc="A7700556">
      <w:numFmt w:val="bullet"/>
      <w:lvlText w:val=""/>
      <w:lvlJc w:val="left"/>
      <w:pPr>
        <w:ind w:left="113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2" w15:restartNumberingAfterBreak="0">
    <w:nsid w:val="461B469A"/>
    <w:multiLevelType w:val="hybridMultilevel"/>
    <w:tmpl w:val="7C2AC122"/>
    <w:lvl w:ilvl="0" w:tplc="A7700556">
      <w:numFmt w:val="bullet"/>
      <w:lvlText w:val=""/>
      <w:lvlJc w:val="left"/>
      <w:pPr>
        <w:ind w:left="1078" w:hanging="360"/>
      </w:pPr>
      <w:rPr>
        <w:rFonts w:ascii="Symbol" w:eastAsia="Times New Roman" w:hAnsi="Symbol" w:cs="Arial" w:hint="default"/>
      </w:rPr>
    </w:lvl>
    <w:lvl w:ilvl="1" w:tplc="A7700556">
      <w:numFmt w:val="bullet"/>
      <w:lvlText w:val=""/>
      <w:lvlJc w:val="left"/>
      <w:pPr>
        <w:ind w:left="742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23" w15:restartNumberingAfterBreak="0">
    <w:nsid w:val="46822635"/>
    <w:multiLevelType w:val="multilevel"/>
    <w:tmpl w:val="F0385C52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4" w15:restartNumberingAfterBreak="0">
    <w:nsid w:val="473F72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74B5512"/>
    <w:multiLevelType w:val="hybridMultilevel"/>
    <w:tmpl w:val="9BB643F4"/>
    <w:lvl w:ilvl="0" w:tplc="0415001B">
      <w:start w:val="1"/>
      <w:numFmt w:val="lowerRoman"/>
      <w:lvlText w:val="%1."/>
      <w:lvlJc w:val="righ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6" w15:restartNumberingAfterBreak="0">
    <w:nsid w:val="4FFE02D5"/>
    <w:multiLevelType w:val="hybridMultilevel"/>
    <w:tmpl w:val="3BDE23B4"/>
    <w:lvl w:ilvl="0" w:tplc="2182F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7104D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8" w15:restartNumberingAfterBreak="0">
    <w:nsid w:val="5B11569A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5D01335D"/>
    <w:multiLevelType w:val="multilevel"/>
    <w:tmpl w:val="59C8D1CE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0" w15:restartNumberingAfterBreak="0">
    <w:nsid w:val="5E203598"/>
    <w:multiLevelType w:val="hybridMultilevel"/>
    <w:tmpl w:val="D9C885FA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1" w15:restartNumberingAfterBreak="0">
    <w:nsid w:val="614570C3"/>
    <w:multiLevelType w:val="hybridMultilevel"/>
    <w:tmpl w:val="5A528A7A"/>
    <w:lvl w:ilvl="0" w:tplc="A7700556">
      <w:numFmt w:val="bullet"/>
      <w:lvlText w:val=""/>
      <w:lvlJc w:val="left"/>
      <w:pPr>
        <w:ind w:left="15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2" w15:restartNumberingAfterBreak="0">
    <w:nsid w:val="69A06AD0"/>
    <w:multiLevelType w:val="hybridMultilevel"/>
    <w:tmpl w:val="FA0AF22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3" w15:restartNumberingAfterBreak="0">
    <w:nsid w:val="72F56F03"/>
    <w:multiLevelType w:val="multilevel"/>
    <w:tmpl w:val="594E9ED2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4" w15:restartNumberingAfterBreak="0">
    <w:nsid w:val="7F0D6801"/>
    <w:multiLevelType w:val="multilevel"/>
    <w:tmpl w:val="6FC8ABE0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86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71" w:hanging="385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771"/>
          </w:tabs>
          <w:ind w:left="1157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542" w:hanging="385"/>
        </w:pPr>
        <w:rPr>
          <w:rFonts w:ascii="Symbol" w:hAnsi="Symbol" w:hint="default"/>
          <w:b w:val="0"/>
          <w:i w:val="0"/>
          <w:strike w:val="0"/>
          <w:dstrike w:val="0"/>
          <w:color w:val="auto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bullet"/>
        <w:lvlText w:val=""/>
        <w:lvlJc w:val="left"/>
        <w:pPr>
          <w:ind w:left="1928" w:hanging="386"/>
        </w:pPr>
        <w:rPr>
          <w:rFonts w:ascii="Symbol" w:hAnsi="Symbol" w:hint="default"/>
          <w:b w:val="0"/>
          <w:i w:val="0"/>
          <w:strike w:val="0"/>
          <w:dstrike w:val="0"/>
          <w:color w:val="FF000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bullet"/>
        <w:lvlText w:val=""/>
        <w:lvlJc w:val="left"/>
        <w:pPr>
          <w:ind w:left="2313" w:hanging="385"/>
        </w:pPr>
        <w:rPr>
          <w:rFonts w:ascii="Symbol" w:eastAsia="Arial" w:hAnsi="Symbol" w:cs="Arial" w:hint="default"/>
          <w:b w:val="0"/>
          <w:i w:val="0"/>
          <w:strike w:val="0"/>
          <w:dstrike w:val="0"/>
          <w:color w:val="FF0000"/>
          <w:sz w:val="20"/>
          <w:szCs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362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434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506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</w:num>
  <w:num w:numId="6">
    <w:abstractNumId w:val="33"/>
  </w:num>
  <w:num w:numId="7">
    <w:abstractNumId w:val="23"/>
  </w:num>
  <w:num w:numId="8">
    <w:abstractNumId w:val="19"/>
  </w:num>
  <w:num w:numId="9">
    <w:abstractNumId w:val="12"/>
  </w:num>
  <w:num w:numId="10">
    <w:abstractNumId w:val="17"/>
  </w:num>
  <w:num w:numId="11">
    <w:abstractNumId w:val="18"/>
  </w:num>
  <w:num w:numId="12">
    <w:abstractNumId w:val="11"/>
  </w:num>
  <w:num w:numId="13">
    <w:abstractNumId w:val="28"/>
  </w:num>
  <w:num w:numId="14">
    <w:abstractNumId w:val="16"/>
  </w:num>
  <w:num w:numId="15">
    <w:abstractNumId w:val="29"/>
  </w:num>
  <w:num w:numId="16">
    <w:abstractNumId w:val="31"/>
  </w:num>
  <w:num w:numId="17">
    <w:abstractNumId w:val="3"/>
  </w:num>
  <w:num w:numId="18">
    <w:abstractNumId w:val="0"/>
  </w:num>
  <w:num w:numId="19">
    <w:abstractNumId w:val="27"/>
  </w:num>
  <w:num w:numId="20">
    <w:abstractNumId w:val="34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8"/>
  </w:num>
  <w:num w:numId="26">
    <w:abstractNumId w:val="22"/>
  </w:num>
  <w:num w:numId="27">
    <w:abstractNumId w:val="10"/>
  </w:num>
  <w:num w:numId="28">
    <w:abstractNumId w:val="25"/>
  </w:num>
  <w:num w:numId="29">
    <w:abstractNumId w:val="30"/>
  </w:num>
  <w:num w:numId="30">
    <w:abstractNumId w:val="13"/>
  </w:num>
  <w:num w:numId="31">
    <w:abstractNumId w:val="6"/>
  </w:num>
  <w:num w:numId="32">
    <w:abstractNumId w:val="1"/>
  </w:num>
  <w:num w:numId="33">
    <w:abstractNumId w:val="20"/>
  </w:num>
  <w:num w:numId="34">
    <w:abstractNumId w:val="24"/>
  </w:num>
  <w:num w:numId="35">
    <w:abstractNumId w:val="2"/>
  </w:num>
  <w:num w:numId="3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3D5"/>
    <w:rsid w:val="00005884"/>
    <w:rsid w:val="00006119"/>
    <w:rsid w:val="0000665F"/>
    <w:rsid w:val="00013AC3"/>
    <w:rsid w:val="00027EB7"/>
    <w:rsid w:val="00032010"/>
    <w:rsid w:val="00032117"/>
    <w:rsid w:val="00033ABD"/>
    <w:rsid w:val="000341A0"/>
    <w:rsid w:val="00034613"/>
    <w:rsid w:val="00040B99"/>
    <w:rsid w:val="000425FC"/>
    <w:rsid w:val="000429C9"/>
    <w:rsid w:val="0004644B"/>
    <w:rsid w:val="00060EB5"/>
    <w:rsid w:val="0006468F"/>
    <w:rsid w:val="00066F71"/>
    <w:rsid w:val="00067E9C"/>
    <w:rsid w:val="00070128"/>
    <w:rsid w:val="0007199F"/>
    <w:rsid w:val="00075D73"/>
    <w:rsid w:val="000774AE"/>
    <w:rsid w:val="00081EC0"/>
    <w:rsid w:val="00083BDA"/>
    <w:rsid w:val="00084AF0"/>
    <w:rsid w:val="00091E69"/>
    <w:rsid w:val="000A1B9E"/>
    <w:rsid w:val="000A25DA"/>
    <w:rsid w:val="000B3E12"/>
    <w:rsid w:val="000B4A14"/>
    <w:rsid w:val="000C1F0D"/>
    <w:rsid w:val="000D6228"/>
    <w:rsid w:val="000D7E5A"/>
    <w:rsid w:val="000F3EA8"/>
    <w:rsid w:val="000F4C1D"/>
    <w:rsid w:val="000F75BA"/>
    <w:rsid w:val="00102FAF"/>
    <w:rsid w:val="001106C3"/>
    <w:rsid w:val="00112C12"/>
    <w:rsid w:val="0011486C"/>
    <w:rsid w:val="00117881"/>
    <w:rsid w:val="00120442"/>
    <w:rsid w:val="00127094"/>
    <w:rsid w:val="00135B0E"/>
    <w:rsid w:val="001406CA"/>
    <w:rsid w:val="00142737"/>
    <w:rsid w:val="00153AE6"/>
    <w:rsid w:val="001562D2"/>
    <w:rsid w:val="001567EF"/>
    <w:rsid w:val="00160EF7"/>
    <w:rsid w:val="001638CB"/>
    <w:rsid w:val="001639C8"/>
    <w:rsid w:val="00167F27"/>
    <w:rsid w:val="00173055"/>
    <w:rsid w:val="00176A9D"/>
    <w:rsid w:val="001772CF"/>
    <w:rsid w:val="00186746"/>
    <w:rsid w:val="001871D4"/>
    <w:rsid w:val="00195176"/>
    <w:rsid w:val="001A1614"/>
    <w:rsid w:val="001C05DB"/>
    <w:rsid w:val="001C1B2C"/>
    <w:rsid w:val="001C1E5C"/>
    <w:rsid w:val="001C3C38"/>
    <w:rsid w:val="001E0CF5"/>
    <w:rsid w:val="001E3633"/>
    <w:rsid w:val="001F1762"/>
    <w:rsid w:val="001F20FC"/>
    <w:rsid w:val="00222C08"/>
    <w:rsid w:val="00230905"/>
    <w:rsid w:val="00232A8B"/>
    <w:rsid w:val="002353FE"/>
    <w:rsid w:val="00250452"/>
    <w:rsid w:val="00257EF3"/>
    <w:rsid w:val="002625F1"/>
    <w:rsid w:val="00266974"/>
    <w:rsid w:val="00267530"/>
    <w:rsid w:val="00270D47"/>
    <w:rsid w:val="00290C78"/>
    <w:rsid w:val="00291BF3"/>
    <w:rsid w:val="00294133"/>
    <w:rsid w:val="00294EA3"/>
    <w:rsid w:val="002A0F83"/>
    <w:rsid w:val="002B1C72"/>
    <w:rsid w:val="002B21ED"/>
    <w:rsid w:val="002B2706"/>
    <w:rsid w:val="002C2A1A"/>
    <w:rsid w:val="002C654B"/>
    <w:rsid w:val="002C7C6E"/>
    <w:rsid w:val="002D089D"/>
    <w:rsid w:val="002D1774"/>
    <w:rsid w:val="002D6F86"/>
    <w:rsid w:val="002E08F6"/>
    <w:rsid w:val="002E6DFB"/>
    <w:rsid w:val="00302508"/>
    <w:rsid w:val="003028DF"/>
    <w:rsid w:val="00307246"/>
    <w:rsid w:val="003227C1"/>
    <w:rsid w:val="00322A29"/>
    <w:rsid w:val="0034196A"/>
    <w:rsid w:val="00345513"/>
    <w:rsid w:val="003474DE"/>
    <w:rsid w:val="00357DFB"/>
    <w:rsid w:val="0036256A"/>
    <w:rsid w:val="003629EC"/>
    <w:rsid w:val="0037256A"/>
    <w:rsid w:val="00394D24"/>
    <w:rsid w:val="003A21C7"/>
    <w:rsid w:val="003A25AC"/>
    <w:rsid w:val="003A3305"/>
    <w:rsid w:val="003A6D52"/>
    <w:rsid w:val="003B4CC0"/>
    <w:rsid w:val="003C3CC1"/>
    <w:rsid w:val="003C71E3"/>
    <w:rsid w:val="003D5281"/>
    <w:rsid w:val="003D6BCE"/>
    <w:rsid w:val="003D6D68"/>
    <w:rsid w:val="003E4BD2"/>
    <w:rsid w:val="003F206F"/>
    <w:rsid w:val="00400826"/>
    <w:rsid w:val="004118F5"/>
    <w:rsid w:val="0042213F"/>
    <w:rsid w:val="00425AF5"/>
    <w:rsid w:val="00425BCB"/>
    <w:rsid w:val="00431506"/>
    <w:rsid w:val="004347A1"/>
    <w:rsid w:val="0044314B"/>
    <w:rsid w:val="00457445"/>
    <w:rsid w:val="00460184"/>
    <w:rsid w:val="00471B5C"/>
    <w:rsid w:val="004730DD"/>
    <w:rsid w:val="0047468A"/>
    <w:rsid w:val="00477A88"/>
    <w:rsid w:val="004821C4"/>
    <w:rsid w:val="00494BEA"/>
    <w:rsid w:val="004B3FA2"/>
    <w:rsid w:val="004B6B47"/>
    <w:rsid w:val="004C62A1"/>
    <w:rsid w:val="004C631A"/>
    <w:rsid w:val="004D62A1"/>
    <w:rsid w:val="004E4E0C"/>
    <w:rsid w:val="00500634"/>
    <w:rsid w:val="005063EC"/>
    <w:rsid w:val="00507916"/>
    <w:rsid w:val="0051462F"/>
    <w:rsid w:val="005153B5"/>
    <w:rsid w:val="0052156A"/>
    <w:rsid w:val="005235D2"/>
    <w:rsid w:val="005240BD"/>
    <w:rsid w:val="00526977"/>
    <w:rsid w:val="00531515"/>
    <w:rsid w:val="00536E04"/>
    <w:rsid w:val="005447A7"/>
    <w:rsid w:val="00547034"/>
    <w:rsid w:val="005514AA"/>
    <w:rsid w:val="00556F2A"/>
    <w:rsid w:val="00562157"/>
    <w:rsid w:val="00577991"/>
    <w:rsid w:val="00577A0B"/>
    <w:rsid w:val="005805D7"/>
    <w:rsid w:val="00586DDC"/>
    <w:rsid w:val="005914C7"/>
    <w:rsid w:val="00591D7D"/>
    <w:rsid w:val="005A1B8D"/>
    <w:rsid w:val="005A6874"/>
    <w:rsid w:val="005B53FC"/>
    <w:rsid w:val="005B7493"/>
    <w:rsid w:val="005C4DE7"/>
    <w:rsid w:val="005D07BC"/>
    <w:rsid w:val="005E2ECB"/>
    <w:rsid w:val="005F3DA3"/>
    <w:rsid w:val="005F6CFF"/>
    <w:rsid w:val="006038E2"/>
    <w:rsid w:val="006054A8"/>
    <w:rsid w:val="00607A4A"/>
    <w:rsid w:val="006105CB"/>
    <w:rsid w:val="0061504F"/>
    <w:rsid w:val="006179F0"/>
    <w:rsid w:val="006210C4"/>
    <w:rsid w:val="0062528E"/>
    <w:rsid w:val="006313D5"/>
    <w:rsid w:val="00633181"/>
    <w:rsid w:val="00633E38"/>
    <w:rsid w:val="00642643"/>
    <w:rsid w:val="00642925"/>
    <w:rsid w:val="0065544B"/>
    <w:rsid w:val="006618F1"/>
    <w:rsid w:val="006772BF"/>
    <w:rsid w:val="0068192D"/>
    <w:rsid w:val="00683831"/>
    <w:rsid w:val="00695146"/>
    <w:rsid w:val="00695159"/>
    <w:rsid w:val="006A0628"/>
    <w:rsid w:val="006B11A4"/>
    <w:rsid w:val="006B21AB"/>
    <w:rsid w:val="006B6E07"/>
    <w:rsid w:val="006C33FB"/>
    <w:rsid w:val="006C37B2"/>
    <w:rsid w:val="006C5A2A"/>
    <w:rsid w:val="006D010A"/>
    <w:rsid w:val="006D1F25"/>
    <w:rsid w:val="006D69CC"/>
    <w:rsid w:val="006E28DE"/>
    <w:rsid w:val="006E4AD6"/>
    <w:rsid w:val="006E6439"/>
    <w:rsid w:val="006F6BCB"/>
    <w:rsid w:val="00701858"/>
    <w:rsid w:val="00702901"/>
    <w:rsid w:val="00703415"/>
    <w:rsid w:val="00717919"/>
    <w:rsid w:val="00727188"/>
    <w:rsid w:val="00737E3E"/>
    <w:rsid w:val="00740306"/>
    <w:rsid w:val="00742C92"/>
    <w:rsid w:val="00747D85"/>
    <w:rsid w:val="00752382"/>
    <w:rsid w:val="00762E20"/>
    <w:rsid w:val="00763B67"/>
    <w:rsid w:val="00764064"/>
    <w:rsid w:val="00773F19"/>
    <w:rsid w:val="0077566C"/>
    <w:rsid w:val="00781789"/>
    <w:rsid w:val="00783FD2"/>
    <w:rsid w:val="00790F76"/>
    <w:rsid w:val="007A52F5"/>
    <w:rsid w:val="007A5D6A"/>
    <w:rsid w:val="007B0722"/>
    <w:rsid w:val="007B69DE"/>
    <w:rsid w:val="007B78BE"/>
    <w:rsid w:val="007B7A02"/>
    <w:rsid w:val="007C4C24"/>
    <w:rsid w:val="007C7D9B"/>
    <w:rsid w:val="007D29A5"/>
    <w:rsid w:val="007D74D6"/>
    <w:rsid w:val="007D7E5A"/>
    <w:rsid w:val="007F6685"/>
    <w:rsid w:val="00804CF2"/>
    <w:rsid w:val="00805169"/>
    <w:rsid w:val="0081216D"/>
    <w:rsid w:val="00814EFE"/>
    <w:rsid w:val="008164E3"/>
    <w:rsid w:val="00817699"/>
    <w:rsid w:val="008225E5"/>
    <w:rsid w:val="00822D01"/>
    <w:rsid w:val="00854DDE"/>
    <w:rsid w:val="00860D0D"/>
    <w:rsid w:val="00862D3A"/>
    <w:rsid w:val="008633DB"/>
    <w:rsid w:val="00863627"/>
    <w:rsid w:val="0086400C"/>
    <w:rsid w:val="00870387"/>
    <w:rsid w:val="0087298B"/>
    <w:rsid w:val="00884E21"/>
    <w:rsid w:val="0088590F"/>
    <w:rsid w:val="00890017"/>
    <w:rsid w:val="008B3D55"/>
    <w:rsid w:val="008B46CA"/>
    <w:rsid w:val="008C5CAB"/>
    <w:rsid w:val="008C7203"/>
    <w:rsid w:val="008E28E5"/>
    <w:rsid w:val="008F1D6A"/>
    <w:rsid w:val="009060DC"/>
    <w:rsid w:val="0092087E"/>
    <w:rsid w:val="00935F94"/>
    <w:rsid w:val="009377CE"/>
    <w:rsid w:val="00943FC9"/>
    <w:rsid w:val="009459F7"/>
    <w:rsid w:val="00951881"/>
    <w:rsid w:val="009635E0"/>
    <w:rsid w:val="00963C1B"/>
    <w:rsid w:val="00974DE9"/>
    <w:rsid w:val="009825F1"/>
    <w:rsid w:val="009908CA"/>
    <w:rsid w:val="009A09D9"/>
    <w:rsid w:val="009A46CB"/>
    <w:rsid w:val="009A6A33"/>
    <w:rsid w:val="009B7C8C"/>
    <w:rsid w:val="009C7C76"/>
    <w:rsid w:val="009D18CD"/>
    <w:rsid w:val="009D2F2F"/>
    <w:rsid w:val="009D639B"/>
    <w:rsid w:val="009D6E3D"/>
    <w:rsid w:val="009E47AA"/>
    <w:rsid w:val="009F19DE"/>
    <w:rsid w:val="009F358A"/>
    <w:rsid w:val="00A029CA"/>
    <w:rsid w:val="00A03890"/>
    <w:rsid w:val="00A123B5"/>
    <w:rsid w:val="00A1524E"/>
    <w:rsid w:val="00A25FBF"/>
    <w:rsid w:val="00A33572"/>
    <w:rsid w:val="00A40482"/>
    <w:rsid w:val="00A44690"/>
    <w:rsid w:val="00A50CBE"/>
    <w:rsid w:val="00A518E5"/>
    <w:rsid w:val="00A61047"/>
    <w:rsid w:val="00A66919"/>
    <w:rsid w:val="00A739BB"/>
    <w:rsid w:val="00A74DFF"/>
    <w:rsid w:val="00A76F71"/>
    <w:rsid w:val="00A87195"/>
    <w:rsid w:val="00AA4C10"/>
    <w:rsid w:val="00AB31D1"/>
    <w:rsid w:val="00AB53B3"/>
    <w:rsid w:val="00AD261B"/>
    <w:rsid w:val="00AD35E9"/>
    <w:rsid w:val="00AD6750"/>
    <w:rsid w:val="00AE19EF"/>
    <w:rsid w:val="00AE60D2"/>
    <w:rsid w:val="00AF06AF"/>
    <w:rsid w:val="00AF32AF"/>
    <w:rsid w:val="00AF4B73"/>
    <w:rsid w:val="00B014A6"/>
    <w:rsid w:val="00B079DA"/>
    <w:rsid w:val="00B12C31"/>
    <w:rsid w:val="00B14151"/>
    <w:rsid w:val="00B14EDF"/>
    <w:rsid w:val="00B16CAF"/>
    <w:rsid w:val="00B23B9D"/>
    <w:rsid w:val="00B30A95"/>
    <w:rsid w:val="00B37ADA"/>
    <w:rsid w:val="00B50F34"/>
    <w:rsid w:val="00B52C7C"/>
    <w:rsid w:val="00B57F12"/>
    <w:rsid w:val="00B60E86"/>
    <w:rsid w:val="00B645E3"/>
    <w:rsid w:val="00B651BA"/>
    <w:rsid w:val="00B661DE"/>
    <w:rsid w:val="00B67E3C"/>
    <w:rsid w:val="00B70E94"/>
    <w:rsid w:val="00B7157C"/>
    <w:rsid w:val="00B757B9"/>
    <w:rsid w:val="00B827DA"/>
    <w:rsid w:val="00B9729B"/>
    <w:rsid w:val="00BA704F"/>
    <w:rsid w:val="00BB4C16"/>
    <w:rsid w:val="00BD5097"/>
    <w:rsid w:val="00BE03D8"/>
    <w:rsid w:val="00BE3332"/>
    <w:rsid w:val="00BF127E"/>
    <w:rsid w:val="00BF5E51"/>
    <w:rsid w:val="00C0286D"/>
    <w:rsid w:val="00C0429A"/>
    <w:rsid w:val="00C055F3"/>
    <w:rsid w:val="00C16F44"/>
    <w:rsid w:val="00C23F2F"/>
    <w:rsid w:val="00C45067"/>
    <w:rsid w:val="00C732B6"/>
    <w:rsid w:val="00C73E8E"/>
    <w:rsid w:val="00C76A51"/>
    <w:rsid w:val="00C80C55"/>
    <w:rsid w:val="00C855B4"/>
    <w:rsid w:val="00C86145"/>
    <w:rsid w:val="00C8777F"/>
    <w:rsid w:val="00C92D26"/>
    <w:rsid w:val="00C95896"/>
    <w:rsid w:val="00C96602"/>
    <w:rsid w:val="00CA3FFF"/>
    <w:rsid w:val="00CA46B8"/>
    <w:rsid w:val="00CB1633"/>
    <w:rsid w:val="00CB2451"/>
    <w:rsid w:val="00CB7EF2"/>
    <w:rsid w:val="00CC46A0"/>
    <w:rsid w:val="00CC4E60"/>
    <w:rsid w:val="00CD0D6D"/>
    <w:rsid w:val="00CD5CF2"/>
    <w:rsid w:val="00CD5D82"/>
    <w:rsid w:val="00CE0CFB"/>
    <w:rsid w:val="00CE7837"/>
    <w:rsid w:val="00CF041B"/>
    <w:rsid w:val="00CF0CB4"/>
    <w:rsid w:val="00D05696"/>
    <w:rsid w:val="00D07E4B"/>
    <w:rsid w:val="00D14D0A"/>
    <w:rsid w:val="00D27C1F"/>
    <w:rsid w:val="00D27EF9"/>
    <w:rsid w:val="00D30AF5"/>
    <w:rsid w:val="00D30B95"/>
    <w:rsid w:val="00D36A67"/>
    <w:rsid w:val="00D37212"/>
    <w:rsid w:val="00D40368"/>
    <w:rsid w:val="00D4689C"/>
    <w:rsid w:val="00D56D08"/>
    <w:rsid w:val="00D6450E"/>
    <w:rsid w:val="00D65409"/>
    <w:rsid w:val="00D67165"/>
    <w:rsid w:val="00D80DB5"/>
    <w:rsid w:val="00D81FAA"/>
    <w:rsid w:val="00D83132"/>
    <w:rsid w:val="00D8422A"/>
    <w:rsid w:val="00D84EC9"/>
    <w:rsid w:val="00D85470"/>
    <w:rsid w:val="00D866D8"/>
    <w:rsid w:val="00D866EB"/>
    <w:rsid w:val="00D87B34"/>
    <w:rsid w:val="00D92B5E"/>
    <w:rsid w:val="00D949B0"/>
    <w:rsid w:val="00D95BF8"/>
    <w:rsid w:val="00DA45BC"/>
    <w:rsid w:val="00DB456C"/>
    <w:rsid w:val="00DC266F"/>
    <w:rsid w:val="00DD150B"/>
    <w:rsid w:val="00DD37C8"/>
    <w:rsid w:val="00DD56D9"/>
    <w:rsid w:val="00DE4A36"/>
    <w:rsid w:val="00DF01F1"/>
    <w:rsid w:val="00DF58A2"/>
    <w:rsid w:val="00E060FD"/>
    <w:rsid w:val="00E1438C"/>
    <w:rsid w:val="00E22DE9"/>
    <w:rsid w:val="00E33538"/>
    <w:rsid w:val="00E3592F"/>
    <w:rsid w:val="00E41486"/>
    <w:rsid w:val="00E50242"/>
    <w:rsid w:val="00E55896"/>
    <w:rsid w:val="00E57DC4"/>
    <w:rsid w:val="00E60391"/>
    <w:rsid w:val="00E66E93"/>
    <w:rsid w:val="00E70F8D"/>
    <w:rsid w:val="00E71AAC"/>
    <w:rsid w:val="00E72F29"/>
    <w:rsid w:val="00E74555"/>
    <w:rsid w:val="00E769E3"/>
    <w:rsid w:val="00E8036D"/>
    <w:rsid w:val="00E879F4"/>
    <w:rsid w:val="00E90B31"/>
    <w:rsid w:val="00E90D90"/>
    <w:rsid w:val="00EA2CAE"/>
    <w:rsid w:val="00EA3B9B"/>
    <w:rsid w:val="00EB3A5C"/>
    <w:rsid w:val="00EC16AB"/>
    <w:rsid w:val="00EC3DB5"/>
    <w:rsid w:val="00EC4B94"/>
    <w:rsid w:val="00EC51C5"/>
    <w:rsid w:val="00ED64DA"/>
    <w:rsid w:val="00EE0213"/>
    <w:rsid w:val="00EE5D51"/>
    <w:rsid w:val="00EF2CF3"/>
    <w:rsid w:val="00F03C31"/>
    <w:rsid w:val="00F13207"/>
    <w:rsid w:val="00F14B3A"/>
    <w:rsid w:val="00F179C0"/>
    <w:rsid w:val="00F232CF"/>
    <w:rsid w:val="00F263EA"/>
    <w:rsid w:val="00F2761A"/>
    <w:rsid w:val="00F27DEA"/>
    <w:rsid w:val="00F32D66"/>
    <w:rsid w:val="00F35838"/>
    <w:rsid w:val="00F415DD"/>
    <w:rsid w:val="00F41895"/>
    <w:rsid w:val="00F50A3E"/>
    <w:rsid w:val="00F5559C"/>
    <w:rsid w:val="00F628A8"/>
    <w:rsid w:val="00F71367"/>
    <w:rsid w:val="00F7516B"/>
    <w:rsid w:val="00F85FEE"/>
    <w:rsid w:val="00F8662D"/>
    <w:rsid w:val="00F90050"/>
    <w:rsid w:val="00F9430A"/>
    <w:rsid w:val="00F948B0"/>
    <w:rsid w:val="00FB5B43"/>
    <w:rsid w:val="00FB5CB9"/>
    <w:rsid w:val="00FC36A5"/>
    <w:rsid w:val="00FC7D7E"/>
    <w:rsid w:val="00FE0139"/>
    <w:rsid w:val="00FE0553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2E9F"/>
  <w15:docId w15:val="{BEAAFD75-416E-4BC5-B13F-A826A0D1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BF8"/>
    <w:pPr>
      <w:spacing w:after="54" w:line="270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0"/>
      <w:ind w:left="36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9"/>
      <w:ind w:left="310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0"/>
    </w:pPr>
    <w:rPr>
      <w:rFonts w:ascii="Tahoma" w:eastAsia="Tahoma" w:hAnsi="Tahoma" w:cs="Tahoma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ahoma" w:eastAsia="Tahoma" w:hAnsi="Tahoma" w:cs="Tahoma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4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6A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6A0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6A0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040B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3D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3D5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40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6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406C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406CA"/>
    <w:rPr>
      <w:rFonts w:cs="Times New Roman"/>
    </w:rPr>
  </w:style>
  <w:style w:type="paragraph" w:customStyle="1" w:styleId="Zwykytekst1">
    <w:name w:val="Zwykły tekst1"/>
    <w:basedOn w:val="Normalny"/>
    <w:rsid w:val="00B7157C"/>
    <w:pPr>
      <w:suppressAutoHyphens/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  <w:lang w:eastAsia="ar-SA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locked/>
    <w:rsid w:val="009459F7"/>
    <w:rPr>
      <w:rFonts w:ascii="Arial" w:eastAsia="Arial" w:hAnsi="Arial" w:cs="Arial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459F7"/>
    <w:pPr>
      <w:spacing w:after="12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59F7"/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unhideWhenUsed/>
    <w:rsid w:val="00D27E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F8D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C3AB-072B-47C8-8B84-9AA99C3D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Areta</cp:lastModifiedBy>
  <cp:revision>17</cp:revision>
  <cp:lastPrinted>2024-02-12T11:08:00Z</cp:lastPrinted>
  <dcterms:created xsi:type="dcterms:W3CDTF">2024-07-09T11:41:00Z</dcterms:created>
  <dcterms:modified xsi:type="dcterms:W3CDTF">2024-08-27T13:00:00Z</dcterms:modified>
</cp:coreProperties>
</file>