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2C46" w14:textId="202ABE6F" w:rsidR="00357DFB" w:rsidRDefault="00357DFB" w:rsidP="00357DFB">
      <w:pPr>
        <w:spacing w:before="120" w:after="120" w:line="264" w:lineRule="auto"/>
        <w:ind w:left="0" w:right="0" w:firstLine="0"/>
        <w:jc w:val="right"/>
        <w:rPr>
          <w:i/>
          <w:color w:val="auto"/>
          <w:szCs w:val="20"/>
        </w:rPr>
      </w:pPr>
      <w:r w:rsidRPr="00B7157C">
        <w:rPr>
          <w:i/>
          <w:color w:val="auto"/>
          <w:szCs w:val="20"/>
        </w:rPr>
        <w:t xml:space="preserve">Załącznik nr </w:t>
      </w:r>
      <w:r w:rsidR="009B402C">
        <w:rPr>
          <w:i/>
          <w:color w:val="auto"/>
          <w:szCs w:val="20"/>
        </w:rPr>
        <w:t>2.3</w:t>
      </w:r>
    </w:p>
    <w:p w14:paraId="120CAEEC" w14:textId="68335B22" w:rsidR="00357DFB" w:rsidRPr="009825F1" w:rsidRDefault="00357DFB" w:rsidP="00357DF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6003EF">
        <w:rPr>
          <w:color w:val="auto"/>
          <w:szCs w:val="20"/>
        </w:rPr>
        <w:t>Oznaczenie sprawy: ZZ/</w:t>
      </w:r>
      <w:r w:rsidR="006003EF" w:rsidRPr="006003EF">
        <w:rPr>
          <w:color w:val="auto"/>
          <w:szCs w:val="20"/>
        </w:rPr>
        <w:t>3</w:t>
      </w:r>
      <w:r w:rsidRPr="006003EF">
        <w:rPr>
          <w:color w:val="auto"/>
          <w:szCs w:val="20"/>
        </w:rPr>
        <w:t>/057/U/24</w:t>
      </w:r>
      <w:r w:rsidRPr="009825F1">
        <w:rPr>
          <w:color w:val="auto"/>
          <w:szCs w:val="20"/>
        </w:rPr>
        <w:t xml:space="preserve"> </w:t>
      </w:r>
    </w:p>
    <w:p w14:paraId="6B1EA77F" w14:textId="77777777" w:rsidR="00357DFB" w:rsidRDefault="00357DFB" w:rsidP="00357DFB">
      <w:pPr>
        <w:spacing w:before="120" w:after="120" w:line="264" w:lineRule="auto"/>
        <w:ind w:left="0" w:right="0" w:firstLine="0"/>
        <w:jc w:val="right"/>
        <w:rPr>
          <w:i/>
          <w:color w:val="auto"/>
          <w:szCs w:val="20"/>
        </w:rPr>
      </w:pPr>
    </w:p>
    <w:p w14:paraId="4B82F3B3" w14:textId="77777777" w:rsidR="00D27C1F" w:rsidRPr="00070128" w:rsidRDefault="00D27C1F" w:rsidP="00357DFB">
      <w:pPr>
        <w:spacing w:before="120" w:after="120" w:line="264" w:lineRule="auto"/>
        <w:ind w:left="0" w:right="0" w:firstLine="0"/>
        <w:jc w:val="left"/>
        <w:rPr>
          <w:b/>
          <w:bCs/>
          <w:color w:val="auto"/>
          <w:sz w:val="22"/>
        </w:rPr>
      </w:pPr>
      <w:r w:rsidRPr="00070128">
        <w:rPr>
          <w:b/>
          <w:bCs/>
          <w:color w:val="auto"/>
          <w:sz w:val="22"/>
        </w:rPr>
        <w:t>Wykonawca</w:t>
      </w:r>
    </w:p>
    <w:p w14:paraId="79CBF789" w14:textId="77777777" w:rsidR="00D27C1F" w:rsidRPr="00DF01F1" w:rsidRDefault="00D27C1F" w:rsidP="00357DF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DF01F1">
        <w:rPr>
          <w:color w:val="auto"/>
          <w:szCs w:val="20"/>
        </w:rPr>
        <w:t>……………………………………..</w:t>
      </w:r>
    </w:p>
    <w:p w14:paraId="20E436FC" w14:textId="77777777" w:rsidR="00D27C1F" w:rsidRPr="00DF01F1" w:rsidRDefault="00D27C1F" w:rsidP="00357DF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DF01F1">
        <w:rPr>
          <w:color w:val="auto"/>
          <w:szCs w:val="20"/>
        </w:rPr>
        <w:t>……………………………………..</w:t>
      </w:r>
    </w:p>
    <w:p w14:paraId="6E1E30E5" w14:textId="77777777" w:rsidR="00D27C1F" w:rsidRPr="00DF01F1" w:rsidRDefault="00D27C1F" w:rsidP="00357DF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DF01F1">
        <w:rPr>
          <w:color w:val="auto"/>
          <w:szCs w:val="20"/>
        </w:rPr>
        <w:t>……………………………………..</w:t>
      </w:r>
    </w:p>
    <w:p w14:paraId="1746A8BF" w14:textId="3139AC84" w:rsidR="00D27C1F" w:rsidRDefault="00D27C1F" w:rsidP="00357DFB">
      <w:pPr>
        <w:spacing w:before="120" w:after="120" w:line="264" w:lineRule="auto"/>
        <w:ind w:left="0" w:right="0" w:firstLine="0"/>
        <w:jc w:val="left"/>
        <w:rPr>
          <w:color w:val="auto"/>
          <w:sz w:val="18"/>
          <w:szCs w:val="18"/>
        </w:rPr>
      </w:pPr>
      <w:r w:rsidRPr="00DF01F1">
        <w:rPr>
          <w:color w:val="auto"/>
          <w:sz w:val="18"/>
          <w:szCs w:val="18"/>
        </w:rPr>
        <w:t>(pełna nazwa/firma i adres Wykonawcy)</w:t>
      </w:r>
    </w:p>
    <w:p w14:paraId="0C9C0A64" w14:textId="77777777" w:rsidR="006F6BCB" w:rsidRPr="00DF01F1" w:rsidRDefault="006F6BCB" w:rsidP="00357DFB">
      <w:pPr>
        <w:spacing w:before="120" w:after="120" w:line="264" w:lineRule="auto"/>
        <w:ind w:left="0" w:right="0" w:firstLine="0"/>
        <w:jc w:val="left"/>
        <w:rPr>
          <w:b/>
          <w:color w:val="auto"/>
          <w:sz w:val="18"/>
          <w:szCs w:val="18"/>
        </w:rPr>
      </w:pPr>
    </w:p>
    <w:p w14:paraId="65EAD696" w14:textId="77777777" w:rsidR="00195176" w:rsidRDefault="00195176" w:rsidP="00F13207">
      <w:pPr>
        <w:pStyle w:val="Nagwek2"/>
        <w:spacing w:before="120" w:after="120" w:line="264" w:lineRule="auto"/>
        <w:ind w:left="0" w:firstLine="0"/>
        <w:rPr>
          <w:color w:val="auto"/>
          <w:szCs w:val="20"/>
        </w:rPr>
      </w:pPr>
    </w:p>
    <w:p w14:paraId="17D78964" w14:textId="4612227C" w:rsidR="006313D5" w:rsidRPr="009825F1" w:rsidRDefault="00257EF3" w:rsidP="00F13207">
      <w:pPr>
        <w:pStyle w:val="Nagwek2"/>
        <w:spacing w:before="120" w:after="120" w:line="264" w:lineRule="auto"/>
        <w:ind w:left="0" w:firstLine="0"/>
        <w:rPr>
          <w:color w:val="auto"/>
          <w:szCs w:val="20"/>
        </w:rPr>
      </w:pPr>
      <w:r w:rsidRPr="009825F1">
        <w:rPr>
          <w:color w:val="auto"/>
          <w:szCs w:val="20"/>
        </w:rPr>
        <w:t>W</w:t>
      </w:r>
      <w:r w:rsidR="00345513" w:rsidRPr="009825F1">
        <w:rPr>
          <w:color w:val="auto"/>
          <w:szCs w:val="20"/>
        </w:rPr>
        <w:t xml:space="preserve">ykaz </w:t>
      </w:r>
      <w:r w:rsidR="009B402C">
        <w:rPr>
          <w:color w:val="auto"/>
          <w:szCs w:val="20"/>
        </w:rPr>
        <w:t xml:space="preserve">doświadczenia </w:t>
      </w:r>
      <w:r w:rsidR="00345513" w:rsidRPr="009825F1">
        <w:rPr>
          <w:color w:val="auto"/>
          <w:szCs w:val="20"/>
        </w:rPr>
        <w:t>osób</w:t>
      </w:r>
    </w:p>
    <w:p w14:paraId="122D10A4" w14:textId="647D8A65" w:rsidR="0068192D" w:rsidRPr="00F13207" w:rsidRDefault="0068192D" w:rsidP="00F13207">
      <w:pPr>
        <w:spacing w:before="120" w:after="120" w:line="264" w:lineRule="auto"/>
        <w:ind w:left="0" w:right="0" w:firstLine="0"/>
        <w:jc w:val="center"/>
        <w:rPr>
          <w:color w:val="auto"/>
          <w:szCs w:val="20"/>
          <w:u w:val="single"/>
        </w:rPr>
      </w:pPr>
      <w:r w:rsidRPr="00F13207">
        <w:rPr>
          <w:color w:val="auto"/>
          <w:szCs w:val="20"/>
          <w:u w:val="single"/>
        </w:rPr>
        <w:t xml:space="preserve">Wykaz doświadczenia </w:t>
      </w:r>
      <w:r w:rsidR="00EB6657">
        <w:rPr>
          <w:color w:val="auto"/>
          <w:szCs w:val="20"/>
          <w:u w:val="single"/>
        </w:rPr>
        <w:t xml:space="preserve">kadry </w:t>
      </w:r>
      <w:r w:rsidRPr="00F13207">
        <w:rPr>
          <w:color w:val="auto"/>
          <w:szCs w:val="20"/>
          <w:u w:val="single"/>
        </w:rPr>
        <w:t>trener</w:t>
      </w:r>
      <w:r w:rsidR="00EB6657">
        <w:rPr>
          <w:color w:val="auto"/>
          <w:szCs w:val="20"/>
          <w:u w:val="single"/>
        </w:rPr>
        <w:t>skiej</w:t>
      </w:r>
    </w:p>
    <w:p w14:paraId="49379BE1" w14:textId="77777777" w:rsidR="0068192D" w:rsidRPr="009825F1" w:rsidRDefault="0068192D" w:rsidP="00F13207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42BE74CE" w14:textId="6BED92DF" w:rsidR="006313D5" w:rsidRPr="00F13207" w:rsidRDefault="00257EF3" w:rsidP="006003EF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F13207">
        <w:rPr>
          <w:color w:val="auto"/>
          <w:szCs w:val="20"/>
        </w:rPr>
        <w:t xml:space="preserve">Na potwierdzenie spełniania warunku udziału w postępowaniu, o którym mowa w Ogłoszeniu, niniejszym oświadczam(y), że dysponuję/dysponujemy lub będę/będziemy dysponować i skieruję/skierujemy do realizacji </w:t>
      </w:r>
      <w:r w:rsidRPr="00F13207">
        <w:rPr>
          <w:b/>
          <w:bCs/>
          <w:color w:val="auto"/>
          <w:szCs w:val="20"/>
        </w:rPr>
        <w:t xml:space="preserve">poszczególnych </w:t>
      </w:r>
      <w:r w:rsidR="0081216D" w:rsidRPr="00F13207">
        <w:rPr>
          <w:b/>
          <w:bCs/>
          <w:color w:val="auto"/>
          <w:szCs w:val="20"/>
        </w:rPr>
        <w:t>m</w:t>
      </w:r>
      <w:r w:rsidRPr="00F13207">
        <w:rPr>
          <w:b/>
          <w:bCs/>
          <w:color w:val="auto"/>
          <w:szCs w:val="20"/>
        </w:rPr>
        <w:t xml:space="preserve">odułów </w:t>
      </w:r>
      <w:r w:rsidR="006C33FB" w:rsidRPr="00F13207">
        <w:rPr>
          <w:b/>
          <w:bCs/>
          <w:color w:val="auto"/>
          <w:szCs w:val="20"/>
        </w:rPr>
        <w:t>wykładowo-warsztatowych</w:t>
      </w:r>
      <w:r w:rsidRPr="00F13207">
        <w:rPr>
          <w:b/>
          <w:bCs/>
          <w:color w:val="auto"/>
          <w:szCs w:val="20"/>
        </w:rPr>
        <w:t xml:space="preserve"> </w:t>
      </w:r>
      <w:r w:rsidR="00C16F44" w:rsidRPr="00F13207">
        <w:rPr>
          <w:b/>
          <w:bCs/>
          <w:color w:val="auto"/>
          <w:szCs w:val="20"/>
        </w:rPr>
        <w:t>SS1-0</w:t>
      </w:r>
      <w:r w:rsidR="00695FF8">
        <w:rPr>
          <w:b/>
          <w:bCs/>
          <w:color w:val="auto"/>
          <w:szCs w:val="20"/>
        </w:rPr>
        <w:t>6</w:t>
      </w:r>
      <w:r w:rsidRPr="00F13207">
        <w:rPr>
          <w:color w:val="auto"/>
          <w:szCs w:val="20"/>
        </w:rPr>
        <w:t xml:space="preserve"> następujące osoby: </w:t>
      </w:r>
    </w:p>
    <w:p w14:paraId="1F93D483" w14:textId="40C3FF14" w:rsidR="006313D5" w:rsidRPr="009825F1" w:rsidRDefault="006313D5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5026" w:type="dxa"/>
        <w:tblInd w:w="-572" w:type="dxa"/>
        <w:tblCellMar>
          <w:top w:w="101" w:type="dxa"/>
          <w:left w:w="77" w:type="dxa"/>
          <w:right w:w="29" w:type="dxa"/>
        </w:tblCellMar>
        <w:tblLook w:val="04A0" w:firstRow="1" w:lastRow="0" w:firstColumn="1" w:lastColumn="0" w:noHBand="0" w:noVBand="1"/>
      </w:tblPr>
      <w:tblGrid>
        <w:gridCol w:w="678"/>
        <w:gridCol w:w="1685"/>
        <w:gridCol w:w="1747"/>
        <w:gridCol w:w="1844"/>
        <w:gridCol w:w="5015"/>
        <w:gridCol w:w="1529"/>
        <w:gridCol w:w="1271"/>
        <w:gridCol w:w="1257"/>
      </w:tblGrid>
      <w:tr w:rsidR="002F141E" w:rsidRPr="00F13207" w14:paraId="6162F618" w14:textId="77777777" w:rsidTr="009C04C1">
        <w:trPr>
          <w:trHeight w:val="889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4C589F" w14:textId="23DBEA54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Moduł nr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F0739F" w14:textId="4886B696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Imię i nazwisko trenera</w:t>
            </w:r>
            <w:r>
              <w:rPr>
                <w:b/>
                <w:color w:val="auto"/>
                <w:sz w:val="18"/>
                <w:szCs w:val="18"/>
              </w:rPr>
              <w:t>**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908CE1" w14:textId="52329875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Nazwa przeprowadzonego</w:t>
            </w:r>
          </w:p>
          <w:p w14:paraId="4659D05D" w14:textId="4BA70671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szkolenia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E5CF7B" w14:textId="168DFE18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P</w:t>
            </w:r>
            <w:r w:rsidRPr="00F13207">
              <w:rPr>
                <w:b/>
                <w:color w:val="auto"/>
                <w:sz w:val="18"/>
                <w:szCs w:val="18"/>
              </w:rPr>
              <w:t>odmiot, dla którego realizowano szkolenie</w:t>
            </w: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9B544D" w14:textId="5F9B29AE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 xml:space="preserve">Krótka charakterystyka przeprowadzonego szkolenia, wyjaśniająca pokrewieństwo z </w:t>
            </w:r>
            <w:r w:rsidR="002C5192">
              <w:rPr>
                <w:b/>
                <w:color w:val="auto"/>
                <w:sz w:val="18"/>
                <w:szCs w:val="18"/>
              </w:rPr>
              <w:t xml:space="preserve">danym </w:t>
            </w:r>
            <w:r w:rsidRPr="00F13207">
              <w:rPr>
                <w:b/>
                <w:color w:val="auto"/>
                <w:sz w:val="18"/>
                <w:szCs w:val="18"/>
              </w:rPr>
              <w:t>modułem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FE09FB" w14:textId="18ABCAAA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Okres</w:t>
            </w:r>
          </w:p>
          <w:p w14:paraId="57D1AD56" w14:textId="118AAA96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realizacji</w:t>
            </w:r>
          </w:p>
          <w:p w14:paraId="21F39D34" w14:textId="0FBEF345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color w:val="auto"/>
                <w:sz w:val="18"/>
                <w:szCs w:val="18"/>
              </w:rPr>
              <w:t>(</w:t>
            </w:r>
            <w:proofErr w:type="spellStart"/>
            <w:r w:rsidRPr="00F13207">
              <w:rPr>
                <w:color w:val="auto"/>
                <w:sz w:val="18"/>
                <w:szCs w:val="18"/>
              </w:rPr>
              <w:t>dd.mm.rrrr</w:t>
            </w:r>
            <w:proofErr w:type="spellEnd"/>
          </w:p>
          <w:p w14:paraId="19E28904" w14:textId="35A5F01E" w:rsidR="00AA5F05" w:rsidRPr="00F13207" w:rsidRDefault="001D0D47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-</w:t>
            </w:r>
            <w:r w:rsidR="00AA5F05" w:rsidRPr="00F1320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="00AA5F05" w:rsidRPr="00F13207">
              <w:rPr>
                <w:color w:val="auto"/>
                <w:sz w:val="18"/>
                <w:szCs w:val="18"/>
              </w:rPr>
              <w:t>dd.mm.rrrr</w:t>
            </w:r>
            <w:proofErr w:type="spellEnd"/>
            <w:r w:rsidR="00AA5F05" w:rsidRPr="00F13207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AF2FFA" w14:textId="000B41C9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Liczba uczestników szkolenia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05546" w14:textId="2582C72E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Czas trwania</w:t>
            </w:r>
          </w:p>
          <w:p w14:paraId="146434E6" w14:textId="251FE583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b/>
                <w:color w:val="auto"/>
                <w:sz w:val="18"/>
                <w:szCs w:val="18"/>
              </w:rPr>
              <w:t>szkolenia</w:t>
            </w:r>
          </w:p>
          <w:p w14:paraId="634E268E" w14:textId="53B49619" w:rsidR="00AA5F05" w:rsidRPr="00F13207" w:rsidRDefault="00AA5F05" w:rsidP="003C04CE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F13207">
              <w:rPr>
                <w:color w:val="auto"/>
                <w:sz w:val="18"/>
                <w:szCs w:val="18"/>
              </w:rPr>
              <w:t>(godz.)</w:t>
            </w:r>
          </w:p>
        </w:tc>
      </w:tr>
      <w:tr w:rsidR="00F303D5" w:rsidRPr="009825F1" w14:paraId="4707AAF4" w14:textId="77777777" w:rsidTr="00EF319A">
        <w:trPr>
          <w:trHeight w:val="75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2C87D009" w14:textId="75A3689E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  <w:r w:rsidRPr="00CF3870">
              <w:rPr>
                <w:b/>
                <w:bCs/>
                <w:color w:val="auto"/>
                <w:szCs w:val="20"/>
              </w:rPr>
              <w:t>1.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44B086" w14:textId="01734140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4FAEA" w14:textId="2DD0957D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B3709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AD51F" w14:textId="6C557A8C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EF8AE" w14:textId="1A0EC394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6ECB3" w14:textId="6D55E20C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35F6D" w14:textId="00C31DB9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77CACFE0" w14:textId="77777777" w:rsidTr="00EF319A">
        <w:trPr>
          <w:trHeight w:val="750"/>
        </w:trPr>
        <w:tc>
          <w:tcPr>
            <w:tcW w:w="678" w:type="dxa"/>
            <w:vMerge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2CF7A99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9F0D2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AB1D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C6899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5B97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88B5C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F155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52A76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24F16537" w14:textId="77777777" w:rsidTr="00EF319A">
        <w:trPr>
          <w:trHeight w:val="75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A71053F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30733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E3AD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64DDE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3EAC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F449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5B93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106DF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72C2FDD4" w14:textId="77777777" w:rsidTr="00583A6B">
        <w:trPr>
          <w:trHeight w:val="747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C363E64" w14:textId="18F17D19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  <w:r w:rsidRPr="00CF3870">
              <w:rPr>
                <w:b/>
                <w:bCs/>
                <w:color w:val="auto"/>
                <w:szCs w:val="20"/>
              </w:rPr>
              <w:t>2.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043D73" w14:textId="7D3077E2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62450" w14:textId="671ECA1F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E227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1276" w14:textId="2E8B1695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D2D61" w14:textId="7C4FDC53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CD64" w14:textId="743D2322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E1F10" w14:textId="71D38342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0B466498" w14:textId="77777777" w:rsidTr="00583A6B">
        <w:trPr>
          <w:trHeight w:val="747"/>
        </w:trPr>
        <w:tc>
          <w:tcPr>
            <w:tcW w:w="678" w:type="dxa"/>
            <w:vMerge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0C2F2A5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E3614F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8E47A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1D3EB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BAFAB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100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6E5BE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4D9C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5E81DE58" w14:textId="77777777" w:rsidTr="00583A6B">
        <w:trPr>
          <w:trHeight w:val="747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60E555D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A4B5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7803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CF72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1D0DC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44EA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994D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C061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37BD9AE7" w14:textId="77777777" w:rsidTr="00227E68">
        <w:trPr>
          <w:trHeight w:val="746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D90B590" w14:textId="0358D9C3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  <w:r w:rsidRPr="00CF3870">
              <w:rPr>
                <w:b/>
                <w:bCs/>
                <w:color w:val="auto"/>
                <w:szCs w:val="20"/>
              </w:rPr>
              <w:t>3.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921F6A" w14:textId="6F478B01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C1800" w14:textId="3589D734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4A27B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8074" w14:textId="52AC8B30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9D4C8" w14:textId="62E1D7D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4D332" w14:textId="40465785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1D80" w14:textId="43947BE5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7535AF00" w14:textId="77777777" w:rsidTr="00227E68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CE7C793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E03F1F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779C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34C26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3BA6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63415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8EF3B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8FF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6C03C655" w14:textId="77777777" w:rsidTr="00227E68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2E85EE49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22FC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0DC9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DBF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E8DFD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9F50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A10BE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124F6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14C37FA7" w14:textId="77777777" w:rsidTr="00572336">
        <w:trPr>
          <w:trHeight w:val="746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F74232B" w14:textId="72198408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  <w:r w:rsidRPr="00CF3870">
              <w:rPr>
                <w:b/>
                <w:bCs/>
                <w:color w:val="auto"/>
                <w:szCs w:val="20"/>
              </w:rPr>
              <w:t>4.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75D101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E99D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244E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71D2" w14:textId="6FBA0DB1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5F4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066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6E9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463895A4" w14:textId="77777777" w:rsidTr="00572336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030F9F3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F1C6FA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B4DA5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E913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3EB3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32575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0B779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B58C1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378C6773" w14:textId="77777777" w:rsidTr="00572336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87B60E8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1556F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7632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DB96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CC40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7AD63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73AD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97CFA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479624DE" w14:textId="77777777" w:rsidTr="00ED1454">
        <w:trPr>
          <w:trHeight w:val="746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9056F3E" w14:textId="71934293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  <w:r w:rsidRPr="00CF3870">
              <w:rPr>
                <w:b/>
                <w:bCs/>
                <w:color w:val="auto"/>
                <w:szCs w:val="20"/>
              </w:rPr>
              <w:lastRenderedPageBreak/>
              <w:t>5.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897CC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3B605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7FDA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C718" w14:textId="19F9987C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49F10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FD4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E9BA6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689E5C24" w14:textId="77777777" w:rsidTr="00ED1454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F81823A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6DDCAA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7275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C4C2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26C6D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67FE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5360F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83F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736960AC" w14:textId="77777777" w:rsidTr="00ED1454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3854829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E23F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670C1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748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345C5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8718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8358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CAE3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206EB044" w14:textId="77777777" w:rsidTr="00E9453D">
        <w:trPr>
          <w:trHeight w:val="746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C373F04" w14:textId="495DAA5E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  <w:r w:rsidRPr="00CF3870">
              <w:rPr>
                <w:b/>
                <w:bCs/>
                <w:color w:val="auto"/>
                <w:szCs w:val="20"/>
              </w:rPr>
              <w:t>6.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797EFB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072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AB11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74F3" w14:textId="2C448784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60B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3855F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07F40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5ACB2CB8" w14:textId="77777777" w:rsidTr="00E9453D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71F8DF6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95C0DA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444A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ADC96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D5490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EBA3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97F17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7C0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F303D5" w:rsidRPr="009825F1" w14:paraId="5B1C94F3" w14:textId="77777777" w:rsidTr="00E9453D">
        <w:trPr>
          <w:trHeight w:val="746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029700D" w14:textId="77777777" w:rsidR="00F303D5" w:rsidRPr="00CF3870" w:rsidRDefault="00F303D5" w:rsidP="003C04CE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Cs w:val="20"/>
              </w:rPr>
            </w:pPr>
          </w:p>
        </w:tc>
        <w:tc>
          <w:tcPr>
            <w:tcW w:w="1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414B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B848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88CE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5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4131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9E664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7242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FF0E" w14:textId="77777777" w:rsidR="00F303D5" w:rsidRPr="00F13207" w:rsidRDefault="00F303D5" w:rsidP="003C04CE">
            <w:pPr>
              <w:spacing w:after="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</w:tbl>
    <w:p w14:paraId="1D0E9B93" w14:textId="7C56DB3A" w:rsidR="006313D5" w:rsidRPr="009825F1" w:rsidRDefault="006313D5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54730D06" w14:textId="77777777" w:rsidR="006313D5" w:rsidRPr="00F13207" w:rsidRDefault="00257EF3" w:rsidP="006003EF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F13207">
        <w:rPr>
          <w:color w:val="auto"/>
          <w:szCs w:val="20"/>
        </w:rPr>
        <w:t xml:space="preserve">Oświadczam(y), że wykazane powyżej usługi zostały wykonane należycie. </w:t>
      </w:r>
    </w:p>
    <w:p w14:paraId="5CC788FA" w14:textId="77777777" w:rsidR="006313D5" w:rsidRPr="00F13207" w:rsidRDefault="00257EF3" w:rsidP="006003EF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F13207">
        <w:rPr>
          <w:color w:val="auto"/>
          <w:szCs w:val="20"/>
        </w:rPr>
        <w:t xml:space="preserve">Oświadczam(y), że wszystkie informacje podane w powyższym wykazie są aktualne i zgodne z prawdą oraz zostały przedstawione z pełną świadomością konsekwencji wprowadzenia zamawiającego w błąd przy przedstawianiu informacji. </w:t>
      </w:r>
    </w:p>
    <w:p w14:paraId="171C5D84" w14:textId="330F54B5" w:rsidR="006313D5" w:rsidRPr="009825F1" w:rsidRDefault="006313D5" w:rsidP="00F13207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3082" w:type="dxa"/>
        <w:jc w:val="center"/>
        <w:tblInd w:w="0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6374"/>
        <w:gridCol w:w="6708"/>
      </w:tblGrid>
      <w:tr w:rsidR="002D1774" w:rsidRPr="009825F1" w14:paraId="38F83E8A" w14:textId="77777777" w:rsidTr="004C631A">
        <w:trPr>
          <w:trHeight w:val="275"/>
          <w:jc w:val="center"/>
        </w:trPr>
        <w:tc>
          <w:tcPr>
            <w:tcW w:w="6374" w:type="dxa"/>
          </w:tcPr>
          <w:p w14:paraId="153BECA5" w14:textId="77777777" w:rsidR="009C04C1" w:rsidRDefault="009C04C1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</w:p>
          <w:p w14:paraId="05596675" w14:textId="77777777" w:rsidR="009C04C1" w:rsidRDefault="009C04C1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</w:p>
          <w:p w14:paraId="40496A07" w14:textId="77777777" w:rsidR="009C04C1" w:rsidRDefault="009C04C1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</w:p>
          <w:p w14:paraId="05EC2C88" w14:textId="51BC4FAC" w:rsidR="002D1774" w:rsidRPr="00AD35E9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  <w:tc>
          <w:tcPr>
            <w:tcW w:w="6708" w:type="dxa"/>
          </w:tcPr>
          <w:p w14:paraId="659A55CE" w14:textId="77777777" w:rsidR="009C04C1" w:rsidRDefault="009C04C1" w:rsidP="009C04C1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</w:p>
          <w:p w14:paraId="19C4CDD5" w14:textId="77777777" w:rsidR="009C04C1" w:rsidRDefault="009C04C1" w:rsidP="009C04C1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</w:p>
          <w:p w14:paraId="412F94EA" w14:textId="77777777" w:rsidR="009C04C1" w:rsidRDefault="009C04C1" w:rsidP="009C04C1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</w:p>
          <w:p w14:paraId="50752423" w14:textId="5B7561A3" w:rsidR="009C04C1" w:rsidRPr="00AD35E9" w:rsidRDefault="002D1774" w:rsidP="009C04C1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</w:tr>
      <w:tr w:rsidR="002D1774" w:rsidRPr="00E90D90" w14:paraId="4E6A3B09" w14:textId="77777777" w:rsidTr="009C04C1">
        <w:trPr>
          <w:trHeight w:val="49"/>
          <w:jc w:val="center"/>
        </w:trPr>
        <w:tc>
          <w:tcPr>
            <w:tcW w:w="6374" w:type="dxa"/>
          </w:tcPr>
          <w:p w14:paraId="2683F639" w14:textId="77777777" w:rsidR="002D1774" w:rsidRPr="00E90D90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(miejscowość, data)</w:t>
            </w:r>
          </w:p>
        </w:tc>
        <w:tc>
          <w:tcPr>
            <w:tcW w:w="6708" w:type="dxa"/>
          </w:tcPr>
          <w:p w14:paraId="36019751" w14:textId="4DD8891C" w:rsidR="009D639B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(podpis i pieczęć upoważnionego przedstawiciela)</w:t>
            </w:r>
          </w:p>
          <w:p w14:paraId="2F89A420" w14:textId="5B611222" w:rsidR="009D639B" w:rsidRPr="00E90D90" w:rsidRDefault="009D639B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14:paraId="5CEDE54B" w14:textId="2D825952" w:rsidR="001638CB" w:rsidRDefault="001638CB" w:rsidP="00D27C1F"/>
    <w:p w14:paraId="7CA967EA" w14:textId="7D372582" w:rsidR="001638CB" w:rsidRDefault="001638CB" w:rsidP="00D27C1F"/>
    <w:p w14:paraId="6D28D543" w14:textId="213B18A4" w:rsidR="006313D5" w:rsidRDefault="0068192D" w:rsidP="00F13207">
      <w:pPr>
        <w:pStyle w:val="Nagwek2"/>
        <w:spacing w:before="120" w:after="120" w:line="264" w:lineRule="auto"/>
        <w:ind w:left="0" w:firstLine="0"/>
        <w:rPr>
          <w:b w:val="0"/>
          <w:bCs/>
          <w:color w:val="auto"/>
          <w:szCs w:val="20"/>
          <w:u w:val="single"/>
        </w:rPr>
      </w:pPr>
      <w:r w:rsidRPr="00F13207">
        <w:rPr>
          <w:b w:val="0"/>
          <w:bCs/>
          <w:color w:val="auto"/>
          <w:szCs w:val="20"/>
          <w:u w:val="single"/>
        </w:rPr>
        <w:lastRenderedPageBreak/>
        <w:t xml:space="preserve">Wykaz doświadczenia </w:t>
      </w:r>
      <w:r w:rsidR="00EB6657">
        <w:rPr>
          <w:b w:val="0"/>
          <w:bCs/>
          <w:color w:val="auto"/>
          <w:szCs w:val="20"/>
          <w:u w:val="single"/>
        </w:rPr>
        <w:t xml:space="preserve">kadry </w:t>
      </w:r>
      <w:r w:rsidRPr="00F13207">
        <w:rPr>
          <w:b w:val="0"/>
          <w:bCs/>
          <w:color w:val="auto"/>
          <w:szCs w:val="20"/>
          <w:u w:val="single"/>
        </w:rPr>
        <w:t>doradc</w:t>
      </w:r>
      <w:r w:rsidR="00EB6657">
        <w:rPr>
          <w:b w:val="0"/>
          <w:bCs/>
          <w:color w:val="auto"/>
          <w:szCs w:val="20"/>
          <w:u w:val="single"/>
        </w:rPr>
        <w:t>zej</w:t>
      </w:r>
    </w:p>
    <w:p w14:paraId="582E2D5D" w14:textId="77777777" w:rsidR="00F13207" w:rsidRPr="00F13207" w:rsidRDefault="00F13207" w:rsidP="00F13207"/>
    <w:p w14:paraId="528A6DB7" w14:textId="1D85B378" w:rsidR="006313D5" w:rsidRPr="00F13207" w:rsidRDefault="00257EF3" w:rsidP="00DD20A2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F13207">
        <w:rPr>
          <w:color w:val="auto"/>
          <w:szCs w:val="20"/>
        </w:rPr>
        <w:t xml:space="preserve">Na potwierdzenie spełniania warunku udziału w postępowaniu, o którym mowa w Ogłoszeniu, niniejszym oświadczam(y), że dysponuję/dysponujemy lub będę/będziemy dysponować i skieruję/skierujemy do przeprowadzenia </w:t>
      </w:r>
      <w:r w:rsidR="006C33FB" w:rsidRPr="00F13207">
        <w:rPr>
          <w:b/>
          <w:color w:val="auto"/>
          <w:szCs w:val="20"/>
        </w:rPr>
        <w:t>m</w:t>
      </w:r>
      <w:r w:rsidRPr="00F13207">
        <w:rPr>
          <w:b/>
          <w:color w:val="auto"/>
          <w:szCs w:val="20"/>
        </w:rPr>
        <w:t xml:space="preserve">odułu doradczego </w:t>
      </w:r>
      <w:r w:rsidR="00C16F44" w:rsidRPr="00F13207">
        <w:rPr>
          <w:b/>
          <w:color w:val="auto"/>
          <w:szCs w:val="20"/>
        </w:rPr>
        <w:t>SS1-0</w:t>
      </w:r>
      <w:r w:rsidR="008F7DC0">
        <w:rPr>
          <w:b/>
          <w:color w:val="auto"/>
          <w:szCs w:val="20"/>
        </w:rPr>
        <w:t>6</w:t>
      </w:r>
      <w:r w:rsidRPr="00F13207">
        <w:rPr>
          <w:color w:val="auto"/>
          <w:szCs w:val="20"/>
        </w:rPr>
        <w:t xml:space="preserve"> następujące osoby: </w:t>
      </w:r>
    </w:p>
    <w:p w14:paraId="239FF87F" w14:textId="01660ADE" w:rsidR="006313D5" w:rsidRPr="009825F1" w:rsidRDefault="006313D5" w:rsidP="001F20FC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3750" w:type="dxa"/>
        <w:tblInd w:w="-5" w:type="dxa"/>
        <w:tblCellMar>
          <w:top w:w="69" w:type="dxa"/>
          <w:left w:w="72" w:type="dxa"/>
          <w:right w:w="3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2835"/>
        <w:gridCol w:w="3543"/>
        <w:gridCol w:w="4111"/>
      </w:tblGrid>
      <w:tr w:rsidR="001F4CDC" w:rsidRPr="00D27C1F" w14:paraId="4E16EDEC" w14:textId="77777777" w:rsidTr="00F10DF4">
        <w:trPr>
          <w:trHeight w:val="10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0CF302" w14:textId="4AB0BE24" w:rsidR="001F4CDC" w:rsidRPr="00D27C1F" w:rsidRDefault="001F4CDC" w:rsidP="00D27C1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608FA3" w14:textId="69B1D5FE" w:rsidR="001F4CDC" w:rsidRPr="00D27C1F" w:rsidRDefault="001F4CDC" w:rsidP="00A95539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Moduł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D36985" w14:textId="6BAA753D" w:rsidR="001F4CDC" w:rsidRPr="00D27C1F" w:rsidRDefault="001F4CDC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Imię i nazwisko</w:t>
            </w:r>
            <w:r>
              <w:rPr>
                <w:b/>
                <w:color w:val="auto"/>
                <w:sz w:val="16"/>
                <w:szCs w:val="16"/>
              </w:rPr>
              <w:t xml:space="preserve"> </w:t>
            </w:r>
            <w:r w:rsidRPr="00D27C1F">
              <w:rPr>
                <w:b/>
                <w:color w:val="auto"/>
                <w:sz w:val="16"/>
                <w:szCs w:val="16"/>
              </w:rPr>
              <w:t>doradcy</w:t>
            </w:r>
            <w:r>
              <w:rPr>
                <w:b/>
                <w:color w:val="auto"/>
                <w:sz w:val="16"/>
                <w:szCs w:val="16"/>
              </w:rPr>
              <w:t>**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55E6B2" w14:textId="5ACA479F" w:rsidR="001F4CDC" w:rsidRPr="00D27C1F" w:rsidRDefault="001F4CDC" w:rsidP="00F13207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Miejsca i okresy pracy, potwierdzające praktyczne doświadczenie w obszarze wskazanego doradztwa</w:t>
            </w:r>
          </w:p>
          <w:p w14:paraId="74B8AB4C" w14:textId="1D2A874A" w:rsidR="001F4CDC" w:rsidRPr="00D27C1F" w:rsidRDefault="001F4CDC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b/>
                <w:color w:val="auto"/>
                <w:sz w:val="16"/>
                <w:szCs w:val="16"/>
              </w:rPr>
              <w:t>zgodnie z wymogami Ogłoszenia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08309" w14:textId="09A7B369" w:rsidR="001F4CDC" w:rsidRPr="00D27C1F" w:rsidRDefault="00874533" w:rsidP="00F13207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 xml:space="preserve">Liczba godzin przeprowadzonego doradztwa </w:t>
            </w:r>
          </w:p>
          <w:p w14:paraId="6EE7CFAC" w14:textId="1806E66A" w:rsidR="001F4CDC" w:rsidRPr="00D27C1F" w:rsidRDefault="001F4CDC" w:rsidP="001F4CDC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D27C1F">
              <w:rPr>
                <w:color w:val="auto"/>
                <w:sz w:val="16"/>
                <w:szCs w:val="16"/>
              </w:rPr>
              <w:t>okres doradztwa</w:t>
            </w:r>
            <w:r>
              <w:rPr>
                <w:color w:val="auto"/>
                <w:sz w:val="16"/>
                <w:szCs w:val="16"/>
              </w:rPr>
              <w:t xml:space="preserve"> </w:t>
            </w:r>
            <w:r w:rsidRPr="00D27C1F">
              <w:rPr>
                <w:color w:val="auto"/>
                <w:sz w:val="16"/>
                <w:szCs w:val="16"/>
              </w:rPr>
              <w:t>(mm-</w:t>
            </w:r>
            <w:proofErr w:type="spellStart"/>
            <w:r w:rsidRPr="00D27C1F">
              <w:rPr>
                <w:color w:val="auto"/>
                <w:sz w:val="16"/>
                <w:szCs w:val="16"/>
              </w:rPr>
              <w:t>rrrr</w:t>
            </w:r>
            <w:proofErr w:type="spellEnd"/>
            <w:r w:rsidRPr="00D27C1F">
              <w:rPr>
                <w:color w:val="auto"/>
                <w:sz w:val="16"/>
                <w:szCs w:val="16"/>
              </w:rPr>
              <w:t>)</w:t>
            </w:r>
            <w:r>
              <w:rPr>
                <w:color w:val="auto"/>
                <w:sz w:val="16"/>
                <w:szCs w:val="16"/>
              </w:rPr>
              <w:t xml:space="preserve">, </w:t>
            </w:r>
            <w:r w:rsidRPr="00D27C1F">
              <w:rPr>
                <w:color w:val="auto"/>
                <w:sz w:val="16"/>
                <w:szCs w:val="16"/>
              </w:rPr>
              <w:t>nazwa instytucji,</w:t>
            </w:r>
            <w:r>
              <w:rPr>
                <w:color w:val="auto"/>
                <w:sz w:val="16"/>
                <w:szCs w:val="16"/>
              </w:rPr>
              <w:t xml:space="preserve"> </w:t>
            </w:r>
            <w:r w:rsidRPr="00D27C1F">
              <w:rPr>
                <w:color w:val="auto"/>
                <w:sz w:val="16"/>
                <w:szCs w:val="16"/>
              </w:rPr>
              <w:t>liczba godzin doradztwa, liczba osób objętych doradztwem</w:t>
            </w:r>
          </w:p>
        </w:tc>
      </w:tr>
      <w:tr w:rsidR="00FE2055" w:rsidRPr="009825F1" w14:paraId="55142492" w14:textId="77777777" w:rsidTr="00140677">
        <w:trPr>
          <w:trHeight w:val="73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B25B10" w14:textId="797B44B0" w:rsidR="00FE2055" w:rsidRPr="00F13207" w:rsidRDefault="00FE2055" w:rsidP="00D27C1F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6DF779" w14:textId="3033A08B" w:rsidR="00FE2055" w:rsidRPr="00F13207" w:rsidRDefault="00FE2055" w:rsidP="00A95539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</w:t>
            </w:r>
            <w:r w:rsidRPr="00A95539">
              <w:rPr>
                <w:color w:val="auto"/>
                <w:szCs w:val="20"/>
              </w:rPr>
              <w:t>oradztwo w zakresie walidowania założeń/hipotez biznesowych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5C56F8" w14:textId="64731809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8082DC" w14:textId="505ADB33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BD59" w14:textId="77777777" w:rsidR="00FE2055" w:rsidRPr="00F13207" w:rsidRDefault="00FE2055" w:rsidP="001F4CDC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1429035F" w14:textId="06786CE6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4E6C6C39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3080B7B3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osób: </w:t>
            </w:r>
          </w:p>
        </w:tc>
      </w:tr>
      <w:tr w:rsidR="00FE2055" w:rsidRPr="009825F1" w14:paraId="4878566C" w14:textId="77777777" w:rsidTr="00140677">
        <w:trPr>
          <w:trHeight w:val="737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D2D786" w14:textId="77777777" w:rsidR="00FE2055" w:rsidRPr="00F13207" w:rsidRDefault="00FE2055" w:rsidP="00D27C1F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307F1" w14:textId="77777777" w:rsidR="00FE2055" w:rsidRDefault="00FE2055" w:rsidP="00A95539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4A7B5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5287AC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F2F0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466295A3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4F136DBF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742B9ECF" w14:textId="376628EE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L. osób:</w:t>
            </w:r>
          </w:p>
        </w:tc>
      </w:tr>
      <w:tr w:rsidR="00FE2055" w:rsidRPr="009825F1" w14:paraId="73BCF318" w14:textId="77777777" w:rsidTr="00140677">
        <w:trPr>
          <w:trHeight w:val="73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0586E" w14:textId="77777777" w:rsidR="00FE2055" w:rsidRPr="00F13207" w:rsidRDefault="00FE2055" w:rsidP="00D27C1F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2FC2" w14:textId="77777777" w:rsidR="00FE2055" w:rsidRDefault="00FE2055" w:rsidP="00A95539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D700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E1DAE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058E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710B0348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4E89D42C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03F5474C" w14:textId="189D6EEF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L. osób:</w:t>
            </w:r>
          </w:p>
        </w:tc>
      </w:tr>
      <w:tr w:rsidR="00FE2055" w:rsidRPr="009825F1" w14:paraId="61B68C00" w14:textId="77777777" w:rsidTr="007D5C02">
        <w:trPr>
          <w:trHeight w:val="73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CBC704" w14:textId="09071D6F" w:rsidR="00FE2055" w:rsidRPr="00F13207" w:rsidRDefault="00FE2055" w:rsidP="00D27C1F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5CFFAF" w14:textId="448EB31F" w:rsidR="00FE2055" w:rsidRPr="00A95539" w:rsidRDefault="00FE2055" w:rsidP="00A95539">
            <w:pPr>
              <w:tabs>
                <w:tab w:val="center" w:pos="1662"/>
                <w:tab w:val="center" w:pos="3050"/>
              </w:tabs>
              <w:spacing w:before="120" w:after="120" w:line="264" w:lineRule="auto"/>
              <w:ind w:right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</w:t>
            </w:r>
            <w:r w:rsidRPr="00A95539">
              <w:rPr>
                <w:color w:val="auto"/>
                <w:szCs w:val="20"/>
              </w:rPr>
              <w:t>oradztwo marketingowo-sprzedażowe</w:t>
            </w:r>
          </w:p>
          <w:p w14:paraId="79FC11D0" w14:textId="77777777" w:rsidR="00FE2055" w:rsidRPr="00F13207" w:rsidRDefault="00FE2055" w:rsidP="00A95539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9E8CFE" w14:textId="4BBBAD81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EE3435" w14:textId="2A13346E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A1E7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71311426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02DEF21D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3DFB0333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osób: </w:t>
            </w:r>
          </w:p>
        </w:tc>
      </w:tr>
      <w:tr w:rsidR="00FE2055" w:rsidRPr="009825F1" w14:paraId="616C9ECF" w14:textId="77777777" w:rsidTr="007D5C02">
        <w:trPr>
          <w:trHeight w:val="737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78ACA4" w14:textId="77777777" w:rsidR="00FE2055" w:rsidRPr="00F13207" w:rsidRDefault="00FE2055" w:rsidP="00D27C1F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83F5B4" w14:textId="77777777" w:rsidR="00FE2055" w:rsidRDefault="00FE2055" w:rsidP="00A95539">
            <w:pPr>
              <w:tabs>
                <w:tab w:val="center" w:pos="1662"/>
                <w:tab w:val="center" w:pos="3050"/>
              </w:tabs>
              <w:spacing w:before="120" w:after="120" w:line="264" w:lineRule="auto"/>
              <w:ind w:right="0"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5EA69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AE86E6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04D2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3691B75E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0F346B24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2C7A0DB5" w14:textId="68FEFD52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L. osób:</w:t>
            </w:r>
          </w:p>
        </w:tc>
      </w:tr>
      <w:tr w:rsidR="00FE2055" w:rsidRPr="009825F1" w14:paraId="08241B96" w14:textId="77777777" w:rsidTr="007D5C02">
        <w:trPr>
          <w:trHeight w:val="73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3159" w14:textId="77777777" w:rsidR="00FE2055" w:rsidRPr="00F13207" w:rsidRDefault="00FE2055" w:rsidP="00D27C1F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DCE1" w14:textId="77777777" w:rsidR="00FE2055" w:rsidRDefault="00FE2055" w:rsidP="00A95539">
            <w:pPr>
              <w:tabs>
                <w:tab w:val="center" w:pos="1662"/>
                <w:tab w:val="center" w:pos="3050"/>
              </w:tabs>
              <w:spacing w:before="120" w:after="120" w:line="264" w:lineRule="auto"/>
              <w:ind w:right="0"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96A66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3898C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2A4D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26E89AF3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448D20FD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2D008612" w14:textId="7537530A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L. osób:</w:t>
            </w:r>
          </w:p>
        </w:tc>
      </w:tr>
      <w:tr w:rsidR="00FE2055" w:rsidRPr="009825F1" w14:paraId="2BC0FD79" w14:textId="77777777" w:rsidTr="000111FB">
        <w:trPr>
          <w:trHeight w:val="73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C1146D" w14:textId="6C9A9BA5" w:rsidR="00FE2055" w:rsidRPr="00F13207" w:rsidRDefault="00FE2055" w:rsidP="00D27C1F">
            <w:pPr>
              <w:spacing w:after="0" w:line="240" w:lineRule="auto"/>
              <w:ind w:left="0" w:right="0"/>
              <w:contextualSpacing/>
              <w:jc w:val="center"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lastRenderedPageBreak/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39553D" w14:textId="3DA47F8F" w:rsidR="00FE2055" w:rsidRDefault="00FE2055" w:rsidP="00A95539">
            <w:pPr>
              <w:spacing w:after="0" w:line="240" w:lineRule="auto"/>
              <w:ind w:left="0" w:right="0"/>
              <w:contextualSpacing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D</w:t>
            </w:r>
            <w:r w:rsidRPr="00A95539">
              <w:rPr>
                <w:color w:val="auto"/>
                <w:szCs w:val="20"/>
              </w:rPr>
              <w:t>oradztwo prawne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87F57B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E12DF2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6199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183F1BCD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481A4C8E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4FAC9AF1" w14:textId="33F7CF8F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L. osób:</w:t>
            </w:r>
          </w:p>
        </w:tc>
      </w:tr>
      <w:tr w:rsidR="00FE2055" w:rsidRPr="009825F1" w14:paraId="6ADFB5C7" w14:textId="77777777" w:rsidTr="000111FB">
        <w:trPr>
          <w:trHeight w:val="737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1DD076" w14:textId="056E1EA7" w:rsidR="00FE2055" w:rsidRPr="00F13207" w:rsidRDefault="00FE2055" w:rsidP="00D27C1F">
            <w:pPr>
              <w:spacing w:after="0" w:line="240" w:lineRule="auto"/>
              <w:ind w:left="0" w:right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D327EB" w14:textId="21045102" w:rsidR="00FE2055" w:rsidRDefault="00FE2055" w:rsidP="00A95539">
            <w:pPr>
              <w:spacing w:after="0" w:line="240" w:lineRule="auto"/>
              <w:ind w:left="0" w:right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AF2F53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74B88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ACD4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02933E99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65D5378A" w14:textId="77777777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2ED98C14" w14:textId="3FC09FAC" w:rsidR="00FE2055" w:rsidRPr="00F13207" w:rsidRDefault="00FE2055" w:rsidP="00FE2055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>L. osób:</w:t>
            </w:r>
          </w:p>
        </w:tc>
      </w:tr>
      <w:tr w:rsidR="00FE2055" w:rsidRPr="009825F1" w14:paraId="4B5A6765" w14:textId="77777777" w:rsidTr="000111FB">
        <w:trPr>
          <w:trHeight w:val="737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5CFFD" w14:textId="79F83C67" w:rsidR="00FE2055" w:rsidRPr="00F13207" w:rsidRDefault="00FE2055" w:rsidP="00D27C1F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5485" w14:textId="672EE81D" w:rsidR="00FE2055" w:rsidRPr="00F13207" w:rsidRDefault="00FE2055" w:rsidP="00A95539">
            <w:pPr>
              <w:spacing w:after="0" w:line="240" w:lineRule="auto"/>
              <w:ind w:left="0" w:right="0" w:firstLine="0"/>
              <w:contextualSpacing/>
              <w:jc w:val="center"/>
              <w:rPr>
                <w:color w:val="auto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8FDA4" w14:textId="5644649A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81791" w14:textId="1123F7C6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9DA6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Dla: </w:t>
            </w:r>
          </w:p>
          <w:p w14:paraId="3ABACA6A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Okres: </w:t>
            </w:r>
          </w:p>
          <w:p w14:paraId="2AF40792" w14:textId="77777777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godz.: </w:t>
            </w:r>
          </w:p>
          <w:p w14:paraId="65ECE001" w14:textId="6ED33551" w:rsidR="00FE2055" w:rsidRPr="00F13207" w:rsidRDefault="00FE2055" w:rsidP="00F13207">
            <w:pPr>
              <w:spacing w:after="0" w:line="240" w:lineRule="auto"/>
              <w:ind w:left="0" w:right="0" w:firstLine="0"/>
              <w:contextualSpacing/>
              <w:rPr>
                <w:color w:val="auto"/>
                <w:szCs w:val="20"/>
              </w:rPr>
            </w:pPr>
            <w:r w:rsidRPr="00F13207">
              <w:rPr>
                <w:color w:val="auto"/>
                <w:szCs w:val="20"/>
              </w:rPr>
              <w:t xml:space="preserve">L. osób: </w:t>
            </w:r>
          </w:p>
        </w:tc>
      </w:tr>
    </w:tbl>
    <w:p w14:paraId="70408F59" w14:textId="77777777" w:rsidR="006313D5" w:rsidRPr="00AD35E9" w:rsidRDefault="00257EF3" w:rsidP="00DD20A2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D35E9">
        <w:rPr>
          <w:color w:val="auto"/>
          <w:szCs w:val="20"/>
        </w:rPr>
        <w:t xml:space="preserve">Oświadczam(y), że wykazane powyżej usługi zostały wykonane należycie. </w:t>
      </w:r>
    </w:p>
    <w:p w14:paraId="77C83899" w14:textId="77777777" w:rsidR="006313D5" w:rsidRPr="00AD35E9" w:rsidRDefault="00257EF3" w:rsidP="00DD20A2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D35E9">
        <w:rPr>
          <w:color w:val="auto"/>
          <w:szCs w:val="20"/>
        </w:rPr>
        <w:t xml:space="preserve">Oświadczam(y), że wszystkie informacje podane w powyższym wykazie są aktualne i zgodne z prawdą oraz zostały przedstawione z pełną świadomością konsekwencji wprowadzenia zamawiającego w błąd przy przedstawianiu informacji. </w:t>
      </w:r>
    </w:p>
    <w:p w14:paraId="1FBF45D6" w14:textId="07E6E701" w:rsidR="002D1774" w:rsidRDefault="002D1774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4038D70C" w14:textId="035EF9FA" w:rsidR="002D1774" w:rsidRDefault="002D1774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6DA8ABA8" w14:textId="77777777" w:rsidR="00FB231B" w:rsidRPr="009825F1" w:rsidRDefault="00FB231B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65A30F3E" w14:textId="052BBB69" w:rsidR="006313D5" w:rsidRPr="009825F1" w:rsidRDefault="006313D5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3082" w:type="dxa"/>
        <w:jc w:val="center"/>
        <w:tblInd w:w="0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6374"/>
        <w:gridCol w:w="6708"/>
      </w:tblGrid>
      <w:tr w:rsidR="002D1774" w:rsidRPr="009825F1" w14:paraId="7C4984CC" w14:textId="77777777" w:rsidTr="004C631A">
        <w:trPr>
          <w:trHeight w:val="275"/>
          <w:jc w:val="center"/>
        </w:trPr>
        <w:tc>
          <w:tcPr>
            <w:tcW w:w="6374" w:type="dxa"/>
          </w:tcPr>
          <w:p w14:paraId="113E578E" w14:textId="77777777" w:rsidR="002D1774" w:rsidRPr="00AD35E9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  <w:tc>
          <w:tcPr>
            <w:tcW w:w="6708" w:type="dxa"/>
          </w:tcPr>
          <w:p w14:paraId="1FB19FBB" w14:textId="77777777" w:rsidR="002D1774" w:rsidRPr="00AD35E9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</w:tr>
      <w:tr w:rsidR="002D1774" w:rsidRPr="00E90D90" w14:paraId="14C2881B" w14:textId="77777777" w:rsidTr="004C631A">
        <w:trPr>
          <w:trHeight w:val="267"/>
          <w:jc w:val="center"/>
        </w:trPr>
        <w:tc>
          <w:tcPr>
            <w:tcW w:w="6374" w:type="dxa"/>
          </w:tcPr>
          <w:p w14:paraId="2B788B55" w14:textId="77777777" w:rsidR="002D1774" w:rsidRPr="00E90D90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(miejscowość, data)</w:t>
            </w:r>
          </w:p>
        </w:tc>
        <w:tc>
          <w:tcPr>
            <w:tcW w:w="6708" w:type="dxa"/>
          </w:tcPr>
          <w:p w14:paraId="4A861438" w14:textId="77777777" w:rsidR="002D1774" w:rsidRPr="00E90D90" w:rsidRDefault="002D1774" w:rsidP="004C631A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(podpis i pieczęć upoważnionego przedstawiciela)</w:t>
            </w:r>
          </w:p>
        </w:tc>
      </w:tr>
    </w:tbl>
    <w:p w14:paraId="62CFF8C4" w14:textId="1AA808FF" w:rsidR="009D639B" w:rsidRDefault="009D639B" w:rsidP="00AD35E9">
      <w:pPr>
        <w:pStyle w:val="Nagwek2"/>
        <w:spacing w:before="120" w:after="120" w:line="264" w:lineRule="auto"/>
        <w:ind w:left="0" w:firstLine="0"/>
        <w:rPr>
          <w:b w:val="0"/>
          <w:bCs/>
          <w:color w:val="auto"/>
          <w:szCs w:val="20"/>
          <w:u w:val="single"/>
        </w:rPr>
      </w:pPr>
    </w:p>
    <w:p w14:paraId="3B6DD735" w14:textId="7FE5EB69" w:rsidR="002C2A1A" w:rsidRDefault="002C2A1A" w:rsidP="002C2A1A"/>
    <w:p w14:paraId="32850F36" w14:textId="221C91D0" w:rsidR="002C2A1A" w:rsidRDefault="002C2A1A" w:rsidP="002C2A1A"/>
    <w:p w14:paraId="3D12AD9B" w14:textId="109AF35F" w:rsidR="005A6F14" w:rsidRDefault="005A6F14" w:rsidP="002C2A1A"/>
    <w:p w14:paraId="237731BF" w14:textId="2EBC22A3" w:rsidR="005A6F14" w:rsidRDefault="005A6F14" w:rsidP="002C2A1A"/>
    <w:p w14:paraId="02898E2D" w14:textId="77777777" w:rsidR="005A6F14" w:rsidRDefault="005A6F14" w:rsidP="002C2A1A"/>
    <w:p w14:paraId="21629857" w14:textId="77777777" w:rsidR="002C2A1A" w:rsidRPr="002C2A1A" w:rsidRDefault="002C2A1A" w:rsidP="002C2A1A"/>
    <w:p w14:paraId="12C1B33C" w14:textId="5C61C336" w:rsidR="006313D5" w:rsidRDefault="009377CE" w:rsidP="00AD35E9">
      <w:pPr>
        <w:pStyle w:val="Nagwek2"/>
        <w:spacing w:before="120" w:after="120" w:line="264" w:lineRule="auto"/>
        <w:ind w:left="0" w:firstLine="0"/>
        <w:rPr>
          <w:b w:val="0"/>
          <w:bCs/>
          <w:color w:val="auto"/>
          <w:szCs w:val="20"/>
          <w:u w:val="single"/>
        </w:rPr>
      </w:pPr>
      <w:r w:rsidRPr="00AD35E9">
        <w:rPr>
          <w:b w:val="0"/>
          <w:bCs/>
          <w:color w:val="auto"/>
          <w:szCs w:val="20"/>
          <w:u w:val="single"/>
        </w:rPr>
        <w:lastRenderedPageBreak/>
        <w:t>Wykaz doświadczenia kadry administrującej</w:t>
      </w:r>
    </w:p>
    <w:p w14:paraId="267DF6CF" w14:textId="49721E2B" w:rsidR="00AD35E9" w:rsidRDefault="00AD35E9" w:rsidP="00AD35E9"/>
    <w:p w14:paraId="2C05B62D" w14:textId="7FD6AA16" w:rsidR="006313D5" w:rsidRPr="00AD35E9" w:rsidRDefault="00257EF3" w:rsidP="009D639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D35E9">
        <w:rPr>
          <w:color w:val="auto"/>
          <w:szCs w:val="20"/>
        </w:rPr>
        <w:t xml:space="preserve">Na potwierdzenie spełniania warunku udziału w postępowaniu, o którym mowa w Ogłoszeniu, niniejszym oświadczam, że dysponuję lub będę dysponować i skieruję do </w:t>
      </w:r>
      <w:r w:rsidR="004337E4" w:rsidRPr="004337E4">
        <w:rPr>
          <w:b/>
          <w:bCs/>
          <w:color w:val="auto"/>
          <w:szCs w:val="20"/>
        </w:rPr>
        <w:t xml:space="preserve">administrowania </w:t>
      </w:r>
      <w:r w:rsidRPr="004337E4">
        <w:rPr>
          <w:b/>
          <w:bCs/>
          <w:color w:val="auto"/>
          <w:szCs w:val="20"/>
        </w:rPr>
        <w:t>program</w:t>
      </w:r>
      <w:r w:rsidR="004337E4" w:rsidRPr="004337E4">
        <w:rPr>
          <w:b/>
          <w:bCs/>
          <w:color w:val="auto"/>
          <w:szCs w:val="20"/>
        </w:rPr>
        <w:t>em</w:t>
      </w:r>
      <w:r w:rsidRPr="00AD35E9">
        <w:rPr>
          <w:b/>
          <w:bCs/>
          <w:color w:val="auto"/>
          <w:szCs w:val="20"/>
        </w:rPr>
        <w:t xml:space="preserve"> </w:t>
      </w:r>
      <w:r w:rsidR="00C16F44" w:rsidRPr="00AD35E9">
        <w:rPr>
          <w:b/>
          <w:bCs/>
          <w:color w:val="auto"/>
          <w:szCs w:val="20"/>
        </w:rPr>
        <w:t>SS1-0</w:t>
      </w:r>
      <w:r w:rsidR="005A6F14">
        <w:rPr>
          <w:b/>
          <w:bCs/>
          <w:color w:val="auto"/>
          <w:szCs w:val="20"/>
        </w:rPr>
        <w:t>6</w:t>
      </w:r>
      <w:r w:rsidRPr="00AD35E9">
        <w:rPr>
          <w:color w:val="auto"/>
          <w:szCs w:val="20"/>
        </w:rPr>
        <w:t xml:space="preserve"> następując</w:t>
      </w:r>
      <w:r w:rsidR="006210C4">
        <w:rPr>
          <w:color w:val="auto"/>
          <w:szCs w:val="20"/>
        </w:rPr>
        <w:t>ą</w:t>
      </w:r>
      <w:r w:rsidRPr="00AD35E9">
        <w:rPr>
          <w:color w:val="auto"/>
          <w:szCs w:val="20"/>
        </w:rPr>
        <w:t xml:space="preserve"> osob</w:t>
      </w:r>
      <w:r w:rsidR="006210C4">
        <w:rPr>
          <w:color w:val="auto"/>
          <w:szCs w:val="20"/>
        </w:rPr>
        <w:t>ę</w:t>
      </w:r>
      <w:r w:rsidRPr="00AD35E9">
        <w:rPr>
          <w:color w:val="auto"/>
          <w:szCs w:val="20"/>
        </w:rPr>
        <w:t xml:space="preserve">: </w:t>
      </w:r>
    </w:p>
    <w:p w14:paraId="722AAAB8" w14:textId="50B4EC03" w:rsidR="006313D5" w:rsidRPr="009825F1" w:rsidRDefault="006313D5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360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70" w:type="dxa"/>
          <w:left w:w="72" w:type="dxa"/>
          <w:right w:w="63" w:type="dxa"/>
        </w:tblCellMar>
        <w:tblLook w:val="04A0" w:firstRow="1" w:lastRow="0" w:firstColumn="1" w:lastColumn="0" w:noHBand="0" w:noVBand="1"/>
      </w:tblPr>
      <w:tblGrid>
        <w:gridCol w:w="421"/>
        <w:gridCol w:w="2392"/>
        <w:gridCol w:w="2574"/>
        <w:gridCol w:w="1842"/>
        <w:gridCol w:w="6379"/>
      </w:tblGrid>
      <w:tr w:rsidR="001A52B8" w:rsidRPr="00AD35E9" w14:paraId="19B1D905" w14:textId="77777777" w:rsidTr="001A52B8">
        <w:trPr>
          <w:trHeight w:val="812"/>
        </w:trPr>
        <w:tc>
          <w:tcPr>
            <w:tcW w:w="421" w:type="dxa"/>
            <w:shd w:val="clear" w:color="auto" w:fill="D9D9D9"/>
            <w:vAlign w:val="center"/>
          </w:tcPr>
          <w:p w14:paraId="69E454E5" w14:textId="4262BE88" w:rsidR="001A52B8" w:rsidRPr="00AD35E9" w:rsidRDefault="001A52B8" w:rsidP="002D1774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AD35E9">
              <w:rPr>
                <w:b/>
                <w:color w:val="auto"/>
                <w:sz w:val="18"/>
                <w:szCs w:val="18"/>
              </w:rPr>
              <w:t>Lp.</w:t>
            </w:r>
          </w:p>
        </w:tc>
        <w:tc>
          <w:tcPr>
            <w:tcW w:w="2392" w:type="dxa"/>
            <w:shd w:val="clear" w:color="auto" w:fill="D9D9D9"/>
            <w:vAlign w:val="center"/>
          </w:tcPr>
          <w:p w14:paraId="7799BF5D" w14:textId="37E817CE" w:rsidR="001A52B8" w:rsidRPr="00AD35E9" w:rsidRDefault="001A52B8" w:rsidP="00AD35E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AD35E9">
              <w:rPr>
                <w:b/>
                <w:color w:val="auto"/>
                <w:sz w:val="18"/>
                <w:szCs w:val="18"/>
              </w:rPr>
              <w:t>Imię i nazwisko*</w:t>
            </w:r>
            <w:r>
              <w:rPr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2574" w:type="dxa"/>
            <w:shd w:val="clear" w:color="auto" w:fill="D9D9D9"/>
            <w:vAlign w:val="center"/>
          </w:tcPr>
          <w:p w14:paraId="7B9B6D64" w14:textId="16653138" w:rsidR="001A52B8" w:rsidRPr="00AD35E9" w:rsidRDefault="001A52B8" w:rsidP="00AD35E9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Nazwa administrowanego programu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301EB2F5" w14:textId="77777777" w:rsidR="001A52B8" w:rsidRDefault="001A52B8" w:rsidP="001A52B8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18"/>
                <w:szCs w:val="18"/>
              </w:rPr>
            </w:pPr>
            <w:r w:rsidRPr="00AD35E9">
              <w:rPr>
                <w:b/>
                <w:color w:val="auto"/>
                <w:sz w:val="18"/>
                <w:szCs w:val="18"/>
              </w:rPr>
              <w:t>Dat</w:t>
            </w:r>
            <w:r>
              <w:rPr>
                <w:b/>
                <w:color w:val="auto"/>
                <w:sz w:val="18"/>
                <w:szCs w:val="18"/>
              </w:rPr>
              <w:t>a</w:t>
            </w:r>
            <w:r w:rsidRPr="00AD35E9">
              <w:rPr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</w:rPr>
              <w:t xml:space="preserve">realizacji </w:t>
            </w:r>
            <w:r w:rsidRPr="00AD35E9">
              <w:rPr>
                <w:b/>
                <w:color w:val="auto"/>
                <w:sz w:val="18"/>
                <w:szCs w:val="18"/>
              </w:rPr>
              <w:t>programu</w:t>
            </w:r>
          </w:p>
          <w:p w14:paraId="5AA60E51" w14:textId="60C99324" w:rsidR="001A52B8" w:rsidRPr="00322A29" w:rsidRDefault="001A52B8" w:rsidP="001A52B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6"/>
                <w:szCs w:val="16"/>
              </w:rPr>
            </w:pPr>
            <w:r w:rsidRPr="00322A29">
              <w:rPr>
                <w:color w:val="auto"/>
                <w:sz w:val="16"/>
                <w:szCs w:val="16"/>
              </w:rPr>
              <w:t>(</w:t>
            </w:r>
            <w:proofErr w:type="spellStart"/>
            <w:r w:rsidRPr="00322A29">
              <w:rPr>
                <w:color w:val="auto"/>
                <w:sz w:val="16"/>
                <w:szCs w:val="16"/>
              </w:rPr>
              <w:t>dd.mm.rrrr</w:t>
            </w:r>
            <w:proofErr w:type="spellEnd"/>
            <w:r w:rsidRPr="00322A29">
              <w:rPr>
                <w:color w:val="auto"/>
                <w:sz w:val="16"/>
                <w:szCs w:val="16"/>
              </w:rPr>
              <w:t xml:space="preserve"> - </w:t>
            </w:r>
            <w:proofErr w:type="spellStart"/>
            <w:r w:rsidRPr="00322A29">
              <w:rPr>
                <w:color w:val="auto"/>
                <w:sz w:val="16"/>
                <w:szCs w:val="16"/>
              </w:rPr>
              <w:t>dd.mm.rrrr</w:t>
            </w:r>
            <w:proofErr w:type="spellEnd"/>
            <w:r w:rsidRPr="00322A29">
              <w:rPr>
                <w:color w:val="auto"/>
                <w:sz w:val="16"/>
                <w:szCs w:val="16"/>
              </w:rPr>
              <w:t>)</w:t>
            </w:r>
          </w:p>
        </w:tc>
        <w:tc>
          <w:tcPr>
            <w:tcW w:w="6379" w:type="dxa"/>
            <w:shd w:val="clear" w:color="auto" w:fill="D9D9D9"/>
            <w:vAlign w:val="center"/>
          </w:tcPr>
          <w:p w14:paraId="2F8032F6" w14:textId="54422643" w:rsidR="001A52B8" w:rsidRPr="00AD35E9" w:rsidRDefault="001A52B8" w:rsidP="00AD35E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AD35E9">
              <w:rPr>
                <w:b/>
                <w:color w:val="auto"/>
                <w:sz w:val="18"/>
                <w:szCs w:val="18"/>
              </w:rPr>
              <w:t>Krótka charakterystyka programu</w:t>
            </w:r>
          </w:p>
        </w:tc>
      </w:tr>
      <w:tr w:rsidR="001A52B8" w:rsidRPr="009825F1" w14:paraId="428A77FE" w14:textId="77777777" w:rsidTr="001A52B8">
        <w:trPr>
          <w:trHeight w:val="681"/>
        </w:trPr>
        <w:tc>
          <w:tcPr>
            <w:tcW w:w="421" w:type="dxa"/>
            <w:vMerge w:val="restart"/>
            <w:vAlign w:val="center"/>
          </w:tcPr>
          <w:p w14:paraId="5E9C98E4" w14:textId="378A6F46" w:rsidR="001A52B8" w:rsidRPr="00AD35E9" w:rsidRDefault="001A52B8" w:rsidP="002D1774">
            <w:pPr>
              <w:spacing w:before="120" w:after="120" w:line="240" w:lineRule="auto"/>
              <w:ind w:left="0" w:right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1.</w:t>
            </w:r>
          </w:p>
        </w:tc>
        <w:tc>
          <w:tcPr>
            <w:tcW w:w="2392" w:type="dxa"/>
            <w:vMerge w:val="restart"/>
            <w:vAlign w:val="center"/>
          </w:tcPr>
          <w:p w14:paraId="38A255C5" w14:textId="77777777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2574" w:type="dxa"/>
            <w:vAlign w:val="center"/>
          </w:tcPr>
          <w:p w14:paraId="3ACAF903" w14:textId="77777777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6C13278" w14:textId="14C092C3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CB9FF81" w14:textId="77777777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  <w:tr w:rsidR="001A52B8" w:rsidRPr="009825F1" w14:paraId="1635D9DA" w14:textId="77777777" w:rsidTr="001A52B8">
        <w:trPr>
          <w:trHeight w:val="681"/>
        </w:trPr>
        <w:tc>
          <w:tcPr>
            <w:tcW w:w="421" w:type="dxa"/>
            <w:vMerge/>
            <w:vAlign w:val="center"/>
          </w:tcPr>
          <w:p w14:paraId="56DF41B3" w14:textId="2092B730" w:rsidR="001A52B8" w:rsidRPr="00AD35E9" w:rsidRDefault="001A52B8" w:rsidP="002D1774">
            <w:pPr>
              <w:spacing w:before="120" w:after="12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</w:p>
        </w:tc>
        <w:tc>
          <w:tcPr>
            <w:tcW w:w="2392" w:type="dxa"/>
            <w:vMerge/>
            <w:vAlign w:val="center"/>
          </w:tcPr>
          <w:p w14:paraId="4DE8424C" w14:textId="083B7C27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2574" w:type="dxa"/>
            <w:vAlign w:val="center"/>
          </w:tcPr>
          <w:p w14:paraId="345FA389" w14:textId="77777777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2444861" w14:textId="17BFCE72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7099AB38" w14:textId="0149CF7C" w:rsidR="001A52B8" w:rsidRPr="00AD35E9" w:rsidRDefault="001A52B8" w:rsidP="003A25AC">
            <w:pPr>
              <w:spacing w:before="120" w:after="120" w:line="240" w:lineRule="auto"/>
              <w:ind w:left="0" w:right="0" w:firstLine="0"/>
              <w:rPr>
                <w:color w:val="auto"/>
                <w:szCs w:val="20"/>
              </w:rPr>
            </w:pPr>
          </w:p>
        </w:tc>
      </w:tr>
    </w:tbl>
    <w:p w14:paraId="015D7AE7" w14:textId="0B7B295B" w:rsidR="006313D5" w:rsidRPr="009825F1" w:rsidRDefault="006313D5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7A40B094" w14:textId="77777777" w:rsidR="006313D5" w:rsidRPr="00AD35E9" w:rsidRDefault="00257EF3" w:rsidP="009D639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D35E9">
        <w:rPr>
          <w:color w:val="auto"/>
          <w:szCs w:val="20"/>
        </w:rPr>
        <w:t xml:space="preserve">Oświadczam(y), że wykazane powyżej usługi zostały wykonane należycie. </w:t>
      </w:r>
    </w:p>
    <w:p w14:paraId="1EC3149B" w14:textId="09A5E9FC" w:rsidR="006313D5" w:rsidRDefault="00257EF3" w:rsidP="009D639B">
      <w:pPr>
        <w:spacing w:before="120" w:after="120" w:line="264" w:lineRule="auto"/>
        <w:ind w:left="0" w:right="0" w:firstLine="0"/>
        <w:jc w:val="left"/>
        <w:rPr>
          <w:color w:val="auto"/>
          <w:szCs w:val="20"/>
        </w:rPr>
      </w:pPr>
      <w:r w:rsidRPr="00AD35E9">
        <w:rPr>
          <w:color w:val="auto"/>
          <w:szCs w:val="20"/>
        </w:rPr>
        <w:t xml:space="preserve">Oświadczam(y), że wszystkie informacje podane w powyższym wykazie są aktualne i zgodne z prawdą oraz zostały przedstawione z pełną świadomością konsekwencji wprowadzenia zamawiającego w błąd przy przedstawianiu informacji. </w:t>
      </w:r>
    </w:p>
    <w:p w14:paraId="4FC11896" w14:textId="77777777" w:rsidR="002D1774" w:rsidRDefault="002D1774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156DA931" w14:textId="77777777" w:rsidR="00E90D90" w:rsidRDefault="00E90D90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p w14:paraId="2A61EFBD" w14:textId="77777777" w:rsidR="00E90D90" w:rsidRPr="00AD35E9" w:rsidRDefault="00E90D90" w:rsidP="00AD35E9">
      <w:pPr>
        <w:spacing w:before="120" w:after="120" w:line="264" w:lineRule="auto"/>
        <w:ind w:left="0" w:right="0" w:firstLine="0"/>
        <w:rPr>
          <w:color w:val="auto"/>
          <w:szCs w:val="20"/>
        </w:rPr>
      </w:pPr>
    </w:p>
    <w:tbl>
      <w:tblPr>
        <w:tblStyle w:val="TableGrid"/>
        <w:tblW w:w="13082" w:type="dxa"/>
        <w:jc w:val="center"/>
        <w:tblInd w:w="0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6374"/>
        <w:gridCol w:w="6708"/>
      </w:tblGrid>
      <w:tr w:rsidR="009825F1" w:rsidRPr="009825F1" w14:paraId="2E083305" w14:textId="77777777" w:rsidTr="00E90D90">
        <w:trPr>
          <w:trHeight w:val="275"/>
          <w:jc w:val="center"/>
        </w:trPr>
        <w:tc>
          <w:tcPr>
            <w:tcW w:w="6374" w:type="dxa"/>
          </w:tcPr>
          <w:p w14:paraId="1B63B71F" w14:textId="77777777" w:rsidR="006313D5" w:rsidRPr="00AD35E9" w:rsidRDefault="00257EF3" w:rsidP="00E90D90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  <w:tc>
          <w:tcPr>
            <w:tcW w:w="6708" w:type="dxa"/>
          </w:tcPr>
          <w:p w14:paraId="5B74E1D3" w14:textId="4B8BCDD5" w:rsidR="006313D5" w:rsidRPr="00AD35E9" w:rsidRDefault="00257EF3" w:rsidP="00E90D90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0"/>
              </w:rPr>
            </w:pPr>
            <w:r w:rsidRPr="00AD35E9">
              <w:rPr>
                <w:color w:val="auto"/>
                <w:szCs w:val="20"/>
              </w:rPr>
              <w:t>……………………………………………………………</w:t>
            </w:r>
          </w:p>
        </w:tc>
      </w:tr>
      <w:tr w:rsidR="009825F1" w:rsidRPr="00E90D90" w14:paraId="6691E963" w14:textId="77777777" w:rsidTr="00E90D90">
        <w:trPr>
          <w:trHeight w:val="267"/>
          <w:jc w:val="center"/>
        </w:trPr>
        <w:tc>
          <w:tcPr>
            <w:tcW w:w="6374" w:type="dxa"/>
          </w:tcPr>
          <w:p w14:paraId="31B2EC6A" w14:textId="607ABFC2" w:rsidR="006313D5" w:rsidRPr="00E90D90" w:rsidRDefault="00257EF3" w:rsidP="00E90D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(miejscowość, data)</w:t>
            </w:r>
          </w:p>
        </w:tc>
        <w:tc>
          <w:tcPr>
            <w:tcW w:w="6708" w:type="dxa"/>
          </w:tcPr>
          <w:p w14:paraId="3824605F" w14:textId="6A9404DF" w:rsidR="006313D5" w:rsidRPr="00E90D90" w:rsidRDefault="00257EF3" w:rsidP="00E90D90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18"/>
                <w:szCs w:val="18"/>
              </w:rPr>
            </w:pPr>
            <w:r w:rsidRPr="00E90D90">
              <w:rPr>
                <w:color w:val="auto"/>
                <w:sz w:val="18"/>
                <w:szCs w:val="18"/>
              </w:rPr>
              <w:t>(podpis i pieczęć upoważnionego przedstawiciela)</w:t>
            </w:r>
          </w:p>
        </w:tc>
      </w:tr>
    </w:tbl>
    <w:p w14:paraId="30E9D47E" w14:textId="7D28C89A" w:rsidR="000B4A14" w:rsidRDefault="000B4A14" w:rsidP="00FC7D7E">
      <w:pPr>
        <w:spacing w:before="120" w:after="120" w:line="264" w:lineRule="auto"/>
        <w:ind w:left="0" w:right="0" w:firstLine="0"/>
        <w:rPr>
          <w:i/>
          <w:color w:val="auto"/>
          <w:sz w:val="18"/>
          <w:szCs w:val="18"/>
          <w:highlight w:val="cyan"/>
        </w:rPr>
      </w:pPr>
    </w:p>
    <w:p w14:paraId="20A4C90A" w14:textId="77777777" w:rsidR="00070128" w:rsidRDefault="00070128" w:rsidP="00FC7D7E">
      <w:pPr>
        <w:spacing w:before="120" w:after="120" w:line="264" w:lineRule="auto"/>
        <w:ind w:left="0" w:right="0" w:firstLine="0"/>
        <w:rPr>
          <w:i/>
          <w:color w:val="auto"/>
          <w:sz w:val="18"/>
          <w:szCs w:val="18"/>
          <w:highlight w:val="cyan"/>
        </w:rPr>
      </w:pPr>
    </w:p>
    <w:p w14:paraId="19159DB1" w14:textId="3618895F" w:rsidR="006313D5" w:rsidRPr="009825F1" w:rsidRDefault="00257EF3" w:rsidP="00066F71">
      <w:pPr>
        <w:spacing w:before="120" w:after="120" w:line="264" w:lineRule="auto"/>
        <w:ind w:left="0" w:right="0" w:firstLine="0"/>
        <w:rPr>
          <w:color w:val="auto"/>
          <w:szCs w:val="20"/>
        </w:rPr>
      </w:pPr>
      <w:r w:rsidRPr="00F35838">
        <w:rPr>
          <w:i/>
          <w:color w:val="auto"/>
          <w:sz w:val="18"/>
          <w:szCs w:val="18"/>
        </w:rPr>
        <w:t>*</w:t>
      </w:r>
      <w:r w:rsidR="007A52F5" w:rsidRPr="00F35838">
        <w:rPr>
          <w:i/>
          <w:color w:val="auto"/>
          <w:sz w:val="18"/>
          <w:szCs w:val="18"/>
        </w:rPr>
        <w:t>*</w:t>
      </w:r>
      <w:r w:rsidRPr="00F35838">
        <w:rPr>
          <w:i/>
          <w:color w:val="auto"/>
          <w:sz w:val="18"/>
          <w:szCs w:val="18"/>
        </w:rPr>
        <w:t>W przypadku gdy wykonawca nie przekazuje danych osobowych innych, niż bezpośrednio jego dotyczących lub zachodzi wyłączenie stosowania obowiązku informacyjnego, stosownie do art. 13 ust. 4 lub art. 14 ust. 5 RODO treści oświadczenia wykonawca nie składa (usunięcie treści oświadczenia np. przez jego wykreślen</w:t>
      </w:r>
      <w:r w:rsidR="0011486C" w:rsidRPr="00F35838">
        <w:rPr>
          <w:i/>
          <w:color w:val="auto"/>
          <w:sz w:val="18"/>
          <w:szCs w:val="18"/>
        </w:rPr>
        <w:t>ie</w:t>
      </w:r>
      <w:r w:rsidR="003028DF">
        <w:rPr>
          <w:i/>
          <w:color w:val="auto"/>
          <w:sz w:val="18"/>
          <w:szCs w:val="18"/>
        </w:rPr>
        <w:t>.</w:t>
      </w:r>
    </w:p>
    <w:sectPr w:rsidR="006313D5" w:rsidRPr="009825F1" w:rsidSect="00066F71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16A0B" w14:textId="77777777" w:rsidR="00562253" w:rsidRDefault="00562253">
      <w:pPr>
        <w:spacing w:after="0" w:line="240" w:lineRule="auto"/>
      </w:pPr>
      <w:r>
        <w:separator/>
      </w:r>
    </w:p>
  </w:endnote>
  <w:endnote w:type="continuationSeparator" w:id="0">
    <w:p w14:paraId="131E1E1B" w14:textId="77777777" w:rsidR="00562253" w:rsidRDefault="0056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9A7A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74AD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73D0" w14:textId="77777777" w:rsidR="00935F94" w:rsidRDefault="00935F9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33E9A" w14:textId="77777777" w:rsidR="00562253" w:rsidRDefault="00562253">
      <w:pPr>
        <w:spacing w:after="0" w:line="259" w:lineRule="auto"/>
        <w:ind w:left="360" w:right="0" w:firstLine="0"/>
        <w:jc w:val="left"/>
      </w:pPr>
      <w:r>
        <w:separator/>
      </w:r>
    </w:p>
  </w:footnote>
  <w:footnote w:type="continuationSeparator" w:id="0">
    <w:p w14:paraId="280E3E9B" w14:textId="77777777" w:rsidR="00562253" w:rsidRDefault="00562253">
      <w:pPr>
        <w:spacing w:after="0" w:line="259" w:lineRule="auto"/>
        <w:ind w:left="36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98F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" w15:restartNumberingAfterBreak="0">
    <w:nsid w:val="05302584"/>
    <w:multiLevelType w:val="hybridMultilevel"/>
    <w:tmpl w:val="C00074E2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 w15:restartNumberingAfterBreak="0">
    <w:nsid w:val="0A8A11A3"/>
    <w:multiLevelType w:val="hybridMultilevel"/>
    <w:tmpl w:val="E34C6A20"/>
    <w:lvl w:ilvl="0" w:tplc="E0D4A10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 w15:restartNumberingAfterBreak="0">
    <w:nsid w:val="0C9275D8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0CAF3777"/>
    <w:multiLevelType w:val="hybridMultilevel"/>
    <w:tmpl w:val="2EE0C398"/>
    <w:lvl w:ilvl="0" w:tplc="0415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5" w15:restartNumberingAfterBreak="0">
    <w:nsid w:val="13C51103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6" w15:restartNumberingAfterBreak="0">
    <w:nsid w:val="15A0557E"/>
    <w:multiLevelType w:val="hybridMultilevel"/>
    <w:tmpl w:val="FECC8E8A"/>
    <w:lvl w:ilvl="0" w:tplc="04150017">
      <w:start w:val="1"/>
      <w:numFmt w:val="lowerLetter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7" w15:restartNumberingAfterBreak="0">
    <w:nsid w:val="19701B43"/>
    <w:multiLevelType w:val="hybridMultilevel"/>
    <w:tmpl w:val="6546C7A8"/>
    <w:lvl w:ilvl="0" w:tplc="0415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8" w15:restartNumberingAfterBreak="0">
    <w:nsid w:val="19EE6A1B"/>
    <w:multiLevelType w:val="hybridMultilevel"/>
    <w:tmpl w:val="D46E32A8"/>
    <w:lvl w:ilvl="0" w:tplc="A7700556">
      <w:numFmt w:val="bullet"/>
      <w:lvlText w:val=""/>
      <w:lvlJc w:val="left"/>
      <w:pPr>
        <w:ind w:left="2844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218066F7"/>
    <w:multiLevelType w:val="hybridMultilevel"/>
    <w:tmpl w:val="BB4497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7802BE"/>
    <w:multiLevelType w:val="hybridMultilevel"/>
    <w:tmpl w:val="E8CA2B3C"/>
    <w:lvl w:ilvl="0" w:tplc="A7700556">
      <w:numFmt w:val="bullet"/>
      <w:lvlText w:val=""/>
      <w:lvlJc w:val="left"/>
      <w:pPr>
        <w:ind w:left="14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11" w15:restartNumberingAfterBreak="0">
    <w:nsid w:val="28DC47AE"/>
    <w:multiLevelType w:val="multilevel"/>
    <w:tmpl w:val="4A4CA1D4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numFmt w:val="bullet"/>
      <w:lvlText w:val=""/>
      <w:lvlJc w:val="left"/>
      <w:pPr>
        <w:tabs>
          <w:tab w:val="num" w:pos="771"/>
        </w:tabs>
        <w:ind w:left="1157" w:hanging="386"/>
      </w:pPr>
      <w:rPr>
        <w:rFonts w:ascii="Symbol" w:eastAsia="Times New Roman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2" w15:restartNumberingAfterBreak="0">
    <w:nsid w:val="29A303B5"/>
    <w:multiLevelType w:val="hybridMultilevel"/>
    <w:tmpl w:val="EDB289EC"/>
    <w:lvl w:ilvl="0" w:tplc="A7700556">
      <w:numFmt w:val="bullet"/>
      <w:lvlText w:val=""/>
      <w:lvlJc w:val="left"/>
      <w:pPr>
        <w:ind w:left="17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AD27F45"/>
    <w:multiLevelType w:val="hybridMultilevel"/>
    <w:tmpl w:val="46FC990E"/>
    <w:lvl w:ilvl="0" w:tplc="A7700556">
      <w:numFmt w:val="bullet"/>
      <w:lvlText w:val=""/>
      <w:lvlJc w:val="left"/>
      <w:pPr>
        <w:ind w:left="1813" w:hanging="360"/>
      </w:pPr>
      <w:rPr>
        <w:rFonts w:ascii="Symbol" w:eastAsia="Times New Roman" w:hAnsi="Symbol" w:cs="Arial" w:hint="default"/>
      </w:rPr>
    </w:lvl>
    <w:lvl w:ilvl="1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2B767627"/>
    <w:multiLevelType w:val="hybridMultilevel"/>
    <w:tmpl w:val="F064C7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E611E1"/>
    <w:multiLevelType w:val="multilevel"/>
    <w:tmpl w:val="5192B436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6" w15:restartNumberingAfterBreak="0">
    <w:nsid w:val="3129226C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7" w15:restartNumberingAfterBreak="0">
    <w:nsid w:val="36632AC6"/>
    <w:multiLevelType w:val="multilevel"/>
    <w:tmpl w:val="307C91B6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numFmt w:val="bullet"/>
      <w:lvlText w:val=""/>
      <w:lvlJc w:val="left"/>
      <w:pPr>
        <w:tabs>
          <w:tab w:val="num" w:pos="771"/>
        </w:tabs>
        <w:ind w:left="1157" w:hanging="386"/>
      </w:pPr>
      <w:rPr>
        <w:rFonts w:ascii="Symbol" w:eastAsia="Times New Roman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8" w15:restartNumberingAfterBreak="0">
    <w:nsid w:val="392D283E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9" w15:restartNumberingAfterBreak="0">
    <w:nsid w:val="3AB9018E"/>
    <w:multiLevelType w:val="hybridMultilevel"/>
    <w:tmpl w:val="9E9A087C"/>
    <w:lvl w:ilvl="0" w:tplc="04150001">
      <w:start w:val="1"/>
      <w:numFmt w:val="bullet"/>
      <w:lvlText w:val=""/>
      <w:lvlJc w:val="left"/>
      <w:pPr>
        <w:ind w:left="14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5" w:hanging="360"/>
      </w:pPr>
      <w:rPr>
        <w:rFonts w:ascii="Wingdings" w:hAnsi="Wingdings" w:hint="default"/>
      </w:rPr>
    </w:lvl>
  </w:abstractNum>
  <w:abstractNum w:abstractNumId="20" w15:restartNumberingAfterBreak="0">
    <w:nsid w:val="44BF1722"/>
    <w:multiLevelType w:val="hybridMultilevel"/>
    <w:tmpl w:val="39B43E22"/>
    <w:lvl w:ilvl="0" w:tplc="0415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1" w15:restartNumberingAfterBreak="0">
    <w:nsid w:val="455505E6"/>
    <w:multiLevelType w:val="hybridMultilevel"/>
    <w:tmpl w:val="FBFC9774"/>
    <w:lvl w:ilvl="0" w:tplc="A7700556">
      <w:numFmt w:val="bullet"/>
      <w:lvlText w:val=""/>
      <w:lvlJc w:val="left"/>
      <w:pPr>
        <w:ind w:left="113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22" w15:restartNumberingAfterBreak="0">
    <w:nsid w:val="461B469A"/>
    <w:multiLevelType w:val="hybridMultilevel"/>
    <w:tmpl w:val="7C2AC122"/>
    <w:lvl w:ilvl="0" w:tplc="A7700556">
      <w:numFmt w:val="bullet"/>
      <w:lvlText w:val=""/>
      <w:lvlJc w:val="left"/>
      <w:pPr>
        <w:ind w:left="1078" w:hanging="360"/>
      </w:pPr>
      <w:rPr>
        <w:rFonts w:ascii="Symbol" w:eastAsia="Times New Roman" w:hAnsi="Symbol" w:cs="Arial" w:hint="default"/>
      </w:rPr>
    </w:lvl>
    <w:lvl w:ilvl="1" w:tplc="A7700556">
      <w:numFmt w:val="bullet"/>
      <w:lvlText w:val=""/>
      <w:lvlJc w:val="left"/>
      <w:pPr>
        <w:ind w:left="742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23" w15:restartNumberingAfterBreak="0">
    <w:nsid w:val="46822635"/>
    <w:multiLevelType w:val="multilevel"/>
    <w:tmpl w:val="F0385C52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71"/>
        </w:tabs>
        <w:ind w:left="1157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4" w15:restartNumberingAfterBreak="0">
    <w:nsid w:val="473F72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74B5512"/>
    <w:multiLevelType w:val="hybridMultilevel"/>
    <w:tmpl w:val="9BB643F4"/>
    <w:lvl w:ilvl="0" w:tplc="0415001B">
      <w:start w:val="1"/>
      <w:numFmt w:val="lowerRoman"/>
      <w:lvlText w:val="%1."/>
      <w:lvlJc w:val="righ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26" w15:restartNumberingAfterBreak="0">
    <w:nsid w:val="4FFE02D5"/>
    <w:multiLevelType w:val="hybridMultilevel"/>
    <w:tmpl w:val="3BDE23B4"/>
    <w:lvl w:ilvl="0" w:tplc="2182F9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7104D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8" w15:restartNumberingAfterBreak="0">
    <w:nsid w:val="5B11569A"/>
    <w:multiLevelType w:val="multilevel"/>
    <w:tmpl w:val="A3043A94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771"/>
        </w:tabs>
        <w:ind w:left="1157" w:hanging="3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9" w15:restartNumberingAfterBreak="0">
    <w:nsid w:val="5D01335D"/>
    <w:multiLevelType w:val="multilevel"/>
    <w:tmpl w:val="59C8D1CE"/>
    <w:lvl w:ilvl="0">
      <w:start w:val="1"/>
      <w:numFmt w:val="bullet"/>
      <w:lvlText w:val=""/>
      <w:lvlJc w:val="left"/>
      <w:pPr>
        <w:ind w:left="386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0" w15:restartNumberingAfterBreak="0">
    <w:nsid w:val="5E203598"/>
    <w:multiLevelType w:val="hybridMultilevel"/>
    <w:tmpl w:val="D9C885FA"/>
    <w:lvl w:ilvl="0" w:tplc="0415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1" w15:restartNumberingAfterBreak="0">
    <w:nsid w:val="614570C3"/>
    <w:multiLevelType w:val="hybridMultilevel"/>
    <w:tmpl w:val="5A528A7A"/>
    <w:lvl w:ilvl="0" w:tplc="A7700556">
      <w:numFmt w:val="bullet"/>
      <w:lvlText w:val=""/>
      <w:lvlJc w:val="left"/>
      <w:pPr>
        <w:ind w:left="15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2" w15:restartNumberingAfterBreak="0">
    <w:nsid w:val="69A06AD0"/>
    <w:multiLevelType w:val="hybridMultilevel"/>
    <w:tmpl w:val="FA0AF228"/>
    <w:lvl w:ilvl="0" w:tplc="0415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3" w15:restartNumberingAfterBreak="0">
    <w:nsid w:val="72F56F03"/>
    <w:multiLevelType w:val="multilevel"/>
    <w:tmpl w:val="594E9ED2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71" w:hanging="385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771"/>
        </w:tabs>
        <w:ind w:left="1157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auto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4" w15:restartNumberingAfterBreak="0">
    <w:nsid w:val="7F0D6801"/>
    <w:multiLevelType w:val="multilevel"/>
    <w:tmpl w:val="6FC8ABE0"/>
    <w:lvl w:ilvl="0">
      <w:start w:val="1"/>
      <w:numFmt w:val="decimal"/>
      <w:lvlText w:val="%1."/>
      <w:lvlJc w:val="left"/>
      <w:pPr>
        <w:ind w:left="386" w:hanging="38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ind w:left="771" w:hanging="385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771"/>
        </w:tabs>
        <w:ind w:left="1157" w:hanging="38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1542" w:hanging="385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"/>
      <w:lvlJc w:val="left"/>
      <w:pPr>
        <w:ind w:left="1928" w:hanging="386"/>
      </w:pPr>
      <w:rPr>
        <w:rFonts w:ascii="Symbol" w:hAnsi="Symbol" w:hint="default"/>
        <w:b w:val="0"/>
        <w:i w:val="0"/>
        <w:strike w:val="0"/>
        <w:dstrike w:val="0"/>
        <w:color w:val="FF0000"/>
        <w:sz w:val="20"/>
        <w:u w:val="none" w:color="000000"/>
        <w:vertAlign w:val="baseline"/>
      </w:rPr>
    </w:lvl>
    <w:lvl w:ilvl="5">
      <w:start w:val="1"/>
      <w:numFmt w:val="bullet"/>
      <w:lvlText w:val=""/>
      <w:lvlJc w:val="left"/>
      <w:pPr>
        <w:ind w:left="2313" w:hanging="385"/>
      </w:pPr>
      <w:rPr>
        <w:rFonts w:ascii="Symbol" w:eastAsia="Arial" w:hAnsi="Symbol" w:cs="Arial" w:hint="default"/>
        <w:b w:val="0"/>
        <w:i w:val="0"/>
        <w:strike w:val="0"/>
        <w:dstrike w:val="0"/>
        <w:color w:val="FF000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num w:numId="1">
    <w:abstractNumId w:val="5"/>
  </w:num>
  <w:num w:numId="2">
    <w:abstractNumId w:val="15"/>
  </w:num>
  <w:num w:numId="3">
    <w:abstractNumId w:val="32"/>
  </w:num>
  <w:num w:numId="4">
    <w:abstractNumId w:val="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86" w:hanging="386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71" w:hanging="385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771"/>
          </w:tabs>
          <w:ind w:left="1157" w:hanging="386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542" w:hanging="385"/>
        </w:pPr>
        <w:rPr>
          <w:rFonts w:ascii="Symbol" w:hAnsi="Symbol" w:hint="default"/>
          <w:b w:val="0"/>
          <w:i w:val="0"/>
          <w:strike w:val="0"/>
          <w:dstrike w:val="0"/>
          <w:color w:val="auto"/>
          <w:sz w:val="20"/>
          <w:u w:val="none" w:color="000000"/>
          <w:vertAlign w:val="baseline"/>
        </w:rPr>
      </w:lvl>
    </w:lvlOverride>
    <w:lvlOverride w:ilvl="4">
      <w:lvl w:ilvl="4">
        <w:start w:val="1"/>
        <w:numFmt w:val="bullet"/>
        <w:lvlText w:val=""/>
        <w:lvlJc w:val="left"/>
        <w:pPr>
          <w:ind w:left="1928" w:hanging="386"/>
        </w:pPr>
        <w:rPr>
          <w:rFonts w:ascii="Symbol" w:hAnsi="Symbol" w:hint="default"/>
          <w:b w:val="0"/>
          <w:i w:val="0"/>
          <w:strike w:val="0"/>
          <w:dstrike w:val="0"/>
          <w:color w:val="FF0000"/>
          <w:sz w:val="20"/>
          <w:u w:val="none" w:color="000000"/>
          <w:vertAlign w:val="baseline"/>
        </w:rPr>
      </w:lvl>
    </w:lvlOverride>
    <w:lvlOverride w:ilvl="5">
      <w:lvl w:ilvl="5">
        <w:start w:val="1"/>
        <w:numFmt w:val="bullet"/>
        <w:lvlText w:val=""/>
        <w:lvlJc w:val="left"/>
        <w:pPr>
          <w:ind w:left="2313" w:hanging="385"/>
        </w:pPr>
        <w:rPr>
          <w:rFonts w:ascii="Symbol" w:eastAsia="Arial" w:hAnsi="Symbol" w:cs="Arial" w:hint="default"/>
          <w:b w:val="0"/>
          <w:i w:val="0"/>
          <w:strike w:val="0"/>
          <w:dstrike w:val="0"/>
          <w:color w:val="FF0000"/>
          <w:sz w:val="20"/>
          <w:szCs w:val="20"/>
          <w:u w:val="none" w:color="000000"/>
          <w:vertAlign w:val="baseline"/>
        </w:rPr>
      </w:lvl>
    </w:lvlOverride>
    <w:lvlOverride w:ilvl="6">
      <w:lvl w:ilvl="6">
        <w:start w:val="1"/>
        <w:numFmt w:val="decimal"/>
        <w:lvlText w:val="%7"/>
        <w:lvlJc w:val="left"/>
        <w:pPr>
          <w:ind w:left="362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7">
      <w:lvl w:ilvl="7">
        <w:start w:val="1"/>
        <w:numFmt w:val="lowerLetter"/>
        <w:lvlText w:val="%8"/>
        <w:lvlJc w:val="left"/>
        <w:pPr>
          <w:ind w:left="434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  <w:lvlOverride w:ilvl="8">
      <w:lvl w:ilvl="8">
        <w:start w:val="1"/>
        <w:numFmt w:val="lowerRoman"/>
        <w:lvlText w:val="%9"/>
        <w:lvlJc w:val="left"/>
        <w:pPr>
          <w:ind w:left="5065" w:firstLine="0"/>
        </w:pPr>
        <w:rPr>
          <w:rFonts w:ascii="Arial" w:eastAsia="Arial" w:hAnsi="Arial" w:cs="Arial" w:hint="default"/>
          <w:b w:val="0"/>
          <w:i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lvl>
    </w:lvlOverride>
  </w:num>
  <w:num w:numId="6">
    <w:abstractNumId w:val="33"/>
  </w:num>
  <w:num w:numId="7">
    <w:abstractNumId w:val="23"/>
  </w:num>
  <w:num w:numId="8">
    <w:abstractNumId w:val="19"/>
  </w:num>
  <w:num w:numId="9">
    <w:abstractNumId w:val="12"/>
  </w:num>
  <w:num w:numId="10">
    <w:abstractNumId w:val="17"/>
  </w:num>
  <w:num w:numId="11">
    <w:abstractNumId w:val="18"/>
  </w:num>
  <w:num w:numId="12">
    <w:abstractNumId w:val="11"/>
  </w:num>
  <w:num w:numId="13">
    <w:abstractNumId w:val="28"/>
  </w:num>
  <w:num w:numId="14">
    <w:abstractNumId w:val="16"/>
  </w:num>
  <w:num w:numId="15">
    <w:abstractNumId w:val="29"/>
  </w:num>
  <w:num w:numId="16">
    <w:abstractNumId w:val="31"/>
  </w:num>
  <w:num w:numId="17">
    <w:abstractNumId w:val="3"/>
  </w:num>
  <w:num w:numId="18">
    <w:abstractNumId w:val="0"/>
  </w:num>
  <w:num w:numId="19">
    <w:abstractNumId w:val="27"/>
  </w:num>
  <w:num w:numId="20">
    <w:abstractNumId w:val="34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8"/>
  </w:num>
  <w:num w:numId="26">
    <w:abstractNumId w:val="22"/>
  </w:num>
  <w:num w:numId="27">
    <w:abstractNumId w:val="10"/>
  </w:num>
  <w:num w:numId="28">
    <w:abstractNumId w:val="25"/>
  </w:num>
  <w:num w:numId="29">
    <w:abstractNumId w:val="30"/>
  </w:num>
  <w:num w:numId="30">
    <w:abstractNumId w:val="13"/>
  </w:num>
  <w:num w:numId="31">
    <w:abstractNumId w:val="6"/>
  </w:num>
  <w:num w:numId="32">
    <w:abstractNumId w:val="1"/>
  </w:num>
  <w:num w:numId="33">
    <w:abstractNumId w:val="20"/>
  </w:num>
  <w:num w:numId="34">
    <w:abstractNumId w:val="24"/>
  </w:num>
  <w:num w:numId="35">
    <w:abstractNumId w:val="2"/>
  </w:num>
  <w:num w:numId="3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3D5"/>
    <w:rsid w:val="00000B14"/>
    <w:rsid w:val="00005884"/>
    <w:rsid w:val="00006119"/>
    <w:rsid w:val="0000665F"/>
    <w:rsid w:val="00013AC3"/>
    <w:rsid w:val="00027EB7"/>
    <w:rsid w:val="00032010"/>
    <w:rsid w:val="00032117"/>
    <w:rsid w:val="00033ABD"/>
    <w:rsid w:val="000341A0"/>
    <w:rsid w:val="00034613"/>
    <w:rsid w:val="00040B99"/>
    <w:rsid w:val="000425FC"/>
    <w:rsid w:val="0004644B"/>
    <w:rsid w:val="00060EB5"/>
    <w:rsid w:val="0006468F"/>
    <w:rsid w:val="00066F71"/>
    <w:rsid w:val="00067E9C"/>
    <w:rsid w:val="00070128"/>
    <w:rsid w:val="0007199F"/>
    <w:rsid w:val="00075D73"/>
    <w:rsid w:val="000774AE"/>
    <w:rsid w:val="00081EC0"/>
    <w:rsid w:val="00083BDA"/>
    <w:rsid w:val="00084AF0"/>
    <w:rsid w:val="00091E69"/>
    <w:rsid w:val="000A1B9E"/>
    <w:rsid w:val="000A25DA"/>
    <w:rsid w:val="000B3E12"/>
    <w:rsid w:val="000B4A14"/>
    <w:rsid w:val="000C1F0D"/>
    <w:rsid w:val="000D6228"/>
    <w:rsid w:val="000D7E5A"/>
    <w:rsid w:val="000F3EA8"/>
    <w:rsid w:val="000F4C1D"/>
    <w:rsid w:val="000F75BA"/>
    <w:rsid w:val="00102FAF"/>
    <w:rsid w:val="0011486C"/>
    <w:rsid w:val="00117881"/>
    <w:rsid w:val="00120442"/>
    <w:rsid w:val="00127094"/>
    <w:rsid w:val="00135B0E"/>
    <w:rsid w:val="001406CA"/>
    <w:rsid w:val="00142737"/>
    <w:rsid w:val="00153AE6"/>
    <w:rsid w:val="00154F52"/>
    <w:rsid w:val="001562D2"/>
    <w:rsid w:val="001567EF"/>
    <w:rsid w:val="00160EF7"/>
    <w:rsid w:val="001638CB"/>
    <w:rsid w:val="001639C8"/>
    <w:rsid w:val="00167F27"/>
    <w:rsid w:val="00173055"/>
    <w:rsid w:val="00176A9D"/>
    <w:rsid w:val="001772CF"/>
    <w:rsid w:val="00186746"/>
    <w:rsid w:val="001871D4"/>
    <w:rsid w:val="00195176"/>
    <w:rsid w:val="001A52B8"/>
    <w:rsid w:val="001C05DB"/>
    <w:rsid w:val="001C1B2C"/>
    <w:rsid w:val="001C1E5C"/>
    <w:rsid w:val="001C3C38"/>
    <w:rsid w:val="001D0D47"/>
    <w:rsid w:val="001D7B48"/>
    <w:rsid w:val="001E0CF5"/>
    <w:rsid w:val="001E3633"/>
    <w:rsid w:val="001F1762"/>
    <w:rsid w:val="001F20FC"/>
    <w:rsid w:val="001F4CDC"/>
    <w:rsid w:val="00230905"/>
    <w:rsid w:val="00232524"/>
    <w:rsid w:val="00232A8B"/>
    <w:rsid w:val="002353FE"/>
    <w:rsid w:val="00250452"/>
    <w:rsid w:val="00257EF3"/>
    <w:rsid w:val="002625F1"/>
    <w:rsid w:val="00266974"/>
    <w:rsid w:val="00267530"/>
    <w:rsid w:val="00270D47"/>
    <w:rsid w:val="00290C78"/>
    <w:rsid w:val="00291BF3"/>
    <w:rsid w:val="00294EA3"/>
    <w:rsid w:val="0029759B"/>
    <w:rsid w:val="002A0F83"/>
    <w:rsid w:val="002B1C72"/>
    <w:rsid w:val="002B21ED"/>
    <w:rsid w:val="002B2706"/>
    <w:rsid w:val="002C2A1A"/>
    <w:rsid w:val="002C5192"/>
    <w:rsid w:val="002C654B"/>
    <w:rsid w:val="002C7C6E"/>
    <w:rsid w:val="002D089D"/>
    <w:rsid w:val="002D1774"/>
    <w:rsid w:val="002D6F86"/>
    <w:rsid w:val="002E08F6"/>
    <w:rsid w:val="002E6DFB"/>
    <w:rsid w:val="002F141E"/>
    <w:rsid w:val="002F545A"/>
    <w:rsid w:val="00302508"/>
    <w:rsid w:val="003028DF"/>
    <w:rsid w:val="00307246"/>
    <w:rsid w:val="003133A6"/>
    <w:rsid w:val="003227C1"/>
    <w:rsid w:val="00322A29"/>
    <w:rsid w:val="0034196A"/>
    <w:rsid w:val="00345513"/>
    <w:rsid w:val="003474DE"/>
    <w:rsid w:val="00357DFB"/>
    <w:rsid w:val="0036256A"/>
    <w:rsid w:val="003629EC"/>
    <w:rsid w:val="0037256A"/>
    <w:rsid w:val="00394D24"/>
    <w:rsid w:val="003A21C7"/>
    <w:rsid w:val="003A25AC"/>
    <w:rsid w:val="003A3305"/>
    <w:rsid w:val="003A6D52"/>
    <w:rsid w:val="003B4CC0"/>
    <w:rsid w:val="003C04CE"/>
    <w:rsid w:val="003C3CC1"/>
    <w:rsid w:val="003C71E3"/>
    <w:rsid w:val="003D5281"/>
    <w:rsid w:val="003D6BCE"/>
    <w:rsid w:val="003D6D68"/>
    <w:rsid w:val="003E4BD2"/>
    <w:rsid w:val="003F206F"/>
    <w:rsid w:val="003F6CED"/>
    <w:rsid w:val="00400826"/>
    <w:rsid w:val="004118F5"/>
    <w:rsid w:val="0042213F"/>
    <w:rsid w:val="00425AF5"/>
    <w:rsid w:val="00425BCB"/>
    <w:rsid w:val="00431506"/>
    <w:rsid w:val="004337E4"/>
    <w:rsid w:val="00457445"/>
    <w:rsid w:val="00460184"/>
    <w:rsid w:val="00471B5C"/>
    <w:rsid w:val="0047468A"/>
    <w:rsid w:val="00477A88"/>
    <w:rsid w:val="00494BEA"/>
    <w:rsid w:val="004B3FA2"/>
    <w:rsid w:val="004B6B47"/>
    <w:rsid w:val="004C62A1"/>
    <w:rsid w:val="004C631A"/>
    <w:rsid w:val="004D62A1"/>
    <w:rsid w:val="004E4E0C"/>
    <w:rsid w:val="005063EC"/>
    <w:rsid w:val="00507916"/>
    <w:rsid w:val="0051462F"/>
    <w:rsid w:val="005153B5"/>
    <w:rsid w:val="0052156A"/>
    <w:rsid w:val="005235D2"/>
    <w:rsid w:val="005240BD"/>
    <w:rsid w:val="00526977"/>
    <w:rsid w:val="00531515"/>
    <w:rsid w:val="00536E04"/>
    <w:rsid w:val="00542E02"/>
    <w:rsid w:val="005447A7"/>
    <w:rsid w:val="005514AA"/>
    <w:rsid w:val="00556F2A"/>
    <w:rsid w:val="00562157"/>
    <w:rsid w:val="00562253"/>
    <w:rsid w:val="00577991"/>
    <w:rsid w:val="00577A0B"/>
    <w:rsid w:val="005805D7"/>
    <w:rsid w:val="00586DDC"/>
    <w:rsid w:val="005914C7"/>
    <w:rsid w:val="00591D7D"/>
    <w:rsid w:val="005A1B8D"/>
    <w:rsid w:val="005A6874"/>
    <w:rsid w:val="005A6F14"/>
    <w:rsid w:val="005B53FC"/>
    <w:rsid w:val="005B7493"/>
    <w:rsid w:val="005C4DE7"/>
    <w:rsid w:val="005D07BC"/>
    <w:rsid w:val="005E171E"/>
    <w:rsid w:val="005E2ECB"/>
    <w:rsid w:val="005F3DA3"/>
    <w:rsid w:val="005F6CFF"/>
    <w:rsid w:val="006003EF"/>
    <w:rsid w:val="006038E2"/>
    <w:rsid w:val="006054A8"/>
    <w:rsid w:val="00607A4A"/>
    <w:rsid w:val="006105CB"/>
    <w:rsid w:val="0061504F"/>
    <w:rsid w:val="006179F0"/>
    <w:rsid w:val="006210C4"/>
    <w:rsid w:val="0062528E"/>
    <w:rsid w:val="006313D5"/>
    <w:rsid w:val="00633181"/>
    <w:rsid w:val="00633E38"/>
    <w:rsid w:val="00642643"/>
    <w:rsid w:val="00642925"/>
    <w:rsid w:val="0065544B"/>
    <w:rsid w:val="006618F1"/>
    <w:rsid w:val="006772BF"/>
    <w:rsid w:val="00680E02"/>
    <w:rsid w:val="0068192D"/>
    <w:rsid w:val="00695146"/>
    <w:rsid w:val="00695159"/>
    <w:rsid w:val="00695FF8"/>
    <w:rsid w:val="006A0628"/>
    <w:rsid w:val="006B11A4"/>
    <w:rsid w:val="006B21AB"/>
    <w:rsid w:val="006B6E07"/>
    <w:rsid w:val="006C33FB"/>
    <w:rsid w:val="006C37B2"/>
    <w:rsid w:val="006C5A2A"/>
    <w:rsid w:val="006D010A"/>
    <w:rsid w:val="006D1F25"/>
    <w:rsid w:val="006D69CC"/>
    <w:rsid w:val="006E28DE"/>
    <w:rsid w:val="006E4AD6"/>
    <w:rsid w:val="006E6439"/>
    <w:rsid w:val="006F6BCB"/>
    <w:rsid w:val="00701858"/>
    <w:rsid w:val="00702901"/>
    <w:rsid w:val="00703415"/>
    <w:rsid w:val="007150C4"/>
    <w:rsid w:val="00717919"/>
    <w:rsid w:val="00727188"/>
    <w:rsid w:val="00737E3E"/>
    <w:rsid w:val="00740306"/>
    <w:rsid w:val="00742C92"/>
    <w:rsid w:val="00747D85"/>
    <w:rsid w:val="00752382"/>
    <w:rsid w:val="00762E20"/>
    <w:rsid w:val="00763B67"/>
    <w:rsid w:val="00764064"/>
    <w:rsid w:val="00773F19"/>
    <w:rsid w:val="0077566C"/>
    <w:rsid w:val="00781789"/>
    <w:rsid w:val="00783FD2"/>
    <w:rsid w:val="00790F76"/>
    <w:rsid w:val="007A52F5"/>
    <w:rsid w:val="007A5D6A"/>
    <w:rsid w:val="007B0722"/>
    <w:rsid w:val="007B69DE"/>
    <w:rsid w:val="007B78BE"/>
    <w:rsid w:val="007B7A02"/>
    <w:rsid w:val="007C4C24"/>
    <w:rsid w:val="007C7D9B"/>
    <w:rsid w:val="007D29A5"/>
    <w:rsid w:val="007D74D6"/>
    <w:rsid w:val="007D7E5A"/>
    <w:rsid w:val="007F6685"/>
    <w:rsid w:val="00804CF2"/>
    <w:rsid w:val="00805169"/>
    <w:rsid w:val="0081216D"/>
    <w:rsid w:val="00814EFE"/>
    <w:rsid w:val="008164E3"/>
    <w:rsid w:val="00817699"/>
    <w:rsid w:val="008225E5"/>
    <w:rsid w:val="00822D01"/>
    <w:rsid w:val="00854DDE"/>
    <w:rsid w:val="00860D0D"/>
    <w:rsid w:val="00862D3A"/>
    <w:rsid w:val="008633DB"/>
    <w:rsid w:val="00863627"/>
    <w:rsid w:val="0086400C"/>
    <w:rsid w:val="0087298B"/>
    <w:rsid w:val="00874533"/>
    <w:rsid w:val="00884E21"/>
    <w:rsid w:val="0088590F"/>
    <w:rsid w:val="00890017"/>
    <w:rsid w:val="008A3A58"/>
    <w:rsid w:val="008B3D55"/>
    <w:rsid w:val="008B46CA"/>
    <w:rsid w:val="008C5CAB"/>
    <w:rsid w:val="008C7203"/>
    <w:rsid w:val="008E28E5"/>
    <w:rsid w:val="008F1D6A"/>
    <w:rsid w:val="008F7DC0"/>
    <w:rsid w:val="009060DC"/>
    <w:rsid w:val="0092087E"/>
    <w:rsid w:val="00935F94"/>
    <w:rsid w:val="009377CE"/>
    <w:rsid w:val="009459F7"/>
    <w:rsid w:val="00951881"/>
    <w:rsid w:val="009635E0"/>
    <w:rsid w:val="00963C1B"/>
    <w:rsid w:val="00974DE9"/>
    <w:rsid w:val="009825F1"/>
    <w:rsid w:val="009908CA"/>
    <w:rsid w:val="009A09D9"/>
    <w:rsid w:val="009A46CB"/>
    <w:rsid w:val="009A6A33"/>
    <w:rsid w:val="009B402C"/>
    <w:rsid w:val="009B7C8C"/>
    <w:rsid w:val="009C04C1"/>
    <w:rsid w:val="009C7C76"/>
    <w:rsid w:val="009D18CD"/>
    <w:rsid w:val="009D2F2F"/>
    <w:rsid w:val="009D639B"/>
    <w:rsid w:val="009D6E3D"/>
    <w:rsid w:val="009E47AA"/>
    <w:rsid w:val="009F19DE"/>
    <w:rsid w:val="009F358A"/>
    <w:rsid w:val="00A029CA"/>
    <w:rsid w:val="00A03890"/>
    <w:rsid w:val="00A053F7"/>
    <w:rsid w:val="00A123B5"/>
    <w:rsid w:val="00A1524E"/>
    <w:rsid w:val="00A25FBF"/>
    <w:rsid w:val="00A33572"/>
    <w:rsid w:val="00A40482"/>
    <w:rsid w:val="00A44690"/>
    <w:rsid w:val="00A50CBE"/>
    <w:rsid w:val="00A518E5"/>
    <w:rsid w:val="00A61047"/>
    <w:rsid w:val="00A66919"/>
    <w:rsid w:val="00A739BB"/>
    <w:rsid w:val="00A74DFF"/>
    <w:rsid w:val="00A76F71"/>
    <w:rsid w:val="00A87195"/>
    <w:rsid w:val="00A95539"/>
    <w:rsid w:val="00AA4C10"/>
    <w:rsid w:val="00AA5F05"/>
    <w:rsid w:val="00AB31D1"/>
    <w:rsid w:val="00AB53B3"/>
    <w:rsid w:val="00AD261B"/>
    <w:rsid w:val="00AD35E9"/>
    <w:rsid w:val="00AD6750"/>
    <w:rsid w:val="00AE19EF"/>
    <w:rsid w:val="00AE60D2"/>
    <w:rsid w:val="00AF06AF"/>
    <w:rsid w:val="00AF32AF"/>
    <w:rsid w:val="00AF4B73"/>
    <w:rsid w:val="00B014A6"/>
    <w:rsid w:val="00B079DA"/>
    <w:rsid w:val="00B12C31"/>
    <w:rsid w:val="00B14151"/>
    <w:rsid w:val="00B14EDF"/>
    <w:rsid w:val="00B16CAF"/>
    <w:rsid w:val="00B23B9D"/>
    <w:rsid w:val="00B30A95"/>
    <w:rsid w:val="00B37ADA"/>
    <w:rsid w:val="00B50F34"/>
    <w:rsid w:val="00B52C7C"/>
    <w:rsid w:val="00B57F12"/>
    <w:rsid w:val="00B60E86"/>
    <w:rsid w:val="00B645E3"/>
    <w:rsid w:val="00B651BA"/>
    <w:rsid w:val="00B661DE"/>
    <w:rsid w:val="00B67E3C"/>
    <w:rsid w:val="00B7157C"/>
    <w:rsid w:val="00B757B9"/>
    <w:rsid w:val="00B827DA"/>
    <w:rsid w:val="00B9729B"/>
    <w:rsid w:val="00BA704F"/>
    <w:rsid w:val="00BB4C16"/>
    <w:rsid w:val="00BD5097"/>
    <w:rsid w:val="00BE03D8"/>
    <w:rsid w:val="00BE3332"/>
    <w:rsid w:val="00BF127E"/>
    <w:rsid w:val="00BF5E51"/>
    <w:rsid w:val="00C0286D"/>
    <w:rsid w:val="00C0429A"/>
    <w:rsid w:val="00C055F3"/>
    <w:rsid w:val="00C16F44"/>
    <w:rsid w:val="00C23F2F"/>
    <w:rsid w:val="00C45067"/>
    <w:rsid w:val="00C732B6"/>
    <w:rsid w:val="00C73E8E"/>
    <w:rsid w:val="00C76A51"/>
    <w:rsid w:val="00C80C55"/>
    <w:rsid w:val="00C855B4"/>
    <w:rsid w:val="00C86145"/>
    <w:rsid w:val="00C8777F"/>
    <w:rsid w:val="00C92D26"/>
    <w:rsid w:val="00C95896"/>
    <w:rsid w:val="00C96602"/>
    <w:rsid w:val="00CA3FFF"/>
    <w:rsid w:val="00CA46B8"/>
    <w:rsid w:val="00CB1633"/>
    <w:rsid w:val="00CB2451"/>
    <w:rsid w:val="00CB7EF2"/>
    <w:rsid w:val="00CC46A0"/>
    <w:rsid w:val="00CC4E60"/>
    <w:rsid w:val="00CD0D6D"/>
    <w:rsid w:val="00CD5D82"/>
    <w:rsid w:val="00CE0CFB"/>
    <w:rsid w:val="00CE7837"/>
    <w:rsid w:val="00CF041B"/>
    <w:rsid w:val="00CF0CB4"/>
    <w:rsid w:val="00CF3870"/>
    <w:rsid w:val="00D07E4B"/>
    <w:rsid w:val="00D14D0A"/>
    <w:rsid w:val="00D27C1F"/>
    <w:rsid w:val="00D27EF9"/>
    <w:rsid w:val="00D30AF5"/>
    <w:rsid w:val="00D30B95"/>
    <w:rsid w:val="00D36A67"/>
    <w:rsid w:val="00D37212"/>
    <w:rsid w:val="00D40368"/>
    <w:rsid w:val="00D4689C"/>
    <w:rsid w:val="00D56D08"/>
    <w:rsid w:val="00D6450E"/>
    <w:rsid w:val="00D65409"/>
    <w:rsid w:val="00D67165"/>
    <w:rsid w:val="00D80DB5"/>
    <w:rsid w:val="00D81FAA"/>
    <w:rsid w:val="00D83132"/>
    <w:rsid w:val="00D8422A"/>
    <w:rsid w:val="00D84EC9"/>
    <w:rsid w:val="00D85470"/>
    <w:rsid w:val="00D866D8"/>
    <w:rsid w:val="00D87B34"/>
    <w:rsid w:val="00D92B5E"/>
    <w:rsid w:val="00D949B0"/>
    <w:rsid w:val="00D95BF8"/>
    <w:rsid w:val="00DA45BC"/>
    <w:rsid w:val="00DB456C"/>
    <w:rsid w:val="00DB5184"/>
    <w:rsid w:val="00DC266F"/>
    <w:rsid w:val="00DD150B"/>
    <w:rsid w:val="00DD20A2"/>
    <w:rsid w:val="00DD37C8"/>
    <w:rsid w:val="00DD56D9"/>
    <w:rsid w:val="00DE4A36"/>
    <w:rsid w:val="00DF01F1"/>
    <w:rsid w:val="00DF58A2"/>
    <w:rsid w:val="00E060FD"/>
    <w:rsid w:val="00E22DE9"/>
    <w:rsid w:val="00E33538"/>
    <w:rsid w:val="00E3592F"/>
    <w:rsid w:val="00E41486"/>
    <w:rsid w:val="00E46866"/>
    <w:rsid w:val="00E50242"/>
    <w:rsid w:val="00E55896"/>
    <w:rsid w:val="00E57DC4"/>
    <w:rsid w:val="00E60391"/>
    <w:rsid w:val="00E66E93"/>
    <w:rsid w:val="00E70F8D"/>
    <w:rsid w:val="00E71AAC"/>
    <w:rsid w:val="00E72F29"/>
    <w:rsid w:val="00E74555"/>
    <w:rsid w:val="00E769E3"/>
    <w:rsid w:val="00E8036D"/>
    <w:rsid w:val="00E879F4"/>
    <w:rsid w:val="00E90B31"/>
    <w:rsid w:val="00E90D90"/>
    <w:rsid w:val="00EA3B9B"/>
    <w:rsid w:val="00EB3A5C"/>
    <w:rsid w:val="00EB6657"/>
    <w:rsid w:val="00EC16AB"/>
    <w:rsid w:val="00EC3DB5"/>
    <w:rsid w:val="00EC4B94"/>
    <w:rsid w:val="00EC51C5"/>
    <w:rsid w:val="00ED64DA"/>
    <w:rsid w:val="00EE0213"/>
    <w:rsid w:val="00EE5D51"/>
    <w:rsid w:val="00EF2CF3"/>
    <w:rsid w:val="00F03C31"/>
    <w:rsid w:val="00F10DF4"/>
    <w:rsid w:val="00F13207"/>
    <w:rsid w:val="00F14B3A"/>
    <w:rsid w:val="00F179C0"/>
    <w:rsid w:val="00F232CF"/>
    <w:rsid w:val="00F263EA"/>
    <w:rsid w:val="00F2761A"/>
    <w:rsid w:val="00F27DEA"/>
    <w:rsid w:val="00F303D5"/>
    <w:rsid w:val="00F30E8F"/>
    <w:rsid w:val="00F32D66"/>
    <w:rsid w:val="00F35838"/>
    <w:rsid w:val="00F415DD"/>
    <w:rsid w:val="00F41895"/>
    <w:rsid w:val="00F50A3E"/>
    <w:rsid w:val="00F5559C"/>
    <w:rsid w:val="00F628A8"/>
    <w:rsid w:val="00F71367"/>
    <w:rsid w:val="00F7516B"/>
    <w:rsid w:val="00F85FEE"/>
    <w:rsid w:val="00F8662D"/>
    <w:rsid w:val="00F90050"/>
    <w:rsid w:val="00F9430A"/>
    <w:rsid w:val="00F948B0"/>
    <w:rsid w:val="00FA23DD"/>
    <w:rsid w:val="00FB231B"/>
    <w:rsid w:val="00FB5B43"/>
    <w:rsid w:val="00FB5CB9"/>
    <w:rsid w:val="00FC36A5"/>
    <w:rsid w:val="00FC7D7E"/>
    <w:rsid w:val="00FE0139"/>
    <w:rsid w:val="00FE0553"/>
    <w:rsid w:val="00FE2055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2E9F"/>
  <w15:docId w15:val="{BEAAFD75-416E-4BC5-B13F-A826A0D1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BF8"/>
    <w:pPr>
      <w:spacing w:after="54" w:line="270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0"/>
      <w:ind w:left="36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9"/>
      <w:ind w:left="310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60"/>
    </w:pPr>
    <w:rPr>
      <w:rFonts w:ascii="Tahoma" w:eastAsia="Tahoma" w:hAnsi="Tahoma" w:cs="Tahoma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ahoma" w:eastAsia="Tahoma" w:hAnsi="Tahoma" w:cs="Tahoma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4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6A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6A0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6A0"/>
    <w:rPr>
      <w:rFonts w:ascii="Arial" w:eastAsia="Arial" w:hAnsi="Arial" w:cs="Arial"/>
      <w:b/>
      <w:bCs/>
      <w:color w:val="000000"/>
      <w:sz w:val="20"/>
      <w:szCs w:val="20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040B9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3D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3D5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40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6CA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1406CA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1406CA"/>
    <w:rPr>
      <w:rFonts w:cs="Times New Roman"/>
    </w:rPr>
  </w:style>
  <w:style w:type="paragraph" w:customStyle="1" w:styleId="Zwykytekst1">
    <w:name w:val="Zwykły tekst1"/>
    <w:basedOn w:val="Normalny"/>
    <w:rsid w:val="00B7157C"/>
    <w:pPr>
      <w:suppressAutoHyphens/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  <w:lang w:eastAsia="ar-SA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locked/>
    <w:rsid w:val="009459F7"/>
    <w:rPr>
      <w:rFonts w:ascii="Arial" w:eastAsia="Arial" w:hAnsi="Arial" w:cs="Arial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459F7"/>
    <w:pPr>
      <w:spacing w:after="120" w:line="276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459F7"/>
    <w:rPr>
      <w:rFonts w:ascii="Calibri" w:eastAsia="Times New Roman" w:hAnsi="Calibri" w:cs="Times New Roman"/>
    </w:rPr>
  </w:style>
  <w:style w:type="character" w:styleId="Odwoanieprzypisudolnego">
    <w:name w:val="footnote reference"/>
    <w:uiPriority w:val="99"/>
    <w:unhideWhenUsed/>
    <w:rsid w:val="00D27EF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F8D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9C3AB-072B-47C8-8B84-9AA99C3D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Becia</dc:creator>
  <cp:keywords/>
  <cp:lastModifiedBy>Areta</cp:lastModifiedBy>
  <cp:revision>44</cp:revision>
  <cp:lastPrinted>2024-02-12T11:08:00Z</cp:lastPrinted>
  <dcterms:created xsi:type="dcterms:W3CDTF">2024-07-09T12:06:00Z</dcterms:created>
  <dcterms:modified xsi:type="dcterms:W3CDTF">2024-08-27T13:03:00Z</dcterms:modified>
</cp:coreProperties>
</file>