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78126" w14:textId="5CD01776" w:rsidR="00E95445" w:rsidRDefault="00E95445" w:rsidP="00F94B6D">
      <w:pPr>
        <w:pStyle w:val="Akapitzlist"/>
        <w:spacing w:before="120" w:after="120" w:line="240" w:lineRule="auto"/>
        <w:ind w:left="360" w:right="0" w:firstLine="0"/>
        <w:contextualSpacing w:val="0"/>
        <w:jc w:val="right"/>
        <w:rPr>
          <w:i/>
          <w:color w:val="auto"/>
          <w:szCs w:val="20"/>
        </w:rPr>
      </w:pPr>
      <w:r w:rsidRPr="00E95445">
        <w:rPr>
          <w:i/>
          <w:color w:val="auto"/>
          <w:szCs w:val="20"/>
        </w:rPr>
        <w:t>Załącznik nr 3</w:t>
      </w:r>
      <w:r w:rsidR="00C45164">
        <w:rPr>
          <w:i/>
          <w:color w:val="auto"/>
          <w:szCs w:val="20"/>
        </w:rPr>
        <w:t>.1</w:t>
      </w:r>
      <w:r w:rsidRPr="00E95445">
        <w:rPr>
          <w:i/>
          <w:color w:val="auto"/>
          <w:szCs w:val="20"/>
        </w:rPr>
        <w:t xml:space="preserve"> – </w:t>
      </w:r>
      <w:r w:rsidR="00990534">
        <w:rPr>
          <w:i/>
          <w:color w:val="auto"/>
          <w:szCs w:val="20"/>
        </w:rPr>
        <w:t>P</w:t>
      </w:r>
      <w:r w:rsidRPr="00E95445">
        <w:rPr>
          <w:i/>
          <w:color w:val="auto"/>
          <w:szCs w:val="20"/>
        </w:rPr>
        <w:t>rotokołu zdawczo-odbiorcz</w:t>
      </w:r>
      <w:r w:rsidR="00990534">
        <w:rPr>
          <w:i/>
          <w:color w:val="auto"/>
          <w:szCs w:val="20"/>
        </w:rPr>
        <w:t>y – Wzór</w:t>
      </w:r>
      <w:r w:rsidRPr="00E95445">
        <w:rPr>
          <w:i/>
          <w:color w:val="auto"/>
          <w:szCs w:val="20"/>
        </w:rPr>
        <w:t xml:space="preserve"> </w:t>
      </w:r>
    </w:p>
    <w:p w14:paraId="60A37394" w14:textId="77777777" w:rsidR="00722574" w:rsidRDefault="00722574" w:rsidP="00A74490">
      <w:pPr>
        <w:pStyle w:val="Akapitzlist"/>
        <w:spacing w:before="120" w:after="120" w:line="240" w:lineRule="auto"/>
        <w:ind w:left="360" w:right="0" w:firstLine="0"/>
        <w:contextualSpacing w:val="0"/>
        <w:jc w:val="left"/>
        <w:rPr>
          <w:i/>
          <w:color w:val="auto"/>
          <w:szCs w:val="20"/>
        </w:rPr>
      </w:pPr>
    </w:p>
    <w:p w14:paraId="4CDE58A7" w14:textId="2EAB0C1B" w:rsidR="00722574" w:rsidRDefault="00722574" w:rsidP="00A74490">
      <w:pPr>
        <w:autoSpaceDE w:val="0"/>
        <w:autoSpaceDN w:val="0"/>
        <w:adjustRightInd w:val="0"/>
        <w:spacing w:line="360" w:lineRule="auto"/>
        <w:jc w:val="left"/>
        <w:rPr>
          <w:szCs w:val="20"/>
        </w:rPr>
      </w:pPr>
      <w:r>
        <w:rPr>
          <w:szCs w:val="20"/>
        </w:rPr>
        <w:t xml:space="preserve">Nr postępowania: </w:t>
      </w:r>
      <w:r w:rsidRPr="005E3671">
        <w:rPr>
          <w:szCs w:val="20"/>
        </w:rPr>
        <w:t>ZZ/</w:t>
      </w:r>
      <w:r w:rsidR="005E3671" w:rsidRPr="005E3671">
        <w:rPr>
          <w:szCs w:val="20"/>
        </w:rPr>
        <w:t>3</w:t>
      </w:r>
      <w:r w:rsidRPr="005E3671">
        <w:rPr>
          <w:szCs w:val="20"/>
        </w:rPr>
        <w:t>/057/</w:t>
      </w:r>
      <w:r w:rsidR="005E3671" w:rsidRPr="005E3671">
        <w:rPr>
          <w:szCs w:val="20"/>
        </w:rPr>
        <w:t>U/</w:t>
      </w:r>
      <w:r w:rsidRPr="005E3671">
        <w:rPr>
          <w:szCs w:val="20"/>
        </w:rPr>
        <w:t>24</w:t>
      </w:r>
    </w:p>
    <w:p w14:paraId="05DB82B0" w14:textId="77777777" w:rsidR="00722574" w:rsidRPr="00B47665" w:rsidRDefault="00722574" w:rsidP="00A74490">
      <w:pPr>
        <w:autoSpaceDE w:val="0"/>
        <w:autoSpaceDN w:val="0"/>
        <w:adjustRightInd w:val="0"/>
        <w:spacing w:line="360" w:lineRule="auto"/>
        <w:jc w:val="left"/>
        <w:rPr>
          <w:szCs w:val="20"/>
        </w:rPr>
      </w:pPr>
    </w:p>
    <w:p w14:paraId="08FBDC08" w14:textId="77777777" w:rsidR="00722574" w:rsidRPr="00B47665" w:rsidRDefault="00722574" w:rsidP="00FF5502">
      <w:pPr>
        <w:jc w:val="center"/>
        <w:rPr>
          <w:b/>
          <w:szCs w:val="20"/>
        </w:rPr>
      </w:pPr>
      <w:r w:rsidRPr="00B47665">
        <w:rPr>
          <w:b/>
          <w:szCs w:val="20"/>
        </w:rPr>
        <w:t>PROTOKÓŁ ZDAWCZO-ODBIORCZY</w:t>
      </w:r>
    </w:p>
    <w:p w14:paraId="4E3B769B" w14:textId="25893E0E" w:rsidR="00A74490" w:rsidRDefault="00722574" w:rsidP="00FF5502">
      <w:pPr>
        <w:spacing w:after="240" w:line="360" w:lineRule="auto"/>
        <w:jc w:val="center"/>
        <w:rPr>
          <w:b/>
          <w:szCs w:val="20"/>
        </w:rPr>
      </w:pPr>
      <w:r w:rsidRPr="00B47665">
        <w:rPr>
          <w:b/>
          <w:szCs w:val="20"/>
        </w:rPr>
        <w:t xml:space="preserve">dotyczący przedmiotu Umowy nr </w:t>
      </w:r>
      <w:r w:rsidR="00A74490" w:rsidRPr="005E3671">
        <w:rPr>
          <w:b/>
          <w:szCs w:val="20"/>
        </w:rPr>
        <w:t>ZZ/1/057/</w:t>
      </w:r>
      <w:r w:rsidR="005E3671" w:rsidRPr="005E3671">
        <w:rPr>
          <w:b/>
          <w:szCs w:val="20"/>
        </w:rPr>
        <w:t>U/</w:t>
      </w:r>
      <w:r w:rsidR="00A74490" w:rsidRPr="005E3671">
        <w:rPr>
          <w:b/>
          <w:szCs w:val="20"/>
        </w:rPr>
        <w:t>24</w:t>
      </w:r>
    </w:p>
    <w:p w14:paraId="2454F5CF" w14:textId="28D1B9F3" w:rsidR="00722574" w:rsidRPr="00B47665" w:rsidRDefault="00722574" w:rsidP="00FF5502">
      <w:pPr>
        <w:spacing w:after="240" w:line="360" w:lineRule="auto"/>
        <w:jc w:val="center"/>
        <w:rPr>
          <w:b/>
          <w:szCs w:val="20"/>
        </w:rPr>
      </w:pPr>
      <w:r w:rsidRPr="00B47665">
        <w:rPr>
          <w:b/>
          <w:szCs w:val="20"/>
        </w:rPr>
        <w:t>z dnia  …………………….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8"/>
        <w:gridCol w:w="4532"/>
      </w:tblGrid>
      <w:tr w:rsidR="00722574" w:rsidRPr="00B47665" w14:paraId="16A525F6" w14:textId="77777777" w:rsidTr="00231D99">
        <w:tc>
          <w:tcPr>
            <w:tcW w:w="4616" w:type="dxa"/>
          </w:tcPr>
          <w:p w14:paraId="6A66BFAB" w14:textId="77777777" w:rsidR="00722574" w:rsidRPr="00B47665" w:rsidRDefault="00722574" w:rsidP="005F3DD3">
            <w:pPr>
              <w:spacing w:line="360" w:lineRule="auto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WYKONAWCA</w:t>
            </w:r>
          </w:p>
        </w:tc>
        <w:tc>
          <w:tcPr>
            <w:tcW w:w="4616" w:type="dxa"/>
          </w:tcPr>
          <w:p w14:paraId="02D3E92D" w14:textId="77777777" w:rsidR="00722574" w:rsidRPr="00B47665" w:rsidRDefault="00722574" w:rsidP="005F3DD3">
            <w:pPr>
              <w:spacing w:line="360" w:lineRule="auto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ZAMAWIAJĄCY</w:t>
            </w:r>
          </w:p>
        </w:tc>
      </w:tr>
      <w:tr w:rsidR="00722574" w:rsidRPr="00B47665" w14:paraId="3C9403B2" w14:textId="77777777" w:rsidTr="00231D99">
        <w:tc>
          <w:tcPr>
            <w:tcW w:w="4616" w:type="dxa"/>
          </w:tcPr>
          <w:p w14:paraId="58AE1434" w14:textId="77777777" w:rsidR="00722574" w:rsidRPr="00B47665" w:rsidRDefault="00722574" w:rsidP="00A74490">
            <w:pPr>
              <w:spacing w:before="120" w:after="120" w:line="360" w:lineRule="auto"/>
              <w:jc w:val="left"/>
              <w:rPr>
                <w:szCs w:val="20"/>
                <w:lang w:val="en-GB"/>
              </w:rPr>
            </w:pPr>
            <w:proofErr w:type="spellStart"/>
            <w:r w:rsidRPr="00B47665">
              <w:rPr>
                <w:szCs w:val="20"/>
              </w:rPr>
              <w:t>Fir</w:t>
            </w:r>
            <w:proofErr w:type="spellEnd"/>
            <w:r w:rsidRPr="00B47665">
              <w:rPr>
                <w:szCs w:val="20"/>
                <w:lang w:val="en-GB"/>
              </w:rPr>
              <w:t xml:space="preserve">ma: </w:t>
            </w:r>
          </w:p>
          <w:p w14:paraId="2949E476" w14:textId="77777777" w:rsidR="00722574" w:rsidRPr="00B47665" w:rsidRDefault="00722574" w:rsidP="00A74490">
            <w:pPr>
              <w:spacing w:before="120" w:after="120" w:line="360" w:lineRule="auto"/>
              <w:jc w:val="left"/>
              <w:rPr>
                <w:szCs w:val="20"/>
                <w:lang w:val="en-GB"/>
              </w:rPr>
            </w:pPr>
            <w:r w:rsidRPr="00B47665">
              <w:rPr>
                <w:szCs w:val="20"/>
                <w:lang w:val="en-GB"/>
              </w:rPr>
              <w:t>…………</w:t>
            </w:r>
          </w:p>
        </w:tc>
        <w:tc>
          <w:tcPr>
            <w:tcW w:w="4616" w:type="dxa"/>
          </w:tcPr>
          <w:p w14:paraId="12CE46FB" w14:textId="77777777" w:rsidR="00722574" w:rsidRPr="00B47665" w:rsidRDefault="00722574" w:rsidP="00A74490">
            <w:pPr>
              <w:spacing w:before="120" w:after="120" w:line="360" w:lineRule="auto"/>
              <w:jc w:val="left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Politechnika Gdańska</w:t>
            </w:r>
          </w:p>
          <w:p w14:paraId="0E85C2EF" w14:textId="77777777" w:rsidR="00722574" w:rsidRPr="00B47665" w:rsidRDefault="00722574" w:rsidP="00A74490">
            <w:pPr>
              <w:spacing w:after="120" w:line="360" w:lineRule="auto"/>
              <w:jc w:val="left"/>
              <w:rPr>
                <w:szCs w:val="20"/>
              </w:rPr>
            </w:pPr>
          </w:p>
        </w:tc>
      </w:tr>
      <w:tr w:rsidR="00722574" w:rsidRPr="00B47665" w14:paraId="6337BF8D" w14:textId="77777777" w:rsidTr="00231D99">
        <w:trPr>
          <w:trHeight w:val="1238"/>
        </w:trPr>
        <w:tc>
          <w:tcPr>
            <w:tcW w:w="4616" w:type="dxa"/>
          </w:tcPr>
          <w:p w14:paraId="155E9856" w14:textId="77777777" w:rsidR="00722574" w:rsidRPr="00B47665" w:rsidRDefault="00722574" w:rsidP="00A74490">
            <w:pPr>
              <w:spacing w:before="120" w:after="120" w:line="360" w:lineRule="auto"/>
              <w:jc w:val="left"/>
              <w:rPr>
                <w:szCs w:val="20"/>
              </w:rPr>
            </w:pPr>
            <w:r w:rsidRPr="00B47665">
              <w:rPr>
                <w:szCs w:val="20"/>
              </w:rPr>
              <w:t>Adres:</w:t>
            </w:r>
          </w:p>
          <w:p w14:paraId="6906D875" w14:textId="77777777" w:rsidR="00722574" w:rsidRPr="00B47665" w:rsidRDefault="00722574" w:rsidP="00A74490">
            <w:pPr>
              <w:spacing w:before="120" w:after="120" w:line="360" w:lineRule="auto"/>
              <w:jc w:val="left"/>
              <w:rPr>
                <w:szCs w:val="20"/>
              </w:rPr>
            </w:pPr>
            <w:r w:rsidRPr="00B47665">
              <w:rPr>
                <w:szCs w:val="20"/>
              </w:rPr>
              <w:t>………….</w:t>
            </w:r>
          </w:p>
        </w:tc>
        <w:tc>
          <w:tcPr>
            <w:tcW w:w="4616" w:type="dxa"/>
          </w:tcPr>
          <w:p w14:paraId="46AAE9B4" w14:textId="77777777" w:rsidR="00722574" w:rsidRPr="00B47665" w:rsidRDefault="00722574" w:rsidP="00A74490">
            <w:pPr>
              <w:spacing w:before="120" w:after="120" w:line="360" w:lineRule="auto"/>
              <w:jc w:val="left"/>
              <w:rPr>
                <w:szCs w:val="20"/>
              </w:rPr>
            </w:pPr>
            <w:r w:rsidRPr="00B47665">
              <w:rPr>
                <w:szCs w:val="20"/>
              </w:rPr>
              <w:t>Adres:</w:t>
            </w:r>
          </w:p>
          <w:p w14:paraId="25D47921" w14:textId="77777777" w:rsidR="00722574" w:rsidRPr="00B47665" w:rsidRDefault="00722574" w:rsidP="00A74490">
            <w:pPr>
              <w:spacing w:after="120" w:line="360" w:lineRule="auto"/>
              <w:jc w:val="left"/>
              <w:rPr>
                <w:szCs w:val="20"/>
              </w:rPr>
            </w:pPr>
            <w:r w:rsidRPr="00B47665">
              <w:rPr>
                <w:szCs w:val="20"/>
              </w:rPr>
              <w:t>ul. G. Narutowicza 11/12 , 80-233 Gdańsk</w:t>
            </w:r>
          </w:p>
        </w:tc>
      </w:tr>
    </w:tbl>
    <w:p w14:paraId="6CBC78E2" w14:textId="77777777" w:rsidR="00722574" w:rsidRPr="00B47665" w:rsidRDefault="00722574" w:rsidP="00C90913">
      <w:pPr>
        <w:spacing w:before="120" w:after="120" w:line="276" w:lineRule="auto"/>
        <w:jc w:val="left"/>
        <w:rPr>
          <w:b/>
          <w:szCs w:val="20"/>
        </w:rPr>
      </w:pPr>
    </w:p>
    <w:p w14:paraId="15766F30" w14:textId="26491BB9" w:rsidR="00722574" w:rsidRPr="00AC2D77" w:rsidRDefault="00722574" w:rsidP="00BA71A3">
      <w:pPr>
        <w:pStyle w:val="Tekstpodstawowy2"/>
        <w:numPr>
          <w:ilvl w:val="0"/>
          <w:numId w:val="36"/>
        </w:numPr>
        <w:tabs>
          <w:tab w:val="left" w:pos="284"/>
        </w:tabs>
        <w:spacing w:before="120" w:line="276" w:lineRule="auto"/>
        <w:ind w:left="0" w:firstLine="0"/>
        <w:rPr>
          <w:rFonts w:ascii="Arial" w:hAnsi="Arial" w:cs="Arial"/>
          <w:sz w:val="20"/>
          <w:szCs w:val="20"/>
        </w:rPr>
      </w:pPr>
      <w:r w:rsidRPr="00AC2D77">
        <w:rPr>
          <w:rFonts w:ascii="Arial" w:hAnsi="Arial" w:cs="Arial"/>
          <w:sz w:val="20"/>
          <w:szCs w:val="20"/>
        </w:rPr>
        <w:t xml:space="preserve">Przedmiot Umowy </w:t>
      </w:r>
      <w:r w:rsidRPr="00AC2D77">
        <w:rPr>
          <w:rFonts w:ascii="Arial" w:hAnsi="Arial" w:cs="Arial"/>
          <w:bCs/>
          <w:sz w:val="20"/>
          <w:szCs w:val="20"/>
          <w:u w:val="single"/>
        </w:rPr>
        <w:t>odebrano dnia</w:t>
      </w:r>
      <w:r w:rsidRPr="00AC2D77">
        <w:rPr>
          <w:rFonts w:ascii="Arial" w:hAnsi="Arial" w:cs="Arial"/>
          <w:sz w:val="20"/>
          <w:szCs w:val="20"/>
        </w:rPr>
        <w:t>: ………………………. zgodnie ze złożonym zamówieniem.</w:t>
      </w:r>
    </w:p>
    <w:p w14:paraId="7B944C4A" w14:textId="77777777" w:rsidR="00722574" w:rsidRPr="00AC2D77" w:rsidRDefault="00722574" w:rsidP="00BA71A3">
      <w:pPr>
        <w:pStyle w:val="Tekstpodstawowy2"/>
        <w:tabs>
          <w:tab w:val="left" w:pos="284"/>
        </w:tabs>
        <w:spacing w:before="120" w:line="276" w:lineRule="auto"/>
        <w:rPr>
          <w:rFonts w:ascii="Arial" w:hAnsi="Arial" w:cs="Arial"/>
          <w:sz w:val="20"/>
          <w:szCs w:val="20"/>
        </w:rPr>
      </w:pPr>
    </w:p>
    <w:p w14:paraId="6A094DF1" w14:textId="04F9AF12" w:rsidR="00AE145A" w:rsidRPr="00AC2D77" w:rsidRDefault="00FF5502" w:rsidP="00BA71A3">
      <w:pPr>
        <w:pStyle w:val="Tekstpodstawowy2"/>
        <w:numPr>
          <w:ilvl w:val="0"/>
          <w:numId w:val="36"/>
        </w:numPr>
        <w:tabs>
          <w:tab w:val="left" w:pos="284"/>
        </w:tabs>
        <w:spacing w:before="120" w:line="276" w:lineRule="auto"/>
        <w:ind w:left="0" w:firstLine="0"/>
        <w:rPr>
          <w:rFonts w:ascii="Arial" w:hAnsi="Arial" w:cs="Arial"/>
          <w:sz w:val="20"/>
          <w:szCs w:val="20"/>
        </w:rPr>
      </w:pPr>
      <w:r w:rsidRPr="00AC2D77">
        <w:rPr>
          <w:rFonts w:ascii="Arial" w:hAnsi="Arial" w:cs="Arial"/>
          <w:sz w:val="20"/>
          <w:szCs w:val="20"/>
        </w:rPr>
        <w:t>Sprawdzono pod względem zgodności z postanowieniami umowy.</w:t>
      </w:r>
    </w:p>
    <w:p w14:paraId="3EE2B803" w14:textId="41D04A76" w:rsidR="00722574" w:rsidRPr="00AC2D77" w:rsidRDefault="00722574" w:rsidP="00BA71A3">
      <w:pPr>
        <w:tabs>
          <w:tab w:val="left" w:pos="284"/>
        </w:tabs>
        <w:spacing w:before="120" w:after="120" w:line="276" w:lineRule="auto"/>
        <w:jc w:val="left"/>
        <w:rPr>
          <w:szCs w:val="20"/>
        </w:rPr>
      </w:pPr>
      <w:r w:rsidRPr="00AC2D77">
        <w:rPr>
          <w:szCs w:val="20"/>
        </w:rPr>
        <w:t>Uwagi dotyczące dostawy stwierdzone podczas odbioru:</w:t>
      </w:r>
    </w:p>
    <w:p w14:paraId="5EC559EB" w14:textId="56339B88" w:rsidR="00B04A65" w:rsidRDefault="00B04A65" w:rsidP="00BA71A3">
      <w:pPr>
        <w:spacing w:before="120" w:after="120" w:line="276" w:lineRule="auto"/>
        <w:jc w:val="left"/>
        <w:rPr>
          <w:szCs w:val="20"/>
        </w:rPr>
      </w:pPr>
      <w:r w:rsidRPr="00B47665">
        <w:rPr>
          <w:szCs w:val="20"/>
        </w:rPr>
        <w:t>………………………………………………………………………………………………………………………</w:t>
      </w:r>
    </w:p>
    <w:p w14:paraId="431DDAB0" w14:textId="6EAE57C9" w:rsidR="0081553D" w:rsidRPr="00B47665" w:rsidRDefault="00722574" w:rsidP="00BA71A3">
      <w:pPr>
        <w:pStyle w:val="Tekstpodstawowy2"/>
        <w:numPr>
          <w:ilvl w:val="0"/>
          <w:numId w:val="36"/>
        </w:numPr>
        <w:tabs>
          <w:tab w:val="left" w:pos="284"/>
        </w:tabs>
        <w:spacing w:before="120" w:line="276" w:lineRule="auto"/>
        <w:ind w:left="0" w:firstLine="0"/>
        <w:rPr>
          <w:rFonts w:ascii="Arial" w:hAnsi="Arial" w:cs="Arial"/>
          <w:sz w:val="20"/>
          <w:szCs w:val="20"/>
        </w:rPr>
      </w:pPr>
      <w:r w:rsidRPr="00C90913">
        <w:rPr>
          <w:rFonts w:ascii="Arial" w:hAnsi="Arial" w:cs="Arial"/>
          <w:sz w:val="20"/>
          <w:szCs w:val="20"/>
        </w:rPr>
        <w:t>Termin usunięcia powyższych zastrzeżeń ustalono na dzień:</w:t>
      </w:r>
      <w:r w:rsidR="00C90913" w:rsidRPr="00C90913">
        <w:rPr>
          <w:rFonts w:ascii="Arial" w:hAnsi="Arial" w:cs="Arial"/>
          <w:sz w:val="20"/>
          <w:szCs w:val="20"/>
        </w:rPr>
        <w:t xml:space="preserve"> ………………………………………..</w:t>
      </w:r>
    </w:p>
    <w:p w14:paraId="499F7B47" w14:textId="3A638120" w:rsidR="0081553D" w:rsidRPr="00C90913" w:rsidRDefault="00722574" w:rsidP="00BA71A3">
      <w:pPr>
        <w:pStyle w:val="Tekstpodstawowy2"/>
        <w:numPr>
          <w:ilvl w:val="0"/>
          <w:numId w:val="36"/>
        </w:numPr>
        <w:tabs>
          <w:tab w:val="left" w:pos="284"/>
        </w:tabs>
        <w:spacing w:before="120" w:line="276" w:lineRule="auto"/>
        <w:ind w:left="0" w:firstLine="0"/>
        <w:rPr>
          <w:rFonts w:ascii="Arial" w:hAnsi="Arial" w:cs="Arial"/>
          <w:sz w:val="20"/>
          <w:szCs w:val="20"/>
        </w:rPr>
      </w:pPr>
      <w:r w:rsidRPr="00C90913">
        <w:rPr>
          <w:rFonts w:ascii="Arial" w:hAnsi="Arial" w:cs="Arial"/>
          <w:sz w:val="20"/>
          <w:szCs w:val="20"/>
        </w:rPr>
        <w:t>W dniu ………………………………….. stwierdzono usunięcie wszystkich zastrzeżeń wskazanych w pkt. III, a przedmiot umowy odebrano bez zastrzeżeń.</w:t>
      </w:r>
    </w:p>
    <w:p w14:paraId="28F44E9E" w14:textId="77777777" w:rsidR="0081553D" w:rsidRPr="00B47665" w:rsidRDefault="0081553D" w:rsidP="0081553D">
      <w:pPr>
        <w:spacing w:after="0" w:line="360" w:lineRule="auto"/>
        <w:ind w:left="-142" w:right="0" w:firstLine="0"/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0"/>
        <w:gridCol w:w="1330"/>
        <w:gridCol w:w="4240"/>
      </w:tblGrid>
      <w:tr w:rsidR="00722574" w:rsidRPr="00B47665" w14:paraId="65A56A4A" w14:textId="77777777" w:rsidTr="0081553D">
        <w:trPr>
          <w:trHeight w:val="496"/>
        </w:trPr>
        <w:tc>
          <w:tcPr>
            <w:tcW w:w="3823" w:type="dxa"/>
          </w:tcPr>
          <w:p w14:paraId="6F55489E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Imię, nazwisko i podpis</w:t>
            </w:r>
          </w:p>
          <w:p w14:paraId="35CFC677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Przedstawiciela WYKONAWCY</w:t>
            </w:r>
          </w:p>
          <w:p w14:paraId="7EFDA0D0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</w:p>
          <w:p w14:paraId="630F46BE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</w:p>
          <w:p w14:paraId="5C19D88A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………………………………………..</w:t>
            </w:r>
          </w:p>
        </w:tc>
        <w:tc>
          <w:tcPr>
            <w:tcW w:w="999" w:type="dxa"/>
          </w:tcPr>
          <w:p w14:paraId="66950717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</w:p>
          <w:p w14:paraId="7E3DD8D7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DATA</w:t>
            </w:r>
          </w:p>
          <w:p w14:paraId="25B4A7FE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</w:p>
          <w:p w14:paraId="1E9D86BB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</w:p>
          <w:p w14:paraId="1C46640A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…………….</w:t>
            </w:r>
          </w:p>
        </w:tc>
        <w:tc>
          <w:tcPr>
            <w:tcW w:w="4240" w:type="dxa"/>
          </w:tcPr>
          <w:p w14:paraId="53789EA3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Imię, nazwisko i podpis</w:t>
            </w:r>
          </w:p>
          <w:p w14:paraId="556AA63C" w14:textId="77777777" w:rsidR="00722574" w:rsidRPr="00B47665" w:rsidRDefault="00722574" w:rsidP="00231D99">
            <w:pPr>
              <w:spacing w:before="40" w:after="40"/>
              <w:jc w:val="center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Przedstawiciela ZAMAWIAJĄCEGO</w:t>
            </w:r>
          </w:p>
          <w:p w14:paraId="77782F86" w14:textId="77777777" w:rsidR="00722574" w:rsidRPr="00B47665" w:rsidRDefault="00722574" w:rsidP="00231D99">
            <w:pPr>
              <w:spacing w:before="40" w:after="40"/>
              <w:ind w:left="176"/>
              <w:rPr>
                <w:b/>
                <w:szCs w:val="20"/>
              </w:rPr>
            </w:pPr>
          </w:p>
          <w:p w14:paraId="58C41ED1" w14:textId="77777777" w:rsidR="00722574" w:rsidRPr="00B47665" w:rsidRDefault="00722574" w:rsidP="00231D99">
            <w:pPr>
              <w:spacing w:before="40" w:after="40"/>
              <w:ind w:left="176"/>
              <w:rPr>
                <w:b/>
                <w:szCs w:val="20"/>
              </w:rPr>
            </w:pPr>
          </w:p>
          <w:p w14:paraId="76DF0A92" w14:textId="77777777" w:rsidR="00722574" w:rsidRPr="00B47665" w:rsidRDefault="00722574" w:rsidP="00231D99">
            <w:pPr>
              <w:spacing w:before="40" w:after="40"/>
              <w:ind w:left="176"/>
              <w:rPr>
                <w:b/>
                <w:szCs w:val="20"/>
              </w:rPr>
            </w:pPr>
            <w:r w:rsidRPr="00B47665">
              <w:rPr>
                <w:b/>
                <w:szCs w:val="20"/>
              </w:rPr>
              <w:t>…………………………………………………</w:t>
            </w:r>
          </w:p>
        </w:tc>
      </w:tr>
    </w:tbl>
    <w:p w14:paraId="7B62E2C8" w14:textId="55A2E984" w:rsidR="006313D5" w:rsidRPr="009825F1" w:rsidRDefault="006313D5" w:rsidP="00AC2D77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sectPr w:rsidR="006313D5" w:rsidRPr="009825F1" w:rsidSect="008E69CA"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709" w:footer="60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00A98" w14:textId="77777777" w:rsidR="00CE7288" w:rsidRDefault="00CE7288">
      <w:pPr>
        <w:spacing w:after="0" w:line="240" w:lineRule="auto"/>
      </w:pPr>
      <w:r>
        <w:separator/>
      </w:r>
    </w:p>
  </w:endnote>
  <w:endnote w:type="continuationSeparator" w:id="0">
    <w:p w14:paraId="46D7CEA9" w14:textId="77777777" w:rsidR="00CE7288" w:rsidRDefault="00CE7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9A7A" w14:textId="77777777" w:rsidR="00231D99" w:rsidRDefault="00231D99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872499576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880EA0" w14:textId="5AEE49CD" w:rsidR="00C45164" w:rsidRPr="00C45164" w:rsidRDefault="00C45164">
            <w:pPr>
              <w:pStyle w:val="Stopka"/>
              <w:jc w:val="right"/>
              <w:rPr>
                <w:sz w:val="14"/>
                <w:szCs w:val="14"/>
              </w:rPr>
            </w:pPr>
            <w:r w:rsidRPr="00C45164">
              <w:rPr>
                <w:sz w:val="14"/>
                <w:szCs w:val="14"/>
              </w:rPr>
              <w:t xml:space="preserve">Strona </w:t>
            </w:r>
            <w:r w:rsidRPr="00C45164">
              <w:rPr>
                <w:b/>
                <w:bCs/>
                <w:sz w:val="14"/>
                <w:szCs w:val="14"/>
              </w:rPr>
              <w:fldChar w:fldCharType="begin"/>
            </w:r>
            <w:r w:rsidRPr="00C45164">
              <w:rPr>
                <w:b/>
                <w:bCs/>
                <w:sz w:val="14"/>
                <w:szCs w:val="14"/>
              </w:rPr>
              <w:instrText>PAGE</w:instrText>
            </w:r>
            <w:r w:rsidRPr="00C45164">
              <w:rPr>
                <w:b/>
                <w:bCs/>
                <w:sz w:val="14"/>
                <w:szCs w:val="14"/>
              </w:rPr>
              <w:fldChar w:fldCharType="separate"/>
            </w:r>
            <w:r w:rsidRPr="00C45164">
              <w:rPr>
                <w:b/>
                <w:bCs/>
                <w:sz w:val="14"/>
                <w:szCs w:val="14"/>
              </w:rPr>
              <w:t>2</w:t>
            </w:r>
            <w:r w:rsidRPr="00C45164">
              <w:rPr>
                <w:b/>
                <w:bCs/>
                <w:sz w:val="14"/>
                <w:szCs w:val="14"/>
              </w:rPr>
              <w:fldChar w:fldCharType="end"/>
            </w:r>
            <w:r w:rsidRPr="00C45164">
              <w:rPr>
                <w:sz w:val="14"/>
                <w:szCs w:val="14"/>
              </w:rPr>
              <w:t xml:space="preserve"> z </w:t>
            </w:r>
            <w:r w:rsidRPr="00C45164">
              <w:rPr>
                <w:b/>
                <w:bCs/>
                <w:sz w:val="14"/>
                <w:szCs w:val="14"/>
              </w:rPr>
              <w:fldChar w:fldCharType="begin"/>
            </w:r>
            <w:r w:rsidRPr="00C45164">
              <w:rPr>
                <w:b/>
                <w:bCs/>
                <w:sz w:val="14"/>
                <w:szCs w:val="14"/>
              </w:rPr>
              <w:instrText>NUMPAGES</w:instrText>
            </w:r>
            <w:r w:rsidRPr="00C45164">
              <w:rPr>
                <w:b/>
                <w:bCs/>
                <w:sz w:val="14"/>
                <w:szCs w:val="14"/>
              </w:rPr>
              <w:fldChar w:fldCharType="separate"/>
            </w:r>
            <w:r w:rsidRPr="00C45164">
              <w:rPr>
                <w:b/>
                <w:bCs/>
                <w:sz w:val="14"/>
                <w:szCs w:val="14"/>
              </w:rPr>
              <w:t>2</w:t>
            </w:r>
            <w:r w:rsidRPr="00C45164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44874AD" w14:textId="77777777" w:rsidR="00231D99" w:rsidRDefault="00231D99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73D0" w14:textId="77777777" w:rsidR="00231D99" w:rsidRDefault="00231D99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57E" w14:textId="77777777" w:rsidR="00CE7288" w:rsidRDefault="00CE7288">
      <w:pPr>
        <w:spacing w:after="0" w:line="259" w:lineRule="auto"/>
        <w:ind w:left="360" w:right="0" w:firstLine="0"/>
        <w:jc w:val="left"/>
      </w:pPr>
      <w:r>
        <w:separator/>
      </w:r>
    </w:p>
  </w:footnote>
  <w:footnote w:type="continuationSeparator" w:id="0">
    <w:p w14:paraId="596806EC" w14:textId="77777777" w:rsidR="00CE7288" w:rsidRDefault="00CE7288">
      <w:pPr>
        <w:spacing w:after="0" w:line="259" w:lineRule="auto"/>
        <w:ind w:left="36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0AE"/>
    <w:multiLevelType w:val="hybridMultilevel"/>
    <w:tmpl w:val="ED904C04"/>
    <w:lvl w:ilvl="0" w:tplc="904E827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4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119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AAD9D2">
      <w:start w:val="1"/>
      <w:numFmt w:val="bullet"/>
      <w:lvlText w:val="•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D01BE6">
      <w:start w:val="1"/>
      <w:numFmt w:val="bullet"/>
      <w:lvlText w:val="o"/>
      <w:lvlJc w:val="left"/>
      <w:pPr>
        <w:ind w:left="2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666062">
      <w:start w:val="1"/>
      <w:numFmt w:val="bullet"/>
      <w:lvlText w:val="▪"/>
      <w:lvlJc w:val="left"/>
      <w:pPr>
        <w:ind w:left="32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764BB0">
      <w:start w:val="1"/>
      <w:numFmt w:val="bullet"/>
      <w:lvlText w:val="•"/>
      <w:lvlJc w:val="left"/>
      <w:pPr>
        <w:ind w:left="3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DC202A">
      <w:start w:val="1"/>
      <w:numFmt w:val="bullet"/>
      <w:lvlText w:val="o"/>
      <w:lvlJc w:val="left"/>
      <w:pPr>
        <w:ind w:left="4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0819B6">
      <w:start w:val="1"/>
      <w:numFmt w:val="bullet"/>
      <w:lvlText w:val="▪"/>
      <w:lvlJc w:val="left"/>
      <w:pPr>
        <w:ind w:left="5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D0298F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050E13D0"/>
    <w:multiLevelType w:val="hybridMultilevel"/>
    <w:tmpl w:val="9C643B1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5302584"/>
    <w:multiLevelType w:val="hybridMultilevel"/>
    <w:tmpl w:val="C00074E2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4" w15:restartNumberingAfterBreak="0">
    <w:nsid w:val="07381ED1"/>
    <w:multiLevelType w:val="hybridMultilevel"/>
    <w:tmpl w:val="DFC0501A"/>
    <w:lvl w:ilvl="0" w:tplc="2750A594">
      <w:start w:val="1"/>
      <w:numFmt w:val="bullet"/>
      <w:lvlText w:val="▪"/>
      <w:lvlJc w:val="left"/>
      <w:pPr>
        <w:ind w:left="1068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64133E">
      <w:start w:val="1"/>
      <w:numFmt w:val="bullet"/>
      <w:lvlText w:val="•"/>
      <w:lvlJc w:val="left"/>
      <w:pPr>
        <w:ind w:left="1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9C0984">
      <w:start w:val="1"/>
      <w:numFmt w:val="bullet"/>
      <w:lvlText w:val="▪"/>
      <w:lvlJc w:val="left"/>
      <w:pPr>
        <w:ind w:left="2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8FCF4">
      <w:start w:val="1"/>
      <w:numFmt w:val="bullet"/>
      <w:lvlText w:val="•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45750">
      <w:start w:val="1"/>
      <w:numFmt w:val="bullet"/>
      <w:lvlText w:val="o"/>
      <w:lvlJc w:val="left"/>
      <w:pPr>
        <w:ind w:left="3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AD0DC">
      <w:start w:val="1"/>
      <w:numFmt w:val="bullet"/>
      <w:lvlText w:val="▪"/>
      <w:lvlJc w:val="left"/>
      <w:pPr>
        <w:ind w:left="4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64732">
      <w:start w:val="1"/>
      <w:numFmt w:val="bullet"/>
      <w:lvlText w:val="•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03032">
      <w:start w:val="1"/>
      <w:numFmt w:val="bullet"/>
      <w:lvlText w:val="o"/>
      <w:lvlJc w:val="left"/>
      <w:pPr>
        <w:ind w:left="6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26587E">
      <w:start w:val="1"/>
      <w:numFmt w:val="bullet"/>
      <w:lvlText w:val="▪"/>
      <w:lvlJc w:val="left"/>
      <w:pPr>
        <w:ind w:left="6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F95088"/>
    <w:multiLevelType w:val="hybridMultilevel"/>
    <w:tmpl w:val="0DC0DA0A"/>
    <w:lvl w:ilvl="0" w:tplc="5152300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275D8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7" w15:restartNumberingAfterBreak="0">
    <w:nsid w:val="0EB323FA"/>
    <w:multiLevelType w:val="hybridMultilevel"/>
    <w:tmpl w:val="D6400F38"/>
    <w:lvl w:ilvl="0" w:tplc="2750A594">
      <w:start w:val="1"/>
      <w:numFmt w:val="bullet"/>
      <w:lvlText w:val="▪"/>
      <w:lvlJc w:val="left"/>
      <w:pPr>
        <w:ind w:left="1068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64133E">
      <w:start w:val="1"/>
      <w:numFmt w:val="bullet"/>
      <w:lvlText w:val="•"/>
      <w:lvlJc w:val="left"/>
      <w:pPr>
        <w:ind w:left="1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9C0984">
      <w:start w:val="1"/>
      <w:numFmt w:val="bullet"/>
      <w:lvlText w:val="▪"/>
      <w:lvlJc w:val="left"/>
      <w:pPr>
        <w:ind w:left="2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8FCF4">
      <w:start w:val="1"/>
      <w:numFmt w:val="bullet"/>
      <w:lvlText w:val="•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45750">
      <w:start w:val="1"/>
      <w:numFmt w:val="bullet"/>
      <w:lvlText w:val="o"/>
      <w:lvlJc w:val="left"/>
      <w:pPr>
        <w:ind w:left="3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AD0DC">
      <w:start w:val="1"/>
      <w:numFmt w:val="bullet"/>
      <w:lvlText w:val="▪"/>
      <w:lvlJc w:val="left"/>
      <w:pPr>
        <w:ind w:left="4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64732">
      <w:start w:val="1"/>
      <w:numFmt w:val="bullet"/>
      <w:lvlText w:val="•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03032">
      <w:start w:val="1"/>
      <w:numFmt w:val="bullet"/>
      <w:lvlText w:val="o"/>
      <w:lvlJc w:val="left"/>
      <w:pPr>
        <w:ind w:left="6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26587E">
      <w:start w:val="1"/>
      <w:numFmt w:val="bullet"/>
      <w:lvlText w:val="▪"/>
      <w:lvlJc w:val="left"/>
      <w:pPr>
        <w:ind w:left="6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803D14"/>
    <w:multiLevelType w:val="hybridMultilevel"/>
    <w:tmpl w:val="CE26296A"/>
    <w:lvl w:ilvl="0" w:tplc="0415001B">
      <w:start w:val="1"/>
      <w:numFmt w:val="lowerRoman"/>
      <w:lvlText w:val="%1."/>
      <w:lvlJc w:val="right"/>
      <w:pPr>
        <w:ind w:left="7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11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1EA740">
      <w:start w:val="1"/>
      <w:numFmt w:val="bullet"/>
      <w:lvlText w:val="▪"/>
      <w:lvlJc w:val="left"/>
      <w:pPr>
        <w:ind w:left="1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5A29E4">
      <w:start w:val="1"/>
      <w:numFmt w:val="bullet"/>
      <w:lvlText w:val="•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E16C8">
      <w:start w:val="1"/>
      <w:numFmt w:val="bullet"/>
      <w:lvlText w:val="o"/>
      <w:lvlJc w:val="left"/>
      <w:pPr>
        <w:ind w:left="2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440516">
      <w:start w:val="1"/>
      <w:numFmt w:val="bullet"/>
      <w:lvlText w:val="▪"/>
      <w:lvlJc w:val="left"/>
      <w:pPr>
        <w:ind w:left="3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DC2E0E">
      <w:start w:val="1"/>
      <w:numFmt w:val="bullet"/>
      <w:lvlText w:val="•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2EAE2E">
      <w:start w:val="1"/>
      <w:numFmt w:val="bullet"/>
      <w:lvlText w:val="o"/>
      <w:lvlJc w:val="left"/>
      <w:pPr>
        <w:ind w:left="5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B02D2E">
      <w:start w:val="1"/>
      <w:numFmt w:val="bullet"/>
      <w:lvlText w:val="▪"/>
      <w:lvlJc w:val="left"/>
      <w:pPr>
        <w:ind w:left="5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4C4262"/>
    <w:multiLevelType w:val="hybridMultilevel"/>
    <w:tmpl w:val="D0F4CCCE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700556">
      <w:numFmt w:val="bullet"/>
      <w:lvlText w:val="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9D53F75"/>
    <w:multiLevelType w:val="hybridMultilevel"/>
    <w:tmpl w:val="E86E5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7A5C"/>
    <w:multiLevelType w:val="hybridMultilevel"/>
    <w:tmpl w:val="BFC21444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8066F7"/>
    <w:multiLevelType w:val="hybridMultilevel"/>
    <w:tmpl w:val="BB4497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FB2A04"/>
    <w:multiLevelType w:val="hybridMultilevel"/>
    <w:tmpl w:val="96CC81B0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129226C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5" w15:restartNumberingAfterBreak="0">
    <w:nsid w:val="3B8050A3"/>
    <w:multiLevelType w:val="hybridMultilevel"/>
    <w:tmpl w:val="B484AB08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FF67D8A"/>
    <w:multiLevelType w:val="hybridMultilevel"/>
    <w:tmpl w:val="EC1A36B2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215698D"/>
    <w:multiLevelType w:val="hybridMultilevel"/>
    <w:tmpl w:val="316A1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11D1F"/>
    <w:multiLevelType w:val="hybridMultilevel"/>
    <w:tmpl w:val="F66C3808"/>
    <w:lvl w:ilvl="0" w:tplc="0415001B">
      <w:start w:val="1"/>
      <w:numFmt w:val="lowerRoman"/>
      <w:lvlText w:val="%1."/>
      <w:lvlJc w:val="right"/>
      <w:pPr>
        <w:ind w:left="1089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464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1EA740">
      <w:start w:val="1"/>
      <w:numFmt w:val="bullet"/>
      <w:lvlText w:val="▪"/>
      <w:lvlJc w:val="left"/>
      <w:pPr>
        <w:ind w:left="1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5A29E4">
      <w:start w:val="1"/>
      <w:numFmt w:val="bullet"/>
      <w:lvlText w:val="•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E16C8">
      <w:start w:val="1"/>
      <w:numFmt w:val="bullet"/>
      <w:lvlText w:val="o"/>
      <w:lvlJc w:val="left"/>
      <w:pPr>
        <w:ind w:left="3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440516">
      <w:start w:val="1"/>
      <w:numFmt w:val="bullet"/>
      <w:lvlText w:val="▪"/>
      <w:lvlJc w:val="left"/>
      <w:pPr>
        <w:ind w:left="39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DC2E0E">
      <w:start w:val="1"/>
      <w:numFmt w:val="bullet"/>
      <w:lvlText w:val="•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2EAE2E">
      <w:start w:val="1"/>
      <w:numFmt w:val="bullet"/>
      <w:lvlText w:val="o"/>
      <w:lvlJc w:val="left"/>
      <w:pPr>
        <w:ind w:left="54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B02D2E">
      <w:start w:val="1"/>
      <w:numFmt w:val="bullet"/>
      <w:lvlText w:val="▪"/>
      <w:lvlJc w:val="left"/>
      <w:pPr>
        <w:ind w:left="61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74B5512"/>
    <w:multiLevelType w:val="hybridMultilevel"/>
    <w:tmpl w:val="9BB643F4"/>
    <w:lvl w:ilvl="0" w:tplc="0415001B">
      <w:start w:val="1"/>
      <w:numFmt w:val="lowerRoman"/>
      <w:lvlText w:val="%1."/>
      <w:lvlJc w:val="righ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0" w15:restartNumberingAfterBreak="0">
    <w:nsid w:val="48A06323"/>
    <w:multiLevelType w:val="hybridMultilevel"/>
    <w:tmpl w:val="150E2CEA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B8318A9"/>
    <w:multiLevelType w:val="hybridMultilevel"/>
    <w:tmpl w:val="7A9EA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50AD"/>
    <w:multiLevelType w:val="hybridMultilevel"/>
    <w:tmpl w:val="7D7C8984"/>
    <w:lvl w:ilvl="0" w:tplc="2750A594">
      <w:start w:val="1"/>
      <w:numFmt w:val="bullet"/>
      <w:lvlText w:val="▪"/>
      <w:lvlJc w:val="left"/>
      <w:pPr>
        <w:ind w:left="992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50A594">
      <w:start w:val="1"/>
      <w:numFmt w:val="bullet"/>
      <w:lvlText w:val="▪"/>
      <w:lvlJc w:val="left"/>
      <w:pPr>
        <w:ind w:left="181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72D3B0">
      <w:start w:val="1"/>
      <w:numFmt w:val="bullet"/>
      <w:lvlText w:val="▪"/>
      <w:lvlJc w:val="left"/>
      <w:pPr>
        <w:ind w:left="2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FC939C">
      <w:start w:val="1"/>
      <w:numFmt w:val="bullet"/>
      <w:lvlText w:val="•"/>
      <w:lvlJc w:val="left"/>
      <w:pPr>
        <w:ind w:left="3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1A30DA">
      <w:start w:val="1"/>
      <w:numFmt w:val="bullet"/>
      <w:lvlText w:val="o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529CB8">
      <w:start w:val="1"/>
      <w:numFmt w:val="bullet"/>
      <w:lvlText w:val="▪"/>
      <w:lvlJc w:val="left"/>
      <w:pPr>
        <w:ind w:left="4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5E11A2">
      <w:start w:val="1"/>
      <w:numFmt w:val="bullet"/>
      <w:lvlText w:val="•"/>
      <w:lvlJc w:val="left"/>
      <w:pPr>
        <w:ind w:left="5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3ADF34">
      <w:start w:val="1"/>
      <w:numFmt w:val="bullet"/>
      <w:lvlText w:val="o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E40B3E">
      <w:start w:val="1"/>
      <w:numFmt w:val="bullet"/>
      <w:lvlText w:val="▪"/>
      <w:lvlJc w:val="left"/>
      <w:pPr>
        <w:ind w:left="6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8C0B45"/>
    <w:multiLevelType w:val="hybridMultilevel"/>
    <w:tmpl w:val="052232CE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6CC74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42EFC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52EB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54093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F85D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6A932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A2CC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F0B2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BC0758"/>
    <w:multiLevelType w:val="hybridMultilevel"/>
    <w:tmpl w:val="EA6AACC2"/>
    <w:lvl w:ilvl="0" w:tplc="2750A594">
      <w:start w:val="1"/>
      <w:numFmt w:val="bullet"/>
      <w:lvlText w:val="▪"/>
      <w:lvlJc w:val="left"/>
      <w:pPr>
        <w:ind w:left="1068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64133E">
      <w:start w:val="1"/>
      <w:numFmt w:val="bullet"/>
      <w:lvlText w:val="•"/>
      <w:lvlJc w:val="left"/>
      <w:pPr>
        <w:ind w:left="1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9C0984">
      <w:start w:val="1"/>
      <w:numFmt w:val="bullet"/>
      <w:lvlText w:val="▪"/>
      <w:lvlJc w:val="left"/>
      <w:pPr>
        <w:ind w:left="2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8FCF4">
      <w:start w:val="1"/>
      <w:numFmt w:val="bullet"/>
      <w:lvlText w:val="•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45750">
      <w:start w:val="1"/>
      <w:numFmt w:val="bullet"/>
      <w:lvlText w:val="o"/>
      <w:lvlJc w:val="left"/>
      <w:pPr>
        <w:ind w:left="3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AD0DC">
      <w:start w:val="1"/>
      <w:numFmt w:val="bullet"/>
      <w:lvlText w:val="▪"/>
      <w:lvlJc w:val="left"/>
      <w:pPr>
        <w:ind w:left="4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64732">
      <w:start w:val="1"/>
      <w:numFmt w:val="bullet"/>
      <w:lvlText w:val="•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03032">
      <w:start w:val="1"/>
      <w:numFmt w:val="bullet"/>
      <w:lvlText w:val="o"/>
      <w:lvlJc w:val="left"/>
      <w:pPr>
        <w:ind w:left="6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26587E">
      <w:start w:val="1"/>
      <w:numFmt w:val="bullet"/>
      <w:lvlText w:val="▪"/>
      <w:lvlJc w:val="left"/>
      <w:pPr>
        <w:ind w:left="6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F74EAB"/>
    <w:multiLevelType w:val="hybridMultilevel"/>
    <w:tmpl w:val="390A8F44"/>
    <w:lvl w:ilvl="0" w:tplc="B67C374C">
      <w:start w:val="4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801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08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A0B34C">
      <w:start w:val="1"/>
      <w:numFmt w:val="bullet"/>
      <w:lvlText w:val="-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08ABD8">
      <w:start w:val="1"/>
      <w:numFmt w:val="bullet"/>
      <w:lvlText w:val="o"/>
      <w:lvlJc w:val="left"/>
      <w:pPr>
        <w:ind w:left="1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50A594">
      <w:start w:val="1"/>
      <w:numFmt w:val="bullet"/>
      <w:lvlText w:val="▪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2A593A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BA8AE6">
      <w:start w:val="1"/>
      <w:numFmt w:val="bullet"/>
      <w:lvlText w:val="o"/>
      <w:lvlJc w:val="left"/>
      <w:pPr>
        <w:ind w:left="3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96C182">
      <w:start w:val="1"/>
      <w:numFmt w:val="bullet"/>
      <w:lvlText w:val="▪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517104D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7" w15:restartNumberingAfterBreak="0">
    <w:nsid w:val="5B11569A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8" w15:restartNumberingAfterBreak="0">
    <w:nsid w:val="5BAC2F72"/>
    <w:multiLevelType w:val="hybridMultilevel"/>
    <w:tmpl w:val="B6BCCDB6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E203598"/>
    <w:multiLevelType w:val="hybridMultilevel"/>
    <w:tmpl w:val="D9C885FA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0" w15:restartNumberingAfterBreak="0">
    <w:nsid w:val="5FCB3D51"/>
    <w:multiLevelType w:val="hybridMultilevel"/>
    <w:tmpl w:val="3AD67C98"/>
    <w:lvl w:ilvl="0" w:tplc="04150017">
      <w:start w:val="1"/>
      <w:numFmt w:val="lowerLetter"/>
      <w:lvlText w:val="%1)"/>
      <w:lvlJc w:val="left"/>
      <w:pPr>
        <w:ind w:left="801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A362C"/>
    <w:multiLevelType w:val="hybridMultilevel"/>
    <w:tmpl w:val="CE26296A"/>
    <w:lvl w:ilvl="0" w:tplc="0415001B">
      <w:start w:val="1"/>
      <w:numFmt w:val="lowerRoman"/>
      <w:lvlText w:val="%1."/>
      <w:lvlJc w:val="right"/>
      <w:pPr>
        <w:ind w:left="7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11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1EA740">
      <w:start w:val="1"/>
      <w:numFmt w:val="bullet"/>
      <w:lvlText w:val="▪"/>
      <w:lvlJc w:val="left"/>
      <w:pPr>
        <w:ind w:left="1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5A29E4">
      <w:start w:val="1"/>
      <w:numFmt w:val="bullet"/>
      <w:lvlText w:val="•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E16C8">
      <w:start w:val="1"/>
      <w:numFmt w:val="bullet"/>
      <w:lvlText w:val="o"/>
      <w:lvlJc w:val="left"/>
      <w:pPr>
        <w:ind w:left="2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440516">
      <w:start w:val="1"/>
      <w:numFmt w:val="bullet"/>
      <w:lvlText w:val="▪"/>
      <w:lvlJc w:val="left"/>
      <w:pPr>
        <w:ind w:left="3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DC2E0E">
      <w:start w:val="1"/>
      <w:numFmt w:val="bullet"/>
      <w:lvlText w:val="•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2EAE2E">
      <w:start w:val="1"/>
      <w:numFmt w:val="bullet"/>
      <w:lvlText w:val="o"/>
      <w:lvlJc w:val="left"/>
      <w:pPr>
        <w:ind w:left="5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B02D2E">
      <w:start w:val="1"/>
      <w:numFmt w:val="bullet"/>
      <w:lvlText w:val="▪"/>
      <w:lvlJc w:val="left"/>
      <w:pPr>
        <w:ind w:left="5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67B4C87"/>
    <w:multiLevelType w:val="hybridMultilevel"/>
    <w:tmpl w:val="3DB23D72"/>
    <w:lvl w:ilvl="0" w:tplc="2750A594">
      <w:start w:val="1"/>
      <w:numFmt w:val="bullet"/>
      <w:lvlText w:val="▪"/>
      <w:lvlJc w:val="left"/>
      <w:pPr>
        <w:ind w:left="100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50A59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72D3B0">
      <w:start w:val="1"/>
      <w:numFmt w:val="bullet"/>
      <w:lvlText w:val="▪"/>
      <w:lvlJc w:val="left"/>
      <w:pPr>
        <w:ind w:left="2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FC939C">
      <w:start w:val="1"/>
      <w:numFmt w:val="bullet"/>
      <w:lvlText w:val="•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1A30DA">
      <w:start w:val="1"/>
      <w:numFmt w:val="bullet"/>
      <w:lvlText w:val="o"/>
      <w:lvlJc w:val="left"/>
      <w:pPr>
        <w:ind w:left="3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529CB8">
      <w:start w:val="1"/>
      <w:numFmt w:val="bullet"/>
      <w:lvlText w:val="▪"/>
      <w:lvlJc w:val="left"/>
      <w:pPr>
        <w:ind w:left="4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5E11A2">
      <w:start w:val="1"/>
      <w:numFmt w:val="bullet"/>
      <w:lvlText w:val="•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3ADF34">
      <w:start w:val="1"/>
      <w:numFmt w:val="bullet"/>
      <w:lvlText w:val="o"/>
      <w:lvlJc w:val="left"/>
      <w:pPr>
        <w:ind w:left="6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E40B3E">
      <w:start w:val="1"/>
      <w:numFmt w:val="bullet"/>
      <w:lvlText w:val="▪"/>
      <w:lvlJc w:val="left"/>
      <w:pPr>
        <w:ind w:left="6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FC1CB9"/>
    <w:multiLevelType w:val="hybridMultilevel"/>
    <w:tmpl w:val="4A7AC0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149DA"/>
    <w:multiLevelType w:val="hybridMultilevel"/>
    <w:tmpl w:val="C4441484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50A594">
      <w:start w:val="1"/>
      <w:numFmt w:val="bullet"/>
      <w:lvlText w:val="▪"/>
      <w:lvlJc w:val="left"/>
      <w:pPr>
        <w:ind w:left="1547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72D3B0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FC939C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1A30DA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529CB8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5E11A2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3ADF3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E40B3E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A936486"/>
    <w:multiLevelType w:val="hybridMultilevel"/>
    <w:tmpl w:val="68561806"/>
    <w:lvl w:ilvl="0" w:tplc="2750A594">
      <w:start w:val="1"/>
      <w:numFmt w:val="bullet"/>
      <w:lvlText w:val="▪"/>
      <w:lvlJc w:val="left"/>
      <w:pPr>
        <w:ind w:left="1068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700556">
      <w:numFmt w:val="bullet"/>
      <w:lvlText w:val="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00D7B63"/>
    <w:multiLevelType w:val="hybridMultilevel"/>
    <w:tmpl w:val="B8F64CCA"/>
    <w:lvl w:ilvl="0" w:tplc="04150001">
      <w:start w:val="1"/>
      <w:numFmt w:val="bullet"/>
      <w:lvlText w:val=""/>
      <w:lvlJc w:val="left"/>
      <w:pPr>
        <w:ind w:left="106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700556">
      <w:numFmt w:val="bullet"/>
      <w:lvlText w:val=""/>
      <w:lvlJc w:val="left"/>
      <w:pPr>
        <w:ind w:left="1622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9C0984">
      <w:start w:val="1"/>
      <w:numFmt w:val="bullet"/>
      <w:lvlText w:val="▪"/>
      <w:lvlJc w:val="left"/>
      <w:pPr>
        <w:ind w:left="2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8FCF4">
      <w:start w:val="1"/>
      <w:numFmt w:val="bullet"/>
      <w:lvlText w:val="•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45750">
      <w:start w:val="1"/>
      <w:numFmt w:val="bullet"/>
      <w:lvlText w:val="o"/>
      <w:lvlJc w:val="left"/>
      <w:pPr>
        <w:ind w:left="3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AD0DC">
      <w:start w:val="1"/>
      <w:numFmt w:val="bullet"/>
      <w:lvlText w:val="▪"/>
      <w:lvlJc w:val="left"/>
      <w:pPr>
        <w:ind w:left="4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64732">
      <w:start w:val="1"/>
      <w:numFmt w:val="bullet"/>
      <w:lvlText w:val="•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03032">
      <w:start w:val="1"/>
      <w:numFmt w:val="bullet"/>
      <w:lvlText w:val="o"/>
      <w:lvlJc w:val="left"/>
      <w:pPr>
        <w:ind w:left="6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26587E">
      <w:start w:val="1"/>
      <w:numFmt w:val="bullet"/>
      <w:lvlText w:val="▪"/>
      <w:lvlJc w:val="left"/>
      <w:pPr>
        <w:ind w:left="6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A48782E"/>
    <w:multiLevelType w:val="hybridMultilevel"/>
    <w:tmpl w:val="19ECC912"/>
    <w:lvl w:ilvl="0" w:tplc="04150017">
      <w:start w:val="1"/>
      <w:numFmt w:val="lowerLetter"/>
      <w:lvlText w:val="%1)"/>
      <w:lvlJc w:val="left"/>
      <w:pPr>
        <w:ind w:left="801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BCF00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D6801"/>
    <w:multiLevelType w:val="multilevel"/>
    <w:tmpl w:val="6FC8ABE0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>
    <w:abstractNumId w:val="27"/>
  </w:num>
  <w:num w:numId="2">
    <w:abstractNumId w:val="14"/>
  </w:num>
  <w:num w:numId="3">
    <w:abstractNumId w:val="6"/>
  </w:num>
  <w:num w:numId="4">
    <w:abstractNumId w:val="1"/>
  </w:num>
  <w:num w:numId="5">
    <w:abstractNumId w:val="26"/>
  </w:num>
  <w:num w:numId="6">
    <w:abstractNumId w:val="38"/>
  </w:num>
  <w:num w:numId="7">
    <w:abstractNumId w:val="12"/>
  </w:num>
  <w:num w:numId="8">
    <w:abstractNumId w:val="17"/>
  </w:num>
  <w:num w:numId="9">
    <w:abstractNumId w:val="0"/>
  </w:num>
  <w:num w:numId="10">
    <w:abstractNumId w:val="25"/>
  </w:num>
  <w:num w:numId="11">
    <w:abstractNumId w:val="34"/>
  </w:num>
  <w:num w:numId="12">
    <w:abstractNumId w:val="2"/>
  </w:num>
  <w:num w:numId="13">
    <w:abstractNumId w:val="18"/>
  </w:num>
  <w:num w:numId="14">
    <w:abstractNumId w:val="35"/>
  </w:num>
  <w:num w:numId="15">
    <w:abstractNumId w:val="15"/>
  </w:num>
  <w:num w:numId="16">
    <w:abstractNumId w:val="13"/>
  </w:num>
  <w:num w:numId="17">
    <w:abstractNumId w:val="23"/>
  </w:num>
  <w:num w:numId="18">
    <w:abstractNumId w:val="30"/>
  </w:num>
  <w:num w:numId="19">
    <w:abstractNumId w:val="37"/>
  </w:num>
  <w:num w:numId="20">
    <w:abstractNumId w:val="10"/>
  </w:num>
  <w:num w:numId="21">
    <w:abstractNumId w:val="21"/>
  </w:num>
  <w:num w:numId="22">
    <w:abstractNumId w:val="7"/>
  </w:num>
  <w:num w:numId="23">
    <w:abstractNumId w:val="24"/>
  </w:num>
  <w:num w:numId="24">
    <w:abstractNumId w:val="36"/>
  </w:num>
  <w:num w:numId="25">
    <w:abstractNumId w:val="4"/>
  </w:num>
  <w:num w:numId="26">
    <w:abstractNumId w:val="9"/>
  </w:num>
  <w:num w:numId="27">
    <w:abstractNumId w:val="16"/>
  </w:num>
  <w:num w:numId="28">
    <w:abstractNumId w:val="28"/>
  </w:num>
  <w:num w:numId="29">
    <w:abstractNumId w:val="11"/>
  </w:num>
  <w:num w:numId="30">
    <w:abstractNumId w:val="20"/>
  </w:num>
  <w:num w:numId="31">
    <w:abstractNumId w:val="22"/>
  </w:num>
  <w:num w:numId="32">
    <w:abstractNumId w:val="32"/>
  </w:num>
  <w:num w:numId="33">
    <w:abstractNumId w:val="33"/>
  </w:num>
  <w:num w:numId="34">
    <w:abstractNumId w:val="8"/>
  </w:num>
  <w:num w:numId="35">
    <w:abstractNumId w:val="31"/>
  </w:num>
  <w:num w:numId="36">
    <w:abstractNumId w:val="5"/>
  </w:num>
  <w:num w:numId="37">
    <w:abstractNumId w:val="19"/>
  </w:num>
  <w:num w:numId="38">
    <w:abstractNumId w:val="29"/>
  </w:num>
  <w:num w:numId="39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3D5"/>
    <w:rsid w:val="00005884"/>
    <w:rsid w:val="00006119"/>
    <w:rsid w:val="0000665F"/>
    <w:rsid w:val="00032010"/>
    <w:rsid w:val="00033ABD"/>
    <w:rsid w:val="000341A0"/>
    <w:rsid w:val="00040B99"/>
    <w:rsid w:val="000425FC"/>
    <w:rsid w:val="0004644B"/>
    <w:rsid w:val="00060EB5"/>
    <w:rsid w:val="0006468F"/>
    <w:rsid w:val="00067E9C"/>
    <w:rsid w:val="00070128"/>
    <w:rsid w:val="0007199F"/>
    <w:rsid w:val="00074099"/>
    <w:rsid w:val="00075D73"/>
    <w:rsid w:val="000774AE"/>
    <w:rsid w:val="00081EC0"/>
    <w:rsid w:val="00091E69"/>
    <w:rsid w:val="000A25DA"/>
    <w:rsid w:val="000A273E"/>
    <w:rsid w:val="000B3E12"/>
    <w:rsid w:val="000B4A14"/>
    <w:rsid w:val="000C1F0D"/>
    <w:rsid w:val="000D6228"/>
    <w:rsid w:val="000D7E5A"/>
    <w:rsid w:val="000F3B97"/>
    <w:rsid w:val="000F3EA8"/>
    <w:rsid w:val="000F4C1D"/>
    <w:rsid w:val="000F75BA"/>
    <w:rsid w:val="00102FAF"/>
    <w:rsid w:val="0011486C"/>
    <w:rsid w:val="00117881"/>
    <w:rsid w:val="00120442"/>
    <w:rsid w:val="00127094"/>
    <w:rsid w:val="00135B0E"/>
    <w:rsid w:val="001406CA"/>
    <w:rsid w:val="00142737"/>
    <w:rsid w:val="00146AE1"/>
    <w:rsid w:val="00153AE6"/>
    <w:rsid w:val="001567EF"/>
    <w:rsid w:val="00160EF7"/>
    <w:rsid w:val="001638CB"/>
    <w:rsid w:val="001639C8"/>
    <w:rsid w:val="00167F27"/>
    <w:rsid w:val="00173055"/>
    <w:rsid w:val="00174CEE"/>
    <w:rsid w:val="00176A9D"/>
    <w:rsid w:val="001772CF"/>
    <w:rsid w:val="001871D4"/>
    <w:rsid w:val="00195176"/>
    <w:rsid w:val="00196432"/>
    <w:rsid w:val="001C05DB"/>
    <w:rsid w:val="001C1B2C"/>
    <w:rsid w:val="001C1E5C"/>
    <w:rsid w:val="001C3C38"/>
    <w:rsid w:val="001D6E79"/>
    <w:rsid w:val="001E0CF5"/>
    <w:rsid w:val="001E3633"/>
    <w:rsid w:val="001F1762"/>
    <w:rsid w:val="001F20FC"/>
    <w:rsid w:val="001F26FA"/>
    <w:rsid w:val="0020717E"/>
    <w:rsid w:val="00230905"/>
    <w:rsid w:val="00231D99"/>
    <w:rsid w:val="00232A8B"/>
    <w:rsid w:val="002353FE"/>
    <w:rsid w:val="00235D67"/>
    <w:rsid w:val="00250452"/>
    <w:rsid w:val="00257EF3"/>
    <w:rsid w:val="002625F1"/>
    <w:rsid w:val="00266974"/>
    <w:rsid w:val="00267530"/>
    <w:rsid w:val="00270D47"/>
    <w:rsid w:val="00290C78"/>
    <w:rsid w:val="00291BF3"/>
    <w:rsid w:val="00294EA3"/>
    <w:rsid w:val="00296793"/>
    <w:rsid w:val="002A0F83"/>
    <w:rsid w:val="002B1C72"/>
    <w:rsid w:val="002B21ED"/>
    <w:rsid w:val="002B2706"/>
    <w:rsid w:val="002C654B"/>
    <w:rsid w:val="002C7C6E"/>
    <w:rsid w:val="002D089D"/>
    <w:rsid w:val="002D1774"/>
    <w:rsid w:val="002D6F86"/>
    <w:rsid w:val="002E08F6"/>
    <w:rsid w:val="002E6DFB"/>
    <w:rsid w:val="002F78B8"/>
    <w:rsid w:val="00300BA4"/>
    <w:rsid w:val="00302508"/>
    <w:rsid w:val="00307246"/>
    <w:rsid w:val="003227C1"/>
    <w:rsid w:val="00322A29"/>
    <w:rsid w:val="0034196A"/>
    <w:rsid w:val="00345513"/>
    <w:rsid w:val="003474DE"/>
    <w:rsid w:val="0035634B"/>
    <w:rsid w:val="0036473B"/>
    <w:rsid w:val="0037256A"/>
    <w:rsid w:val="003865D1"/>
    <w:rsid w:val="00394D24"/>
    <w:rsid w:val="00397232"/>
    <w:rsid w:val="003A21C7"/>
    <w:rsid w:val="003A25AC"/>
    <w:rsid w:val="003A3305"/>
    <w:rsid w:val="003A6D52"/>
    <w:rsid w:val="003B4CC0"/>
    <w:rsid w:val="003C3CC1"/>
    <w:rsid w:val="003C71E3"/>
    <w:rsid w:val="003D5281"/>
    <w:rsid w:val="003D6BCE"/>
    <w:rsid w:val="003D6D68"/>
    <w:rsid w:val="003E4BD2"/>
    <w:rsid w:val="003F206F"/>
    <w:rsid w:val="003F4BE4"/>
    <w:rsid w:val="00400826"/>
    <w:rsid w:val="004118F5"/>
    <w:rsid w:val="0042213F"/>
    <w:rsid w:val="00425AF5"/>
    <w:rsid w:val="00425BCB"/>
    <w:rsid w:val="00457445"/>
    <w:rsid w:val="00460184"/>
    <w:rsid w:val="00471231"/>
    <w:rsid w:val="00471B5C"/>
    <w:rsid w:val="00477A88"/>
    <w:rsid w:val="00483EA2"/>
    <w:rsid w:val="00494BEA"/>
    <w:rsid w:val="00497F47"/>
    <w:rsid w:val="004B3FA2"/>
    <w:rsid w:val="004B5362"/>
    <w:rsid w:val="004B6B47"/>
    <w:rsid w:val="004C62A1"/>
    <w:rsid w:val="004C631A"/>
    <w:rsid w:val="004D1DBB"/>
    <w:rsid w:val="004D62A1"/>
    <w:rsid w:val="004E4E0C"/>
    <w:rsid w:val="005063EC"/>
    <w:rsid w:val="00507916"/>
    <w:rsid w:val="0051462F"/>
    <w:rsid w:val="0052156A"/>
    <w:rsid w:val="005235D2"/>
    <w:rsid w:val="005240BD"/>
    <w:rsid w:val="00531515"/>
    <w:rsid w:val="005514AA"/>
    <w:rsid w:val="00556F2A"/>
    <w:rsid w:val="00562157"/>
    <w:rsid w:val="00577991"/>
    <w:rsid w:val="00577A0B"/>
    <w:rsid w:val="005805D7"/>
    <w:rsid w:val="00586DDC"/>
    <w:rsid w:val="005914C7"/>
    <w:rsid w:val="00591D7D"/>
    <w:rsid w:val="005943AD"/>
    <w:rsid w:val="005A1B8D"/>
    <w:rsid w:val="005A6874"/>
    <w:rsid w:val="005B53FC"/>
    <w:rsid w:val="005B55A3"/>
    <w:rsid w:val="005B7493"/>
    <w:rsid w:val="005C4DE7"/>
    <w:rsid w:val="005D07BC"/>
    <w:rsid w:val="005D7875"/>
    <w:rsid w:val="005E2ECB"/>
    <w:rsid w:val="005E3671"/>
    <w:rsid w:val="005F1594"/>
    <w:rsid w:val="005F3DA3"/>
    <w:rsid w:val="005F3DD3"/>
    <w:rsid w:val="005F6344"/>
    <w:rsid w:val="005F6870"/>
    <w:rsid w:val="005F6CFF"/>
    <w:rsid w:val="006038E2"/>
    <w:rsid w:val="00607A4A"/>
    <w:rsid w:val="006105CB"/>
    <w:rsid w:val="0061504F"/>
    <w:rsid w:val="0061617D"/>
    <w:rsid w:val="006179F0"/>
    <w:rsid w:val="006210C4"/>
    <w:rsid w:val="0062528E"/>
    <w:rsid w:val="006313D5"/>
    <w:rsid w:val="00633E38"/>
    <w:rsid w:val="00642643"/>
    <w:rsid w:val="00642925"/>
    <w:rsid w:val="00642A9C"/>
    <w:rsid w:val="006517D5"/>
    <w:rsid w:val="006772BF"/>
    <w:rsid w:val="0068192D"/>
    <w:rsid w:val="00695146"/>
    <w:rsid w:val="00695159"/>
    <w:rsid w:val="006B11A4"/>
    <w:rsid w:val="006B21AB"/>
    <w:rsid w:val="006B6E07"/>
    <w:rsid w:val="006C33FB"/>
    <w:rsid w:val="006C37B2"/>
    <w:rsid w:val="006C5A2A"/>
    <w:rsid w:val="006D010A"/>
    <w:rsid w:val="006D69CC"/>
    <w:rsid w:val="006D70B6"/>
    <w:rsid w:val="006E28DE"/>
    <w:rsid w:val="006E3BD4"/>
    <w:rsid w:val="006E6439"/>
    <w:rsid w:val="006F6BCB"/>
    <w:rsid w:val="00701858"/>
    <w:rsid w:val="00702901"/>
    <w:rsid w:val="00703415"/>
    <w:rsid w:val="00717919"/>
    <w:rsid w:val="00722574"/>
    <w:rsid w:val="00726673"/>
    <w:rsid w:val="00727188"/>
    <w:rsid w:val="007344AF"/>
    <w:rsid w:val="00740306"/>
    <w:rsid w:val="00742C92"/>
    <w:rsid w:val="00747D85"/>
    <w:rsid w:val="00752382"/>
    <w:rsid w:val="00762E20"/>
    <w:rsid w:val="00763B67"/>
    <w:rsid w:val="00764064"/>
    <w:rsid w:val="00767407"/>
    <w:rsid w:val="00773F19"/>
    <w:rsid w:val="0077566C"/>
    <w:rsid w:val="00781789"/>
    <w:rsid w:val="00783FD2"/>
    <w:rsid w:val="00790F76"/>
    <w:rsid w:val="00797E14"/>
    <w:rsid w:val="007A52F5"/>
    <w:rsid w:val="007A5D6A"/>
    <w:rsid w:val="007B0722"/>
    <w:rsid w:val="007B192F"/>
    <w:rsid w:val="007B69DE"/>
    <w:rsid w:val="007B78BE"/>
    <w:rsid w:val="007B7A02"/>
    <w:rsid w:val="007C4C24"/>
    <w:rsid w:val="007C7D9B"/>
    <w:rsid w:val="007D29A5"/>
    <w:rsid w:val="007D74D6"/>
    <w:rsid w:val="007F6685"/>
    <w:rsid w:val="00804CF2"/>
    <w:rsid w:val="00805169"/>
    <w:rsid w:val="00811994"/>
    <w:rsid w:val="0081216D"/>
    <w:rsid w:val="00814EFE"/>
    <w:rsid w:val="0081553D"/>
    <w:rsid w:val="008164E3"/>
    <w:rsid w:val="00817699"/>
    <w:rsid w:val="008225E5"/>
    <w:rsid w:val="00822D01"/>
    <w:rsid w:val="00825321"/>
    <w:rsid w:val="00845D91"/>
    <w:rsid w:val="00854DDE"/>
    <w:rsid w:val="008633DB"/>
    <w:rsid w:val="00863627"/>
    <w:rsid w:val="00873926"/>
    <w:rsid w:val="00884486"/>
    <w:rsid w:val="00884E21"/>
    <w:rsid w:val="00890017"/>
    <w:rsid w:val="008B3D55"/>
    <w:rsid w:val="008B46CA"/>
    <w:rsid w:val="008C5CAB"/>
    <w:rsid w:val="008C7203"/>
    <w:rsid w:val="008E28E5"/>
    <w:rsid w:val="008E69CA"/>
    <w:rsid w:val="008F1D6A"/>
    <w:rsid w:val="00903BE3"/>
    <w:rsid w:val="009048CF"/>
    <w:rsid w:val="0092087E"/>
    <w:rsid w:val="009377CE"/>
    <w:rsid w:val="009441F6"/>
    <w:rsid w:val="009475D3"/>
    <w:rsid w:val="00951881"/>
    <w:rsid w:val="009635E0"/>
    <w:rsid w:val="00963C1B"/>
    <w:rsid w:val="00974DE9"/>
    <w:rsid w:val="009825F1"/>
    <w:rsid w:val="00990534"/>
    <w:rsid w:val="009A09D9"/>
    <w:rsid w:val="009A46CB"/>
    <w:rsid w:val="009B7C8C"/>
    <w:rsid w:val="009C0854"/>
    <w:rsid w:val="009C7C76"/>
    <w:rsid w:val="009D18CD"/>
    <w:rsid w:val="009D6E3D"/>
    <w:rsid w:val="009E47AA"/>
    <w:rsid w:val="009F358A"/>
    <w:rsid w:val="00A02977"/>
    <w:rsid w:val="00A029CA"/>
    <w:rsid w:val="00A03890"/>
    <w:rsid w:val="00A123B5"/>
    <w:rsid w:val="00A1524E"/>
    <w:rsid w:val="00A172D5"/>
    <w:rsid w:val="00A25FBF"/>
    <w:rsid w:val="00A33572"/>
    <w:rsid w:val="00A40482"/>
    <w:rsid w:val="00A44690"/>
    <w:rsid w:val="00A46AA4"/>
    <w:rsid w:val="00A50CBE"/>
    <w:rsid w:val="00A61047"/>
    <w:rsid w:val="00A66919"/>
    <w:rsid w:val="00A67F80"/>
    <w:rsid w:val="00A739BB"/>
    <w:rsid w:val="00A74490"/>
    <w:rsid w:val="00A74DFF"/>
    <w:rsid w:val="00AA4C10"/>
    <w:rsid w:val="00AA6872"/>
    <w:rsid w:val="00AB31D1"/>
    <w:rsid w:val="00AB53B3"/>
    <w:rsid w:val="00AC2D77"/>
    <w:rsid w:val="00AD261B"/>
    <w:rsid w:val="00AD35E9"/>
    <w:rsid w:val="00AD6750"/>
    <w:rsid w:val="00AE145A"/>
    <w:rsid w:val="00AE19EF"/>
    <w:rsid w:val="00AE60D2"/>
    <w:rsid w:val="00AF06AF"/>
    <w:rsid w:val="00AF32AF"/>
    <w:rsid w:val="00AF4B73"/>
    <w:rsid w:val="00B014A6"/>
    <w:rsid w:val="00B04A65"/>
    <w:rsid w:val="00B079DA"/>
    <w:rsid w:val="00B12C31"/>
    <w:rsid w:val="00B14151"/>
    <w:rsid w:val="00B14EDF"/>
    <w:rsid w:val="00B16CAF"/>
    <w:rsid w:val="00B30A95"/>
    <w:rsid w:val="00B37ADA"/>
    <w:rsid w:val="00B50F34"/>
    <w:rsid w:val="00B57F12"/>
    <w:rsid w:val="00B60E86"/>
    <w:rsid w:val="00B645E3"/>
    <w:rsid w:val="00B651BA"/>
    <w:rsid w:val="00B67E3C"/>
    <w:rsid w:val="00B708C8"/>
    <w:rsid w:val="00B70FD4"/>
    <w:rsid w:val="00B757B9"/>
    <w:rsid w:val="00B827DA"/>
    <w:rsid w:val="00BA704F"/>
    <w:rsid w:val="00BA71A3"/>
    <w:rsid w:val="00BB4C16"/>
    <w:rsid w:val="00BD5097"/>
    <w:rsid w:val="00BE03D8"/>
    <w:rsid w:val="00BE3332"/>
    <w:rsid w:val="00BF127E"/>
    <w:rsid w:val="00C0286D"/>
    <w:rsid w:val="00C0429A"/>
    <w:rsid w:val="00C052B2"/>
    <w:rsid w:val="00C055F3"/>
    <w:rsid w:val="00C16F44"/>
    <w:rsid w:val="00C23F2F"/>
    <w:rsid w:val="00C426C4"/>
    <w:rsid w:val="00C45067"/>
    <w:rsid w:val="00C45164"/>
    <w:rsid w:val="00C732B6"/>
    <w:rsid w:val="00C73E8E"/>
    <w:rsid w:val="00C76A51"/>
    <w:rsid w:val="00C8525D"/>
    <w:rsid w:val="00C855B4"/>
    <w:rsid w:val="00C86145"/>
    <w:rsid w:val="00C8777F"/>
    <w:rsid w:val="00C90913"/>
    <w:rsid w:val="00C92D26"/>
    <w:rsid w:val="00C95896"/>
    <w:rsid w:val="00CA3FFF"/>
    <w:rsid w:val="00CB1633"/>
    <w:rsid w:val="00CB2451"/>
    <w:rsid w:val="00CB7EF2"/>
    <w:rsid w:val="00CC0CDB"/>
    <w:rsid w:val="00CC46A0"/>
    <w:rsid w:val="00CC4E60"/>
    <w:rsid w:val="00CD0D6D"/>
    <w:rsid w:val="00CD23F9"/>
    <w:rsid w:val="00CD5D82"/>
    <w:rsid w:val="00CE0CFB"/>
    <w:rsid w:val="00CE2033"/>
    <w:rsid w:val="00CE7288"/>
    <w:rsid w:val="00CE7514"/>
    <w:rsid w:val="00CE7837"/>
    <w:rsid w:val="00CF041B"/>
    <w:rsid w:val="00CF0CB4"/>
    <w:rsid w:val="00CF342C"/>
    <w:rsid w:val="00D07E4B"/>
    <w:rsid w:val="00D14D0A"/>
    <w:rsid w:val="00D169CD"/>
    <w:rsid w:val="00D17C8A"/>
    <w:rsid w:val="00D23E15"/>
    <w:rsid w:val="00D27C1F"/>
    <w:rsid w:val="00D30AF5"/>
    <w:rsid w:val="00D30B95"/>
    <w:rsid w:val="00D36A67"/>
    <w:rsid w:val="00D37212"/>
    <w:rsid w:val="00D56D08"/>
    <w:rsid w:val="00D65409"/>
    <w:rsid w:val="00D80DB5"/>
    <w:rsid w:val="00D81FAA"/>
    <w:rsid w:val="00D83132"/>
    <w:rsid w:val="00D8422A"/>
    <w:rsid w:val="00D84EC9"/>
    <w:rsid w:val="00D85470"/>
    <w:rsid w:val="00D87B34"/>
    <w:rsid w:val="00D949B0"/>
    <w:rsid w:val="00D95BF8"/>
    <w:rsid w:val="00DB456C"/>
    <w:rsid w:val="00DB4A5C"/>
    <w:rsid w:val="00DC266F"/>
    <w:rsid w:val="00DD37C8"/>
    <w:rsid w:val="00DD56D9"/>
    <w:rsid w:val="00DE4A36"/>
    <w:rsid w:val="00DF01F1"/>
    <w:rsid w:val="00DF58A2"/>
    <w:rsid w:val="00E060FD"/>
    <w:rsid w:val="00E22DE9"/>
    <w:rsid w:val="00E33538"/>
    <w:rsid w:val="00E3592F"/>
    <w:rsid w:val="00E37DF4"/>
    <w:rsid w:val="00E41486"/>
    <w:rsid w:val="00E50242"/>
    <w:rsid w:val="00E57DC4"/>
    <w:rsid w:val="00E60391"/>
    <w:rsid w:val="00E71AAC"/>
    <w:rsid w:val="00E74555"/>
    <w:rsid w:val="00E769E3"/>
    <w:rsid w:val="00E8036D"/>
    <w:rsid w:val="00E90B31"/>
    <w:rsid w:val="00E90D90"/>
    <w:rsid w:val="00E95445"/>
    <w:rsid w:val="00EA3B9B"/>
    <w:rsid w:val="00EB3A5C"/>
    <w:rsid w:val="00EC022E"/>
    <w:rsid w:val="00EC4B94"/>
    <w:rsid w:val="00EC51C5"/>
    <w:rsid w:val="00ED64DA"/>
    <w:rsid w:val="00EE0213"/>
    <w:rsid w:val="00EE0650"/>
    <w:rsid w:val="00EF2CF3"/>
    <w:rsid w:val="00EF72C4"/>
    <w:rsid w:val="00F03C31"/>
    <w:rsid w:val="00F13207"/>
    <w:rsid w:val="00F179C0"/>
    <w:rsid w:val="00F232CF"/>
    <w:rsid w:val="00F263EA"/>
    <w:rsid w:val="00F2761A"/>
    <w:rsid w:val="00F27DEA"/>
    <w:rsid w:val="00F32D66"/>
    <w:rsid w:val="00F415DD"/>
    <w:rsid w:val="00F41895"/>
    <w:rsid w:val="00F45C78"/>
    <w:rsid w:val="00F50A3E"/>
    <w:rsid w:val="00F543AA"/>
    <w:rsid w:val="00F628A8"/>
    <w:rsid w:val="00F71367"/>
    <w:rsid w:val="00F7516B"/>
    <w:rsid w:val="00F75F00"/>
    <w:rsid w:val="00F814E8"/>
    <w:rsid w:val="00F85FEE"/>
    <w:rsid w:val="00F8662D"/>
    <w:rsid w:val="00F90050"/>
    <w:rsid w:val="00F9430A"/>
    <w:rsid w:val="00F948B0"/>
    <w:rsid w:val="00F94B6D"/>
    <w:rsid w:val="00FA4F09"/>
    <w:rsid w:val="00FB5B43"/>
    <w:rsid w:val="00FB5CB9"/>
    <w:rsid w:val="00FC36A5"/>
    <w:rsid w:val="00FC629B"/>
    <w:rsid w:val="00FC7D7E"/>
    <w:rsid w:val="00FD13D5"/>
    <w:rsid w:val="00FE0139"/>
    <w:rsid w:val="00FE0553"/>
    <w:rsid w:val="00FE4789"/>
    <w:rsid w:val="00FF5502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2E9F"/>
  <w15:docId w15:val="{BEAAFD75-416E-4BC5-B13F-A826A0D1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BF8"/>
    <w:pPr>
      <w:spacing w:after="54" w:line="270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0"/>
      <w:ind w:left="36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9"/>
      <w:ind w:left="310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60"/>
    </w:pPr>
    <w:rPr>
      <w:rFonts w:ascii="Tahoma" w:eastAsia="Tahoma" w:hAnsi="Tahoma" w:cs="Tahoma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ahoma" w:eastAsia="Tahoma" w:hAnsi="Tahoma" w:cs="Tahoma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4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6A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6A0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6A0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aliases w:val="Numerowanie,BulletC,Wyliczanie,Obiekt,normalny tekst,Akapit z listą31,Bullets,List Paragraph1,Podsis rysunku,CW_Lista,Preambuła,lp1,Akapit z list¹"/>
    <w:basedOn w:val="Normalny"/>
    <w:link w:val="AkapitzlistZnak"/>
    <w:uiPriority w:val="34"/>
    <w:qFormat/>
    <w:rsid w:val="00040B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3D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3D5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40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6CA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406C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1406CA"/>
    <w:rPr>
      <w:rFonts w:cs="Times New Roma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Podsis rysunku Znak,CW_Lista Znak,Preambuła Znak,lp1 Znak,Akapit z list¹ Znak"/>
    <w:link w:val="Akapitzlist"/>
    <w:uiPriority w:val="34"/>
    <w:qFormat/>
    <w:rsid w:val="00722574"/>
    <w:rPr>
      <w:rFonts w:ascii="Arial" w:eastAsia="Arial" w:hAnsi="Arial" w:cs="Arial"/>
      <w:color w:val="000000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722574"/>
    <w:pPr>
      <w:spacing w:after="120" w:line="480" w:lineRule="auto"/>
      <w:ind w:left="0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574"/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033"/>
    <w:rPr>
      <w:rFonts w:ascii="Segoe UI" w:eastAsia="Arial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7B192F"/>
    <w:pPr>
      <w:spacing w:after="0" w:line="240" w:lineRule="auto"/>
    </w:pPr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B7D81-FFF4-4098-B1EC-DEFD1D8A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Becia</dc:creator>
  <cp:keywords/>
  <cp:lastModifiedBy>Areta</cp:lastModifiedBy>
  <cp:revision>9</cp:revision>
  <cp:lastPrinted>2024-02-12T11:16:00Z</cp:lastPrinted>
  <dcterms:created xsi:type="dcterms:W3CDTF">2024-02-28T15:10:00Z</dcterms:created>
  <dcterms:modified xsi:type="dcterms:W3CDTF">2024-08-27T13:05:00Z</dcterms:modified>
</cp:coreProperties>
</file>