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17B6A" w14:textId="77777777" w:rsidR="003152F5" w:rsidRDefault="003152F5" w:rsidP="003152F5">
      <w:pPr>
        <w:spacing w:after="0"/>
        <w:jc w:val="right"/>
        <w:rPr>
          <w:rFonts w:ascii="Arial Narrow" w:hAnsi="Arial Narrow" w:cs="Arial"/>
        </w:rPr>
      </w:pPr>
    </w:p>
    <w:p w14:paraId="23285B17" w14:textId="191A6F14" w:rsidR="003152F5" w:rsidRPr="003152F5" w:rsidRDefault="003152F5" w:rsidP="003152F5">
      <w:pPr>
        <w:spacing w:after="0"/>
        <w:jc w:val="right"/>
        <w:rPr>
          <w:rFonts w:ascii="Arial Narrow" w:hAnsi="Arial Narrow" w:cs="Arial"/>
        </w:rPr>
      </w:pPr>
      <w:r w:rsidRPr="003152F5">
        <w:rPr>
          <w:rFonts w:ascii="Arial Narrow" w:hAnsi="Arial Narrow" w:cs="Arial"/>
        </w:rPr>
        <w:t xml:space="preserve">Załącznik nr </w:t>
      </w:r>
      <w:r w:rsidR="009D6CB3">
        <w:rPr>
          <w:rFonts w:ascii="Arial Narrow" w:hAnsi="Arial Narrow" w:cs="Arial"/>
        </w:rPr>
        <w:t>2</w:t>
      </w:r>
    </w:p>
    <w:p w14:paraId="5E3B4311" w14:textId="77777777" w:rsidR="003152F5" w:rsidRPr="003152F5" w:rsidRDefault="003152F5" w:rsidP="003152F5">
      <w:pPr>
        <w:spacing w:after="0"/>
        <w:jc w:val="right"/>
        <w:rPr>
          <w:rFonts w:ascii="Arial Narrow" w:hAnsi="Arial Narrow" w:cs="Arial"/>
        </w:rPr>
      </w:pPr>
      <w:r w:rsidRPr="003152F5">
        <w:rPr>
          <w:rFonts w:ascii="Arial Narrow" w:hAnsi="Arial Narrow" w:cs="Arial"/>
        </w:rPr>
        <w:t>do ogłoszenia o udzielanym</w:t>
      </w:r>
    </w:p>
    <w:p w14:paraId="2288C87B" w14:textId="2999D150" w:rsidR="003152F5" w:rsidRDefault="003152F5" w:rsidP="003152F5">
      <w:pPr>
        <w:spacing w:after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zamówieniu nr ZZ/</w:t>
      </w:r>
      <w:r w:rsidR="0029276D">
        <w:rPr>
          <w:rFonts w:ascii="Arial Narrow" w:hAnsi="Arial Narrow" w:cs="Arial"/>
        </w:rPr>
        <w:t>219</w:t>
      </w:r>
      <w:r w:rsidRPr="003152F5">
        <w:rPr>
          <w:rFonts w:ascii="Arial Narrow" w:hAnsi="Arial Narrow" w:cs="Arial"/>
        </w:rPr>
        <w:t>/009/202</w:t>
      </w:r>
      <w:r w:rsidR="006B5AB9">
        <w:rPr>
          <w:rFonts w:ascii="Arial Narrow" w:hAnsi="Arial Narrow" w:cs="Arial"/>
        </w:rPr>
        <w:t>4</w:t>
      </w:r>
    </w:p>
    <w:p w14:paraId="747FE056" w14:textId="77777777" w:rsidR="003152F5" w:rsidRDefault="003152F5" w:rsidP="003152F5">
      <w:pPr>
        <w:spacing w:after="0"/>
        <w:jc w:val="right"/>
        <w:rPr>
          <w:rFonts w:ascii="Arial Narrow" w:hAnsi="Arial Narrow" w:cs="Arial"/>
        </w:rPr>
      </w:pPr>
    </w:p>
    <w:p w14:paraId="68CE3249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 xml:space="preserve">… </w:t>
      </w:r>
      <w:r w:rsidR="002271D0">
        <w:rPr>
          <w:rFonts w:ascii="Arial Narrow" w:hAnsi="Arial Narrow" w:cs="Arial"/>
        </w:rPr>
        <w:t>…..</w:t>
      </w:r>
      <w:r w:rsidRPr="002A4D38">
        <w:rPr>
          <w:rFonts w:ascii="Arial Narrow" w:hAnsi="Arial Narrow" w:cs="Arial"/>
        </w:rPr>
        <w:t>r.</w:t>
      </w:r>
    </w:p>
    <w:p w14:paraId="496BFBDA" w14:textId="66133BB9" w:rsidR="00CD5F26" w:rsidRPr="00120B3F" w:rsidRDefault="006B5AB9" w:rsidP="00CD5F26">
      <w:pPr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 xml:space="preserve">(nazwa firmy / </w:t>
      </w:r>
      <w:r w:rsidR="007E4A2C">
        <w:rPr>
          <w:rFonts w:ascii="Arial Narrow" w:hAnsi="Arial Narrow" w:cs="Arial"/>
          <w:i/>
          <w:sz w:val="16"/>
          <w:szCs w:val="16"/>
        </w:rPr>
        <w:t>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EA9B229" w14:textId="10ACC5AE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 xml:space="preserve">Nr zamówienia: </w:t>
      </w:r>
      <w:r w:rsidRPr="002E1CF7">
        <w:rPr>
          <w:rFonts w:ascii="Arial Narrow" w:hAnsi="Arial Narrow" w:cs="Arial"/>
          <w:b/>
        </w:rPr>
        <w:t>ZZ/</w:t>
      </w:r>
      <w:r w:rsidR="0029276D">
        <w:rPr>
          <w:rFonts w:ascii="Arial Narrow" w:hAnsi="Arial Narrow" w:cs="Arial"/>
          <w:b/>
        </w:rPr>
        <w:t>219</w:t>
      </w:r>
      <w:r w:rsidR="00984C4D">
        <w:rPr>
          <w:rFonts w:ascii="Arial Narrow" w:hAnsi="Arial Narrow" w:cs="Arial"/>
          <w:b/>
        </w:rPr>
        <w:t>/009</w:t>
      </w:r>
      <w:r w:rsidR="00C25868">
        <w:rPr>
          <w:rFonts w:ascii="Arial Narrow" w:hAnsi="Arial Narrow" w:cs="Arial"/>
          <w:b/>
        </w:rPr>
        <w:t>/20</w:t>
      </w:r>
      <w:r w:rsidR="0014543B">
        <w:rPr>
          <w:rFonts w:ascii="Arial Narrow" w:hAnsi="Arial Narrow" w:cs="Arial"/>
          <w:b/>
        </w:rPr>
        <w:t>2</w:t>
      </w:r>
      <w:r w:rsidR="006B5AB9">
        <w:rPr>
          <w:rFonts w:ascii="Arial Narrow" w:hAnsi="Arial Narrow" w:cs="Arial"/>
          <w:b/>
        </w:rPr>
        <w:t>4</w:t>
      </w:r>
    </w:p>
    <w:p w14:paraId="5F24B22C" w14:textId="77777777" w:rsidR="00890EA6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1DD435AD" w14:textId="77777777" w:rsidR="00A62E3C" w:rsidRDefault="00A62E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711BF2B4" w14:textId="77777777" w:rsidR="00890EA6" w:rsidRPr="003A46BF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3A46BF">
        <w:rPr>
          <w:rFonts w:ascii="Arial Narrow" w:hAnsi="Arial Narrow" w:cs="Arial"/>
          <w:b/>
          <w:sz w:val="24"/>
          <w:szCs w:val="24"/>
        </w:rPr>
        <w:t>OFERTA</w:t>
      </w:r>
    </w:p>
    <w:p w14:paraId="583AE0D2" w14:textId="77777777" w:rsidR="00CD5F26" w:rsidRPr="00B93C52" w:rsidRDefault="00890EA6" w:rsidP="00E34109">
      <w:pPr>
        <w:spacing w:after="0"/>
        <w:rPr>
          <w:rFonts w:ascii="Arial Narrow" w:hAnsi="Arial Narrow" w:cs="Arial"/>
          <w:sz w:val="16"/>
          <w:szCs w:val="16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65CFB4D3" w14:textId="77777777" w:rsidR="00610334" w:rsidRPr="004D5F33" w:rsidRDefault="00610334" w:rsidP="00610334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6C58E90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9EFA9D9" w14:textId="17BAF348" w:rsidR="00CD5F26" w:rsidRPr="002A4D38" w:rsidRDefault="00CD5F26" w:rsidP="00830CE1">
      <w:pPr>
        <w:tabs>
          <w:tab w:val="left" w:pos="7213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  <w:r w:rsidR="00830CE1">
        <w:rPr>
          <w:rFonts w:ascii="Arial Narrow" w:hAnsi="Arial Narrow" w:cs="Arial"/>
          <w:b/>
        </w:rPr>
        <w:tab/>
      </w:r>
    </w:p>
    <w:p w14:paraId="6A53C59E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2AD12BCC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589EC14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14:paraId="66A9BC1B" w14:textId="296733D4" w:rsidR="001A032F" w:rsidRPr="001476F5" w:rsidRDefault="00CD5F26" w:rsidP="001A032F">
      <w:pPr>
        <w:pStyle w:val="Akapitzlist"/>
        <w:spacing w:after="0"/>
        <w:ind w:left="0"/>
        <w:jc w:val="both"/>
        <w:rPr>
          <w:rFonts w:ascii="Arial Narrow" w:eastAsia="Arial" w:hAnsi="Arial Narrow"/>
          <w:b/>
        </w:rPr>
      </w:pPr>
      <w:r w:rsidRPr="004D4037">
        <w:rPr>
          <w:rFonts w:ascii="Arial Narrow" w:hAnsi="Arial Narrow" w:cs="Arial"/>
        </w:rPr>
        <w:t>Nawiązując do og</w:t>
      </w:r>
      <w:r w:rsidR="007A74DE" w:rsidRPr="004D4037">
        <w:rPr>
          <w:rFonts w:ascii="Arial Narrow" w:hAnsi="Arial Narrow" w:cs="Arial"/>
        </w:rPr>
        <w:t>łoszenia o udzielanym zamówieniu</w:t>
      </w:r>
      <w:r w:rsidRPr="004D4037">
        <w:rPr>
          <w:rFonts w:ascii="Arial Narrow" w:hAnsi="Arial Narrow" w:cs="Arial"/>
        </w:rPr>
        <w:t xml:space="preserve"> z dnia </w:t>
      </w:r>
      <w:r w:rsidR="0029276D">
        <w:rPr>
          <w:rFonts w:ascii="Arial Narrow" w:hAnsi="Arial Narrow" w:cs="Arial"/>
        </w:rPr>
        <w:t>20.09</w:t>
      </w:r>
      <w:r w:rsidR="004D333A" w:rsidRPr="004D4037">
        <w:rPr>
          <w:rFonts w:ascii="Arial Narrow" w:hAnsi="Arial Narrow" w:cs="Arial"/>
        </w:rPr>
        <w:t>.20</w:t>
      </w:r>
      <w:r w:rsidR="00B14D15" w:rsidRPr="004D4037">
        <w:rPr>
          <w:rFonts w:ascii="Arial Narrow" w:hAnsi="Arial Narrow" w:cs="Arial"/>
        </w:rPr>
        <w:t>2</w:t>
      </w:r>
      <w:r w:rsidR="006B5AB9">
        <w:rPr>
          <w:rFonts w:ascii="Arial Narrow" w:hAnsi="Arial Narrow" w:cs="Arial"/>
        </w:rPr>
        <w:t>4</w:t>
      </w:r>
      <w:r w:rsidRPr="004D4037">
        <w:rPr>
          <w:rFonts w:ascii="Arial Narrow" w:hAnsi="Arial Narrow" w:cs="Arial"/>
        </w:rPr>
        <w:t xml:space="preserve">r. </w:t>
      </w:r>
      <w:r w:rsidR="007A6F2A" w:rsidRPr="004D4037">
        <w:rPr>
          <w:rFonts w:ascii="Arial Narrow" w:hAnsi="Arial Narrow" w:cs="Arial"/>
        </w:rPr>
        <w:t xml:space="preserve">na </w:t>
      </w:r>
      <w:r w:rsidR="0029276D">
        <w:rPr>
          <w:rFonts w:ascii="Arial Narrow" w:hAnsi="Arial Narrow" w:cs="Arial"/>
        </w:rPr>
        <w:t xml:space="preserve">dostawę </w:t>
      </w:r>
      <w:r w:rsidR="0029276D" w:rsidRPr="0029276D">
        <w:rPr>
          <w:rFonts w:ascii="Arial Narrow" w:hAnsi="Arial Narrow" w:cs="Arial"/>
        </w:rPr>
        <w:t xml:space="preserve">stelaża wsporczego konsoli </w:t>
      </w:r>
      <w:r w:rsidR="001A032F">
        <w:rPr>
          <w:rFonts w:ascii="Arial Narrow" w:hAnsi="Arial Narrow" w:cs="Arial"/>
        </w:rPr>
        <w:t xml:space="preserve">dla </w:t>
      </w:r>
      <w:r w:rsidR="001A032F">
        <w:rPr>
          <w:rFonts w:ascii="Arial Narrow" w:eastAsia="Arial" w:hAnsi="Arial Narrow"/>
        </w:rPr>
        <w:t xml:space="preserve">Wydziału Elektroniki, Telekomunikacji i Informatyki </w:t>
      </w:r>
      <w:r w:rsidR="001A032F" w:rsidRPr="001476F5">
        <w:rPr>
          <w:rFonts w:ascii="Arial Narrow" w:eastAsia="Arial" w:hAnsi="Arial Narrow"/>
        </w:rPr>
        <w:t>Politechniki Gdańskiej</w:t>
      </w:r>
    </w:p>
    <w:p w14:paraId="3A4721B7" w14:textId="21ADBB19" w:rsidR="003A46BF" w:rsidRPr="00E85879" w:rsidRDefault="003A46BF" w:rsidP="007A6F2A">
      <w:pPr>
        <w:spacing w:after="0" w:line="240" w:lineRule="auto"/>
        <w:jc w:val="both"/>
        <w:rPr>
          <w:rFonts w:ascii="Arial Narrow" w:hAnsi="Arial Narrow" w:cs="Arial"/>
          <w:bCs/>
          <w:i/>
          <w:lang w:eastAsia="ar-SA"/>
        </w:rPr>
      </w:pPr>
    </w:p>
    <w:p w14:paraId="55E536CE" w14:textId="77777777" w:rsidR="00CD5F26" w:rsidRPr="002A4D38" w:rsidRDefault="00CD5F26" w:rsidP="00041C66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574680F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6DC8DE83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4E0D4A57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4B404B59" w14:textId="77777777" w:rsidTr="00CB3725">
        <w:tc>
          <w:tcPr>
            <w:tcW w:w="9212" w:type="dxa"/>
            <w:gridSpan w:val="2"/>
          </w:tcPr>
          <w:p w14:paraId="6EE9C41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1914BA6B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4712C34D" w14:textId="77777777" w:rsidTr="00CB3725">
        <w:tc>
          <w:tcPr>
            <w:tcW w:w="9212" w:type="dxa"/>
            <w:gridSpan w:val="2"/>
          </w:tcPr>
          <w:p w14:paraId="7C97832C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5B903A20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1811E427" w14:textId="77777777" w:rsidTr="00CD5F26">
        <w:tc>
          <w:tcPr>
            <w:tcW w:w="4606" w:type="dxa"/>
          </w:tcPr>
          <w:p w14:paraId="35DB4D7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3937CF0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2D0E48F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6516DDD" w14:textId="77777777" w:rsidTr="00CD5F26">
        <w:tc>
          <w:tcPr>
            <w:tcW w:w="4606" w:type="dxa"/>
          </w:tcPr>
          <w:p w14:paraId="016A7D65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D593B4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1343AD06" w14:textId="77777777" w:rsidR="00CD5F26" w:rsidRPr="002A4D38" w:rsidRDefault="00B244F7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1CF070FB" w14:textId="6AC0FD0C" w:rsidR="00F360CF" w:rsidRDefault="00465EA9" w:rsidP="00F360C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E50D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B72F61">
        <w:rPr>
          <w:rFonts w:ascii="Arial Narrow" w:hAnsi="Arial Narrow" w:cs="Arial"/>
        </w:rPr>
        <w:t xml:space="preserve"> </w:t>
      </w:r>
      <w:r w:rsidR="0029276D">
        <w:rPr>
          <w:rFonts w:ascii="Arial Narrow" w:hAnsi="Arial Narrow" w:cs="Arial"/>
        </w:rPr>
        <w:t>za cenę brutto: …………………..</w:t>
      </w:r>
    </w:p>
    <w:p w14:paraId="08B89306" w14:textId="6A67B9B0" w:rsidR="0029276D" w:rsidRDefault="0029276D" w:rsidP="00F360C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słownie: …………………………………………………………</w:t>
      </w:r>
    </w:p>
    <w:p w14:paraId="02CDD84C" w14:textId="77777777" w:rsidR="007F2B0C" w:rsidRDefault="007F2B0C" w:rsidP="00931F53">
      <w:pPr>
        <w:spacing w:after="0" w:line="360" w:lineRule="auto"/>
        <w:rPr>
          <w:rFonts w:ascii="Arial Narrow" w:hAnsi="Arial Narrow" w:cs="Arial"/>
        </w:rPr>
      </w:pPr>
    </w:p>
    <w:p w14:paraId="2DEF8CB0" w14:textId="77777777" w:rsidR="0085140E" w:rsidRPr="00EB178B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59F514CE" w14:textId="77777777" w:rsidR="0085140E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A2BFDA7" w14:textId="284B7C1E" w:rsidR="007F2B0C" w:rsidRPr="004D4037" w:rsidRDefault="00BE0F0F" w:rsidP="004D403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65A69">
        <w:rPr>
          <w:rFonts w:ascii="Arial Narrow" w:hAnsi="Arial Narrow" w:cs="Arial"/>
          <w:b/>
        </w:rPr>
        <w:t>Oświadczam (y)</w:t>
      </w:r>
      <w:r w:rsidR="005274F7" w:rsidRPr="00465A69">
        <w:rPr>
          <w:rFonts w:ascii="Arial Narrow" w:hAnsi="Arial Narrow" w:cs="Arial"/>
        </w:rPr>
        <w:t>, że zrealizujemy zamówienie</w:t>
      </w:r>
      <w:r w:rsidR="004D4037">
        <w:rPr>
          <w:rFonts w:ascii="Arial Narrow" w:hAnsi="Arial Narrow" w:cs="Arial"/>
        </w:rPr>
        <w:t xml:space="preserve"> </w:t>
      </w:r>
      <w:r w:rsidR="0044188F" w:rsidRPr="004D4037">
        <w:rPr>
          <w:rFonts w:ascii="Arial Narrow" w:hAnsi="Arial Narrow" w:cs="Arial"/>
        </w:rPr>
        <w:t>w terminie do</w:t>
      </w:r>
      <w:r w:rsidRPr="004D4037">
        <w:rPr>
          <w:rFonts w:ascii="Arial Narrow" w:hAnsi="Arial Narrow" w:cs="Arial"/>
        </w:rPr>
        <w:t xml:space="preserve"> …… dni</w:t>
      </w:r>
      <w:r w:rsidR="00B82904" w:rsidRPr="004D4037">
        <w:rPr>
          <w:rFonts w:ascii="Arial Narrow" w:hAnsi="Arial Narrow" w:cs="Arial"/>
        </w:rPr>
        <w:t xml:space="preserve"> </w:t>
      </w:r>
      <w:r w:rsidRPr="004D4037">
        <w:rPr>
          <w:rFonts w:ascii="Arial Narrow" w:hAnsi="Arial Narrow" w:cs="Arial"/>
        </w:rPr>
        <w:t>kalendarzowych</w:t>
      </w:r>
      <w:r w:rsidRPr="004D4037">
        <w:rPr>
          <w:rFonts w:ascii="Arial Narrow" w:hAnsi="Arial Narrow" w:cs="Arial"/>
          <w:b/>
        </w:rPr>
        <w:t xml:space="preserve"> </w:t>
      </w:r>
      <w:r w:rsidR="002271D0" w:rsidRPr="004D4037">
        <w:rPr>
          <w:rFonts w:ascii="Arial Narrow" w:hAnsi="Arial Narrow" w:cs="Arial"/>
        </w:rPr>
        <w:t xml:space="preserve">od dnia </w:t>
      </w:r>
      <w:r w:rsidR="00215BA4">
        <w:rPr>
          <w:rFonts w:ascii="Arial Narrow" w:hAnsi="Arial Narrow" w:cs="Arial"/>
        </w:rPr>
        <w:t>złożenia zamówienia</w:t>
      </w:r>
      <w:r w:rsidR="000972A0">
        <w:rPr>
          <w:rFonts w:ascii="Arial Narrow" w:hAnsi="Arial Narrow" w:cs="Arial"/>
        </w:rPr>
        <w:t xml:space="preserve">. </w:t>
      </w:r>
    </w:p>
    <w:p w14:paraId="74AEA8D6" w14:textId="77777777" w:rsidR="007F2B0C" w:rsidRPr="004D4037" w:rsidRDefault="00BE0F0F" w:rsidP="007F2B0C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D4037">
        <w:rPr>
          <w:rFonts w:ascii="Arial Narrow" w:hAnsi="Arial Narrow" w:cs="Arial"/>
          <w:b/>
        </w:rPr>
        <w:t>Oświadczam (y),</w:t>
      </w:r>
      <w:r w:rsidRPr="004D4037">
        <w:rPr>
          <w:rFonts w:ascii="Arial Narrow" w:hAnsi="Arial Narrow" w:cs="Arial"/>
        </w:rPr>
        <w:t xml:space="preserve"> że przedmiot zamówienia objęty jest gwarancją</w:t>
      </w:r>
      <w:r w:rsidR="004D4037" w:rsidRPr="004D4037">
        <w:rPr>
          <w:rFonts w:ascii="Arial Narrow" w:hAnsi="Arial Narrow" w:cs="Arial"/>
        </w:rPr>
        <w:t xml:space="preserve"> </w:t>
      </w:r>
      <w:r w:rsidR="004C6E96" w:rsidRPr="004D4037">
        <w:rPr>
          <w:rFonts w:ascii="Arial Narrow" w:hAnsi="Arial Narrow" w:cs="Arial"/>
        </w:rPr>
        <w:t>w wymiarze  …… miesięcy</w:t>
      </w:r>
      <w:r w:rsidR="007F2B0C" w:rsidRPr="004D4037">
        <w:rPr>
          <w:rFonts w:ascii="Arial Narrow" w:hAnsi="Arial Narrow" w:cs="Arial"/>
        </w:rPr>
        <w:t>.</w:t>
      </w:r>
    </w:p>
    <w:p w14:paraId="6B900A48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(y),</w:t>
      </w:r>
      <w:r w:rsidRPr="006D051C">
        <w:rPr>
          <w:rFonts w:ascii="Arial Narrow" w:hAnsi="Arial Narrow" w:cs="Arial"/>
        </w:rPr>
        <w:t xml:space="preserve"> że zapoznaliśmy się z ogłoszeniem o zamówieniu, nie wnosimy do jego treści zastrzeżeń </w:t>
      </w:r>
      <w:r>
        <w:rPr>
          <w:rFonts w:ascii="Arial Narrow" w:hAnsi="Arial Narrow" w:cs="Arial"/>
        </w:rPr>
        <w:br/>
      </w:r>
      <w:r w:rsidRPr="006D051C">
        <w:rPr>
          <w:rFonts w:ascii="Arial Narrow" w:hAnsi="Arial Narrow" w:cs="Arial"/>
        </w:rPr>
        <w:t>i uznajemy się za związanych określonymi w nim postanowieniami i zasadami postępowania.</w:t>
      </w:r>
    </w:p>
    <w:p w14:paraId="0FE765C5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Oświadczam(y)</w:t>
      </w:r>
      <w:r w:rsidRPr="006D051C">
        <w:rPr>
          <w:rFonts w:ascii="Arial Narrow" w:hAnsi="Arial Narrow" w:cs="Arial"/>
        </w:rPr>
        <w:t>, iż tajemnicę przedsiębiorstwa w rozumieniu przepisów o zwalczaniu nieuczciwej konkurencji stanowią informacje zawarte w ofercie na stronach nr ….., które nie mogą być udostępniane*.</w:t>
      </w:r>
    </w:p>
    <w:p w14:paraId="3B37E28D" w14:textId="77777777" w:rsidR="0085140E" w:rsidRPr="006D051C" w:rsidRDefault="0085140E" w:rsidP="0085140E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</w:rPr>
        <w:t>Do oferty załączamy uzas</w:t>
      </w:r>
      <w:r w:rsidR="00AB08E9">
        <w:rPr>
          <w:rFonts w:ascii="Arial Narrow" w:hAnsi="Arial Narrow" w:cs="Arial"/>
        </w:rPr>
        <w:t>adnienie zastrzeżenia przez nas</w:t>
      </w:r>
      <w:r w:rsidRPr="006D051C">
        <w:rPr>
          <w:rFonts w:ascii="Arial Narrow" w:hAnsi="Arial Narrow" w:cs="Arial"/>
        </w:rPr>
        <w:t xml:space="preserve"> informacji stanowiących tajemnicę przedsiębiorstwa * (jeżeli dotyczy).</w:t>
      </w:r>
    </w:p>
    <w:p w14:paraId="69FB0699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(y),</w:t>
      </w:r>
      <w:r w:rsidRPr="006D051C">
        <w:rPr>
          <w:rFonts w:ascii="Arial Narrow" w:hAnsi="Arial Narrow" w:cs="Arial"/>
        </w:rPr>
        <w:t xml:space="preserve"> że uzyskaliśmy informacje niezbędne do przygotowania oferty. Wszystkie inne koszty jakie poniesiemy przy realizacji zamówienia, a nie uwzględnione w cenie oferty nie będą obciążały Zamawiającego.</w:t>
      </w:r>
    </w:p>
    <w:p w14:paraId="5E391171" w14:textId="77777777" w:rsidR="004542A4" w:rsidRDefault="0085140E" w:rsidP="00984C4D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lastRenderedPageBreak/>
        <w:t>Uważam (y)</w:t>
      </w:r>
      <w:r w:rsidRPr="006D051C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3030ADC8" w14:textId="28ECA75D" w:rsidR="0085140E" w:rsidRPr="004F2915" w:rsidRDefault="009736A1" w:rsidP="004F291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 </w:t>
      </w:r>
      <w:r w:rsidR="0030660E"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 w:rsidR="0030660E">
        <w:rPr>
          <w:rFonts w:ascii="Arial Narrow" w:eastAsiaTheme="minorEastAsia" w:hAnsi="Arial Narrow" w:cs="Arial"/>
          <w:lang w:eastAsia="pl-PL"/>
        </w:rPr>
        <w:t>U</w:t>
      </w:r>
      <w:r w:rsidR="004F2915" w:rsidRPr="004F2915">
        <w:rPr>
          <w:rFonts w:ascii="Arial Narrow" w:eastAsiaTheme="minorEastAsia" w:hAnsi="Arial Narrow" w:cs="Arial"/>
          <w:lang w:eastAsia="pl-PL"/>
        </w:rPr>
        <w:t>staw</w:t>
      </w:r>
      <w:r w:rsidR="0030660E">
        <w:rPr>
          <w:rFonts w:ascii="Arial Narrow" w:eastAsiaTheme="minorEastAsia" w:hAnsi="Arial Narrow" w:cs="Arial"/>
          <w:lang w:eastAsia="pl-PL"/>
        </w:rPr>
        <w:t>y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B67472">
        <w:rPr>
          <w:rFonts w:ascii="Arial Narrow" w:eastAsiaTheme="minorEastAsia" w:hAnsi="Arial Narrow" w:cs="Arial"/>
          <w:lang w:eastAsia="pl-PL"/>
        </w:rPr>
        <w:t>4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, poz. </w:t>
      </w:r>
      <w:r w:rsidR="00B67472">
        <w:rPr>
          <w:rFonts w:ascii="Arial Narrow" w:eastAsiaTheme="minorEastAsia" w:hAnsi="Arial Narrow" w:cs="Arial"/>
          <w:lang w:eastAsia="pl-PL"/>
        </w:rPr>
        <w:t>507</w:t>
      </w:r>
      <w:r w:rsidR="004F2915" w:rsidRPr="004F2915">
        <w:rPr>
          <w:rFonts w:ascii="Arial Narrow" w:eastAsiaTheme="minorEastAsia" w:hAnsi="Arial Narrow" w:cs="Arial"/>
          <w:lang w:eastAsia="pl-PL"/>
        </w:rPr>
        <w:t>).</w:t>
      </w:r>
    </w:p>
    <w:p w14:paraId="5687928B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Akceptujemy</w:t>
      </w:r>
      <w:r w:rsidRPr="006D051C">
        <w:rPr>
          <w:rFonts w:ascii="Arial Narrow" w:hAnsi="Arial Narrow" w:cs="Arial"/>
        </w:rPr>
        <w:t xml:space="preserve">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Pr="006D051C">
        <w:rPr>
          <w:rFonts w:ascii="Arial Narrow" w:hAnsi="Arial Narrow" w:cs="Arial"/>
        </w:rPr>
        <w:br/>
        <w:t>o którym mowa w art. 96b ustawy o podatku od towarów i usług.</w:t>
      </w:r>
    </w:p>
    <w:p w14:paraId="2A0DC3E0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</w:t>
      </w:r>
      <w:r w:rsidRPr="006D051C">
        <w:rPr>
          <w:rFonts w:ascii="Arial Narrow" w:hAnsi="Arial Narrow" w:cs="Arial"/>
        </w:rPr>
        <w:t>),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niniejszym.</w:t>
      </w:r>
    </w:p>
    <w:p w14:paraId="6D2038FF" w14:textId="77777777"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</w:rPr>
        <w:t>Załącznikami do niniejszej oferty, stanowiącymi jej integralną część są:</w:t>
      </w:r>
    </w:p>
    <w:p w14:paraId="08377990" w14:textId="77777777" w:rsidR="0085140E" w:rsidRPr="00250017" w:rsidRDefault="0085140E" w:rsidP="0085140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533F4494" w14:textId="77777777" w:rsidR="0085140E" w:rsidRPr="00250017" w:rsidRDefault="0085140E" w:rsidP="0085140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D36D59B" w14:textId="77777777" w:rsidR="00E01B7F" w:rsidRPr="00250017" w:rsidRDefault="00E01B7F" w:rsidP="0044713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</w:p>
    <w:p w14:paraId="7BAD6E1A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4765D0A2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801B3FD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6462C248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966A67">
      <w:headerReference w:type="default" r:id="rId8"/>
      <w:footerReference w:type="default" r:id="rId9"/>
      <w:headerReference w:type="first" r:id="rId10"/>
      <w:pgSz w:w="11906" w:h="16838"/>
      <w:pgMar w:top="907" w:right="1418" w:bottom="96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0032" w14:textId="77777777" w:rsidR="007703E7" w:rsidRDefault="007703E7" w:rsidP="00436B68">
      <w:pPr>
        <w:spacing w:after="0" w:line="240" w:lineRule="auto"/>
      </w:pPr>
      <w:r>
        <w:separator/>
      </w:r>
    </w:p>
  </w:endnote>
  <w:endnote w:type="continuationSeparator" w:id="0">
    <w:p w14:paraId="13FD0B20" w14:textId="77777777" w:rsidR="007703E7" w:rsidRDefault="007703E7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2E47C4AF" w14:textId="77777777" w:rsidR="00932A36" w:rsidRDefault="00932A36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251385B" w14:textId="77777777" w:rsidR="00436B68" w:rsidRDefault="0029276D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42809" w14:textId="77777777" w:rsidR="007703E7" w:rsidRDefault="007703E7" w:rsidP="00436B68">
      <w:pPr>
        <w:spacing w:after="0" w:line="240" w:lineRule="auto"/>
      </w:pPr>
      <w:r>
        <w:separator/>
      </w:r>
    </w:p>
  </w:footnote>
  <w:footnote w:type="continuationSeparator" w:id="0">
    <w:p w14:paraId="2211CA71" w14:textId="77777777" w:rsidR="007703E7" w:rsidRDefault="007703E7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E7B9" w14:textId="77777777" w:rsidR="008C760B" w:rsidRDefault="008C760B" w:rsidP="00B244F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3EFC" w14:textId="4CC33A05" w:rsidR="00966A67" w:rsidRDefault="00966A67">
    <w:pPr>
      <w:pStyle w:val="Nagwek"/>
    </w:pPr>
  </w:p>
  <w:p w14:paraId="08F68CAF" w14:textId="77777777" w:rsidR="00966A67" w:rsidRDefault="00966A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43BC128A"/>
    <w:lvl w:ilvl="0" w:tplc="ACA01400">
      <w:start w:val="1"/>
      <w:numFmt w:val="decimal"/>
      <w:lvlText w:val="%1."/>
      <w:lvlJc w:val="left"/>
      <w:rPr>
        <w:rFonts w:ascii="Arial Narrow" w:eastAsia="Arial" w:hAnsi="Arial Narrow" w:cs="Times New Roman"/>
        <w:i w:val="0"/>
      </w:rPr>
    </w:lvl>
    <w:lvl w:ilvl="1" w:tplc="43FC7144">
      <w:start w:val="2"/>
      <w:numFmt w:val="decimal"/>
      <w:lvlText w:val="%2."/>
      <w:lvlJc w:val="left"/>
      <w:rPr>
        <w:rFonts w:hint="default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4F3"/>
    <w:multiLevelType w:val="hybridMultilevel"/>
    <w:tmpl w:val="65A0088C"/>
    <w:lvl w:ilvl="0" w:tplc="9AEA74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F4160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7D376C39"/>
    <w:multiLevelType w:val="hybridMultilevel"/>
    <w:tmpl w:val="C24C7034"/>
    <w:lvl w:ilvl="0" w:tplc="EC0C2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65FC"/>
    <w:rsid w:val="00020310"/>
    <w:rsid w:val="00041C66"/>
    <w:rsid w:val="000801D9"/>
    <w:rsid w:val="00081154"/>
    <w:rsid w:val="000840F5"/>
    <w:rsid w:val="00085BEF"/>
    <w:rsid w:val="000914AD"/>
    <w:rsid w:val="00094864"/>
    <w:rsid w:val="00094F81"/>
    <w:rsid w:val="000972A0"/>
    <w:rsid w:val="000E67D5"/>
    <w:rsid w:val="000F38F0"/>
    <w:rsid w:val="00101BEE"/>
    <w:rsid w:val="0010457B"/>
    <w:rsid w:val="00112498"/>
    <w:rsid w:val="001146F7"/>
    <w:rsid w:val="001209C7"/>
    <w:rsid w:val="00120B3F"/>
    <w:rsid w:val="00135601"/>
    <w:rsid w:val="00140108"/>
    <w:rsid w:val="0014543B"/>
    <w:rsid w:val="0014717C"/>
    <w:rsid w:val="00147892"/>
    <w:rsid w:val="00154216"/>
    <w:rsid w:val="001557D5"/>
    <w:rsid w:val="00165CCB"/>
    <w:rsid w:val="0016773D"/>
    <w:rsid w:val="00171AD5"/>
    <w:rsid w:val="001911E6"/>
    <w:rsid w:val="00195D4E"/>
    <w:rsid w:val="00197B9D"/>
    <w:rsid w:val="001A032F"/>
    <w:rsid w:val="001A0AA6"/>
    <w:rsid w:val="001A4CAE"/>
    <w:rsid w:val="001D6ED5"/>
    <w:rsid w:val="001F1FC5"/>
    <w:rsid w:val="00210B18"/>
    <w:rsid w:val="002110BB"/>
    <w:rsid w:val="00215BA4"/>
    <w:rsid w:val="002205FA"/>
    <w:rsid w:val="002271D0"/>
    <w:rsid w:val="00231A67"/>
    <w:rsid w:val="00273D24"/>
    <w:rsid w:val="00285DAC"/>
    <w:rsid w:val="0029276D"/>
    <w:rsid w:val="00295AAC"/>
    <w:rsid w:val="002A4D38"/>
    <w:rsid w:val="002B0253"/>
    <w:rsid w:val="002B5B4A"/>
    <w:rsid w:val="002C34CB"/>
    <w:rsid w:val="002D42AE"/>
    <w:rsid w:val="002E0479"/>
    <w:rsid w:val="002E1CF7"/>
    <w:rsid w:val="002E226C"/>
    <w:rsid w:val="002F3162"/>
    <w:rsid w:val="0030660E"/>
    <w:rsid w:val="00307FF8"/>
    <w:rsid w:val="003116E4"/>
    <w:rsid w:val="00314CFB"/>
    <w:rsid w:val="003152F5"/>
    <w:rsid w:val="003238F4"/>
    <w:rsid w:val="00324E66"/>
    <w:rsid w:val="00337CD4"/>
    <w:rsid w:val="00372584"/>
    <w:rsid w:val="003A44EE"/>
    <w:rsid w:val="003A46BF"/>
    <w:rsid w:val="003B06CB"/>
    <w:rsid w:val="003B1BEA"/>
    <w:rsid w:val="003B4C8E"/>
    <w:rsid w:val="003D2DF3"/>
    <w:rsid w:val="0040522D"/>
    <w:rsid w:val="00411F33"/>
    <w:rsid w:val="004176EF"/>
    <w:rsid w:val="00422722"/>
    <w:rsid w:val="004231A3"/>
    <w:rsid w:val="00430966"/>
    <w:rsid w:val="00436B68"/>
    <w:rsid w:val="0044084C"/>
    <w:rsid w:val="0044188F"/>
    <w:rsid w:val="0044586C"/>
    <w:rsid w:val="0044713E"/>
    <w:rsid w:val="004535D2"/>
    <w:rsid w:val="004542A4"/>
    <w:rsid w:val="00465A69"/>
    <w:rsid w:val="00465EA9"/>
    <w:rsid w:val="00473E76"/>
    <w:rsid w:val="004841FB"/>
    <w:rsid w:val="004920A4"/>
    <w:rsid w:val="00495130"/>
    <w:rsid w:val="004C1EB3"/>
    <w:rsid w:val="004C31BF"/>
    <w:rsid w:val="004C6193"/>
    <w:rsid w:val="004C6E96"/>
    <w:rsid w:val="004D333A"/>
    <w:rsid w:val="004D4037"/>
    <w:rsid w:val="004D5F33"/>
    <w:rsid w:val="004E209D"/>
    <w:rsid w:val="004E41AE"/>
    <w:rsid w:val="004F2915"/>
    <w:rsid w:val="004F7B27"/>
    <w:rsid w:val="00512062"/>
    <w:rsid w:val="00521220"/>
    <w:rsid w:val="00525A3B"/>
    <w:rsid w:val="005274F7"/>
    <w:rsid w:val="00563E5C"/>
    <w:rsid w:val="005642C0"/>
    <w:rsid w:val="00575E49"/>
    <w:rsid w:val="0057636F"/>
    <w:rsid w:val="005A2B2F"/>
    <w:rsid w:val="005A4830"/>
    <w:rsid w:val="005B2377"/>
    <w:rsid w:val="005D5EA1"/>
    <w:rsid w:val="005E4175"/>
    <w:rsid w:val="005E7378"/>
    <w:rsid w:val="00610334"/>
    <w:rsid w:val="00616AF0"/>
    <w:rsid w:val="006707E3"/>
    <w:rsid w:val="00682558"/>
    <w:rsid w:val="00693704"/>
    <w:rsid w:val="006A3A1D"/>
    <w:rsid w:val="006B5AB9"/>
    <w:rsid w:val="006C27D6"/>
    <w:rsid w:val="006C4946"/>
    <w:rsid w:val="006E3019"/>
    <w:rsid w:val="007101D4"/>
    <w:rsid w:val="00715BA0"/>
    <w:rsid w:val="00762A17"/>
    <w:rsid w:val="00767EBF"/>
    <w:rsid w:val="007703E7"/>
    <w:rsid w:val="0079620C"/>
    <w:rsid w:val="007A6F2A"/>
    <w:rsid w:val="007A74DE"/>
    <w:rsid w:val="007B6812"/>
    <w:rsid w:val="007D7EF9"/>
    <w:rsid w:val="007E4A2C"/>
    <w:rsid w:val="007F1A09"/>
    <w:rsid w:val="007F2B0C"/>
    <w:rsid w:val="007F2C2C"/>
    <w:rsid w:val="007F5AE1"/>
    <w:rsid w:val="00812264"/>
    <w:rsid w:val="008143DF"/>
    <w:rsid w:val="00814F35"/>
    <w:rsid w:val="00824095"/>
    <w:rsid w:val="00830CE1"/>
    <w:rsid w:val="00832F8F"/>
    <w:rsid w:val="0085140E"/>
    <w:rsid w:val="00853551"/>
    <w:rsid w:val="00865333"/>
    <w:rsid w:val="00874E4C"/>
    <w:rsid w:val="00881307"/>
    <w:rsid w:val="00890EA6"/>
    <w:rsid w:val="008923A2"/>
    <w:rsid w:val="008A0DD3"/>
    <w:rsid w:val="008A2319"/>
    <w:rsid w:val="008A2512"/>
    <w:rsid w:val="008A58A1"/>
    <w:rsid w:val="008B1103"/>
    <w:rsid w:val="008B4023"/>
    <w:rsid w:val="008C107F"/>
    <w:rsid w:val="008C760B"/>
    <w:rsid w:val="008D466B"/>
    <w:rsid w:val="008D5350"/>
    <w:rsid w:val="008F3D58"/>
    <w:rsid w:val="00913B45"/>
    <w:rsid w:val="00923753"/>
    <w:rsid w:val="009256A7"/>
    <w:rsid w:val="009267DE"/>
    <w:rsid w:val="00931F53"/>
    <w:rsid w:val="00932A36"/>
    <w:rsid w:val="00933E23"/>
    <w:rsid w:val="0094682F"/>
    <w:rsid w:val="009627CF"/>
    <w:rsid w:val="009640FE"/>
    <w:rsid w:val="00966A67"/>
    <w:rsid w:val="009736A1"/>
    <w:rsid w:val="00984244"/>
    <w:rsid w:val="00984C4D"/>
    <w:rsid w:val="00987F45"/>
    <w:rsid w:val="009B3AAB"/>
    <w:rsid w:val="009D6CB3"/>
    <w:rsid w:val="009F5524"/>
    <w:rsid w:val="00A02671"/>
    <w:rsid w:val="00A0663A"/>
    <w:rsid w:val="00A209D1"/>
    <w:rsid w:val="00A2224F"/>
    <w:rsid w:val="00A62E3C"/>
    <w:rsid w:val="00A6363C"/>
    <w:rsid w:val="00A668ED"/>
    <w:rsid w:val="00A73BDC"/>
    <w:rsid w:val="00AA46DE"/>
    <w:rsid w:val="00AA53B6"/>
    <w:rsid w:val="00AA5935"/>
    <w:rsid w:val="00AB0131"/>
    <w:rsid w:val="00AB08E9"/>
    <w:rsid w:val="00AC0D45"/>
    <w:rsid w:val="00AD211C"/>
    <w:rsid w:val="00AF2B67"/>
    <w:rsid w:val="00B00C24"/>
    <w:rsid w:val="00B11D99"/>
    <w:rsid w:val="00B14D15"/>
    <w:rsid w:val="00B21DB7"/>
    <w:rsid w:val="00B244F7"/>
    <w:rsid w:val="00B30200"/>
    <w:rsid w:val="00B32334"/>
    <w:rsid w:val="00B333D7"/>
    <w:rsid w:val="00B37C22"/>
    <w:rsid w:val="00B52E79"/>
    <w:rsid w:val="00B53A98"/>
    <w:rsid w:val="00B575FD"/>
    <w:rsid w:val="00B60FFA"/>
    <w:rsid w:val="00B67472"/>
    <w:rsid w:val="00B72F61"/>
    <w:rsid w:val="00B82904"/>
    <w:rsid w:val="00B93C52"/>
    <w:rsid w:val="00BA0524"/>
    <w:rsid w:val="00BB3C00"/>
    <w:rsid w:val="00BC2849"/>
    <w:rsid w:val="00BE0F0F"/>
    <w:rsid w:val="00BF2274"/>
    <w:rsid w:val="00BF6034"/>
    <w:rsid w:val="00BF6C4C"/>
    <w:rsid w:val="00C07FD1"/>
    <w:rsid w:val="00C1059A"/>
    <w:rsid w:val="00C10872"/>
    <w:rsid w:val="00C24F55"/>
    <w:rsid w:val="00C25868"/>
    <w:rsid w:val="00C32C12"/>
    <w:rsid w:val="00C50192"/>
    <w:rsid w:val="00C73A2B"/>
    <w:rsid w:val="00C8366F"/>
    <w:rsid w:val="00C83BB1"/>
    <w:rsid w:val="00C8637D"/>
    <w:rsid w:val="00C90B46"/>
    <w:rsid w:val="00CA537A"/>
    <w:rsid w:val="00CB3E7E"/>
    <w:rsid w:val="00CD5F26"/>
    <w:rsid w:val="00CE680D"/>
    <w:rsid w:val="00CE79F4"/>
    <w:rsid w:val="00CF520A"/>
    <w:rsid w:val="00CF7023"/>
    <w:rsid w:val="00D063ED"/>
    <w:rsid w:val="00D13FB1"/>
    <w:rsid w:val="00D254EC"/>
    <w:rsid w:val="00D52982"/>
    <w:rsid w:val="00D53DD2"/>
    <w:rsid w:val="00D57ABE"/>
    <w:rsid w:val="00D665D1"/>
    <w:rsid w:val="00D86E8F"/>
    <w:rsid w:val="00D878FB"/>
    <w:rsid w:val="00DC3F98"/>
    <w:rsid w:val="00E01B7F"/>
    <w:rsid w:val="00E12301"/>
    <w:rsid w:val="00E12857"/>
    <w:rsid w:val="00E21206"/>
    <w:rsid w:val="00E30694"/>
    <w:rsid w:val="00E3093D"/>
    <w:rsid w:val="00E333B6"/>
    <w:rsid w:val="00E34109"/>
    <w:rsid w:val="00E35C09"/>
    <w:rsid w:val="00E42132"/>
    <w:rsid w:val="00E50DB4"/>
    <w:rsid w:val="00E52054"/>
    <w:rsid w:val="00E535A8"/>
    <w:rsid w:val="00E53D1D"/>
    <w:rsid w:val="00E54212"/>
    <w:rsid w:val="00E56AAA"/>
    <w:rsid w:val="00E854E5"/>
    <w:rsid w:val="00EB3D9F"/>
    <w:rsid w:val="00ED3C48"/>
    <w:rsid w:val="00ED6E96"/>
    <w:rsid w:val="00EE2292"/>
    <w:rsid w:val="00EE7574"/>
    <w:rsid w:val="00EF0F01"/>
    <w:rsid w:val="00EF3B4F"/>
    <w:rsid w:val="00EF68B4"/>
    <w:rsid w:val="00F23A9A"/>
    <w:rsid w:val="00F345EF"/>
    <w:rsid w:val="00F360CF"/>
    <w:rsid w:val="00F52962"/>
    <w:rsid w:val="00F53C06"/>
    <w:rsid w:val="00F66C5E"/>
    <w:rsid w:val="00F91B80"/>
    <w:rsid w:val="00FC03FF"/>
    <w:rsid w:val="00FE45F5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5CD98C50"/>
  <w15:docId w15:val="{6E12CD1F-7ED9-45F3-B2E2-002CBF58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E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DC3F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1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EA626-FA5B-4753-8B5C-1D2B9A61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125</cp:revision>
  <cp:lastPrinted>2022-04-25T08:17:00Z</cp:lastPrinted>
  <dcterms:created xsi:type="dcterms:W3CDTF">2021-03-17T13:02:00Z</dcterms:created>
  <dcterms:modified xsi:type="dcterms:W3CDTF">2024-09-20T11:48:00Z</dcterms:modified>
</cp:coreProperties>
</file>