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F2FFF" w14:textId="77777777" w:rsidR="00AD0EB2" w:rsidRDefault="00AD0EB2" w:rsidP="00A17E8F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17E8F" w:rsidRPr="008A68C6" w14:paraId="68086558" w14:textId="77777777" w:rsidTr="005F74BF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1BDD60" w14:textId="34485A25" w:rsidR="00A17E8F" w:rsidRPr="0072780D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E45240">
              <w:rPr>
                <w:rFonts w:ascii="Arial" w:hAnsi="Arial" w:cs="Arial"/>
                <w:b/>
                <w:sz w:val="20"/>
                <w:szCs w:val="20"/>
              </w:rPr>
              <w:t>892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 w:rsidR="0057736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A17E8F" w:rsidRPr="008A68C6" w14:paraId="3FDC7894" w14:textId="77777777" w:rsidTr="005F74BF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7DE64D" w14:textId="06136103" w:rsidR="00F11BF6" w:rsidRDefault="00F11BF6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0EF3F3CB" w14:textId="6AA9C0FD" w:rsidR="00A17E8F" w:rsidRPr="0072780D" w:rsidRDefault="00CC4B4F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a dostawę</w:t>
            </w:r>
            <w:r w:rsidR="001A4E14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odczynników chemicznych, szkła laboratoryjnego oraz elementów wyposażenia laboratorium </w:t>
            </w:r>
            <w:r w:rsidR="001A4E14"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dla Wydziału Inżynierii Mechanicznej i</w:t>
            </w:r>
            <w:r w:rsidR="001A4E14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 </w:t>
            </w:r>
            <w:r w:rsidR="001A4E14"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Okrętownictwa</w:t>
            </w:r>
            <w:r w:rsidR="001A4E14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Politechniki Gdańskiej, z podziałem na części.</w:t>
            </w:r>
          </w:p>
        </w:tc>
      </w:tr>
    </w:tbl>
    <w:p w14:paraId="080AAAB3" w14:textId="77777777" w:rsidR="00A17E8F" w:rsidRPr="0096492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C433BD8" w14:textId="77777777" w:rsidR="00A17E8F" w:rsidRPr="008A68C6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A17E8F" w:rsidRPr="008A68C6" w14:paraId="2E10A53E" w14:textId="77777777" w:rsidTr="005F74BF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5B8464" w14:textId="77777777" w:rsidR="00A17E8F" w:rsidRPr="008A68C6" w:rsidRDefault="00A17E8F" w:rsidP="005F74BF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F2CFA4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147BD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E039A7" w14:textId="77777777" w:rsidR="00A17E8F" w:rsidRPr="008A68C6" w:rsidRDefault="00A17E8F" w:rsidP="00AE53B9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A17E8F" w:rsidRPr="008A68C6" w14:paraId="607AE260" w14:textId="77777777" w:rsidTr="005F74BF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A012BD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BC6FC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0D81B9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65751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0B8B6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17E8F" w:rsidRPr="008A68C6" w14:paraId="18400290" w14:textId="77777777" w:rsidTr="005F74BF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4B68E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04FCB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F6040FC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AA0672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629D7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AAEFF8A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568E37EF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  <w:gridCol w:w="3605"/>
        <w:gridCol w:w="3439"/>
      </w:tblGrid>
      <w:tr w:rsidR="00A17E8F" w:rsidRPr="008A68C6" w14:paraId="6A53CD8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4ADC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AE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17E8F" w:rsidRPr="008A68C6" w14:paraId="69F4668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11DD2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D057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6549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</w:tc>
      </w:tr>
      <w:tr w:rsidR="00A17E8F" w:rsidRPr="008A68C6" w14:paraId="50486C0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E2E0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568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17E8F" w:rsidRPr="008A68C6" w14:paraId="6731294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5283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1130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A17E8F" w:rsidRPr="00D70F95" w14:paraId="53DF8FDD" w14:textId="77777777" w:rsidTr="005F74BF">
        <w:trPr>
          <w:trHeight w:val="78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9E754" w14:textId="77777777" w:rsidR="00A17E8F" w:rsidRPr="00D70F95" w:rsidRDefault="00A17E8F" w:rsidP="00AE53B9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6AFC6D7C" w14:textId="77777777" w:rsidR="00A17E8F" w:rsidRPr="00D70F95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>(np. pełnomocnictwo, odpis z centralnej ewidencji i informacji o działalności gospodarczej, KRS itp.)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246E" w14:textId="77777777" w:rsidR="00A17E8F" w:rsidRPr="00D70F95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29EED86" w14:textId="07991B97" w:rsidR="00A17E8F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17C4182B" w14:textId="77777777" w:rsidR="009B4268" w:rsidRPr="00A77DFB" w:rsidRDefault="009B4268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4DDF0580" w14:textId="034FA6D9" w:rsidR="00A17E8F" w:rsidRPr="00B303AD" w:rsidRDefault="00A17E8F" w:rsidP="007A013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B303AD">
        <w:rPr>
          <w:rFonts w:ascii="Arial" w:hAnsi="Arial" w:cs="Arial"/>
          <w:sz w:val="20"/>
          <w:szCs w:val="20"/>
          <w:lang w:eastAsia="ar-SA"/>
        </w:rPr>
        <w:t xml:space="preserve">Oferujemy zrealizowanie przedmiotu zamówienia </w:t>
      </w:r>
      <w:r w:rsidR="00C518E9" w:rsidRPr="001A4E14">
        <w:rPr>
          <w:rFonts w:ascii="Arial" w:hAnsi="Arial" w:cs="Arial"/>
          <w:b/>
          <w:sz w:val="20"/>
          <w:szCs w:val="20"/>
          <w:lang w:eastAsia="ar-SA"/>
        </w:rPr>
        <w:t>na</w:t>
      </w:r>
      <w:r w:rsidR="001A4E14" w:rsidRPr="00234980">
        <w:rPr>
          <w:rFonts w:ascii="Arial" w:hAnsi="Arial" w:cs="Arial"/>
          <w:b/>
          <w:sz w:val="20"/>
          <w:szCs w:val="20"/>
          <w:lang w:eastAsia="zh-CN"/>
        </w:rPr>
        <w:t xml:space="preserve"> dostawę</w:t>
      </w:r>
      <w:r w:rsidR="001A4E14">
        <w:rPr>
          <w:rFonts w:ascii="Arial" w:hAnsi="Arial" w:cs="Arial"/>
          <w:b/>
          <w:sz w:val="20"/>
          <w:szCs w:val="20"/>
          <w:lang w:eastAsia="zh-CN"/>
        </w:rPr>
        <w:t xml:space="preserve"> odczynników chemicznych, szkła laboratoryjnego oraz elementów wyposażenia laboratorium </w:t>
      </w:r>
      <w:r w:rsidR="001A4E14" w:rsidRPr="00234980">
        <w:rPr>
          <w:rFonts w:ascii="Arial" w:hAnsi="Arial" w:cs="Arial"/>
          <w:b/>
          <w:sz w:val="20"/>
          <w:szCs w:val="20"/>
          <w:lang w:eastAsia="zh-CN"/>
        </w:rPr>
        <w:t>dla Wydziału Inżynierii Mechanicznej i</w:t>
      </w:r>
      <w:r w:rsidR="001A4E14">
        <w:rPr>
          <w:rFonts w:ascii="Arial" w:hAnsi="Arial" w:cs="Arial"/>
          <w:b/>
          <w:sz w:val="20"/>
          <w:szCs w:val="20"/>
          <w:lang w:eastAsia="zh-CN"/>
        </w:rPr>
        <w:t> </w:t>
      </w:r>
      <w:r w:rsidR="001A4E14" w:rsidRPr="00234980">
        <w:rPr>
          <w:rFonts w:ascii="Arial" w:hAnsi="Arial" w:cs="Arial"/>
          <w:b/>
          <w:sz w:val="20"/>
          <w:szCs w:val="20"/>
          <w:lang w:eastAsia="zh-CN"/>
        </w:rPr>
        <w:t>Okrętownictwa</w:t>
      </w:r>
      <w:r w:rsidR="001A4E14">
        <w:rPr>
          <w:rFonts w:ascii="Arial" w:hAnsi="Arial" w:cs="Arial"/>
          <w:b/>
          <w:sz w:val="20"/>
          <w:szCs w:val="20"/>
          <w:lang w:eastAsia="zh-CN"/>
        </w:rPr>
        <w:t xml:space="preserve"> Politechniki Gdańskiej, z podziałem na części:</w:t>
      </w:r>
    </w:p>
    <w:p w14:paraId="7FE2D9B6" w14:textId="77777777" w:rsidR="00A17E8F" w:rsidRPr="00A77DFB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3CC70FA2" w14:textId="77777777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 </w:t>
      </w:r>
    </w:p>
    <w:p w14:paraId="3BAF7EB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69CE3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BC45E7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607DE4FC" w14:textId="77777777" w:rsidTr="004C47D2">
        <w:tc>
          <w:tcPr>
            <w:tcW w:w="671" w:type="dxa"/>
            <w:shd w:val="clear" w:color="auto" w:fill="auto"/>
          </w:tcPr>
          <w:p w14:paraId="1768AD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5CC89E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32D27E11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503B194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645C77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E01A75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43B14385" w14:textId="77777777" w:rsidTr="004C47D2">
        <w:tc>
          <w:tcPr>
            <w:tcW w:w="671" w:type="dxa"/>
            <w:shd w:val="clear" w:color="auto" w:fill="auto"/>
          </w:tcPr>
          <w:p w14:paraId="58C687B7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3514E1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12DEE05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A1126F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F1069A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D0EB2" w:rsidRPr="007F709B" w14:paraId="67DE5976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401C" w14:textId="77777777" w:rsidR="00AD0EB2" w:rsidRPr="007F709B" w:rsidRDefault="00AD0EB2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4D0F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1EF4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3CB2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727E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D0EB2" w:rsidRPr="007F709B" w14:paraId="7222F271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F04A" w14:textId="1E73ABDC" w:rsidR="00AD0EB2" w:rsidRPr="007F709B" w:rsidRDefault="00AD0EB2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1A5B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CD5E0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AA6B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C5FA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7CE1063F" w14:textId="77777777" w:rsidR="00295D71" w:rsidRDefault="00295D71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3849AD9C" w14:textId="77777777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II </w:t>
      </w:r>
    </w:p>
    <w:p w14:paraId="7D95FCF4" w14:textId="0063EAB6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 w:rsidR="001B571B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1B571B">
        <w:rPr>
          <w:rFonts w:ascii="Arial" w:hAnsi="Arial" w:cs="Arial"/>
          <w:b/>
          <w:sz w:val="20"/>
          <w:szCs w:val="20"/>
          <w:lang w:eastAsia="ar-SA"/>
        </w:rPr>
        <w:t>(całość)</w:t>
      </w:r>
      <w:bookmarkStart w:id="0" w:name="_GoBack"/>
      <w:bookmarkEnd w:id="0"/>
    </w:p>
    <w:p w14:paraId="7E1621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20414B7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5C91A59E" w14:textId="77777777" w:rsidTr="004C47D2">
        <w:tc>
          <w:tcPr>
            <w:tcW w:w="671" w:type="dxa"/>
            <w:shd w:val="clear" w:color="auto" w:fill="auto"/>
          </w:tcPr>
          <w:p w14:paraId="619B881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6C0015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F00488A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38EB991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15DFC9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DAF63BA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2C465C21" w14:textId="77777777" w:rsidTr="004C47D2">
        <w:tc>
          <w:tcPr>
            <w:tcW w:w="671" w:type="dxa"/>
            <w:shd w:val="clear" w:color="auto" w:fill="auto"/>
          </w:tcPr>
          <w:p w14:paraId="5A8B9070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731041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E75987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30666E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4A1BFC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323E0A52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8E507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EBD9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769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F05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3AB4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07B16D48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BA3E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B96D1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5B5E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40ED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8E0E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4BA668F" w14:textId="77777777" w:rsidR="00E5107B" w:rsidRDefault="00E5107B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6D858136" w14:textId="79F05A05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III </w:t>
      </w:r>
    </w:p>
    <w:p w14:paraId="35BAEC21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F017D09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726B44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1D92FC31" w14:textId="77777777" w:rsidTr="001448BE">
        <w:tc>
          <w:tcPr>
            <w:tcW w:w="671" w:type="dxa"/>
            <w:shd w:val="clear" w:color="auto" w:fill="auto"/>
          </w:tcPr>
          <w:p w14:paraId="02E0261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C21658A" w14:textId="77777777" w:rsidR="00A17E8F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84159A4" w14:textId="77777777" w:rsidR="00A17E8F" w:rsidRPr="00B2386F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E18D8B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7A3FEE0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019A754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03DFB3E5" w14:textId="77777777" w:rsidTr="001448BE">
        <w:tc>
          <w:tcPr>
            <w:tcW w:w="671" w:type="dxa"/>
            <w:shd w:val="clear" w:color="auto" w:fill="auto"/>
          </w:tcPr>
          <w:p w14:paraId="2AE1A8E3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E18DD9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AF92F14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48FC5DB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AA62B8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41A1FE65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0D7E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664D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756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040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53F0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02497578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94B38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9E14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2D20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DF85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C251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EB03AE8" w14:textId="77777777" w:rsidR="00295D71" w:rsidRDefault="00295D71" w:rsidP="00A17E8F">
      <w:pPr>
        <w:suppressAutoHyphens/>
        <w:spacing w:after="12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437FDEAE" w14:textId="4102D544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IV</w:t>
      </w:r>
    </w:p>
    <w:p w14:paraId="1B8E82C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53C6775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959D8C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569D40F4" w14:textId="77777777" w:rsidTr="000F6257">
        <w:tc>
          <w:tcPr>
            <w:tcW w:w="671" w:type="dxa"/>
            <w:shd w:val="clear" w:color="auto" w:fill="auto"/>
          </w:tcPr>
          <w:p w14:paraId="46DF46D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EAE083C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757EED57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164131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73C8C1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08D7B7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4FE265DC" w14:textId="77777777" w:rsidTr="000F6257">
        <w:tc>
          <w:tcPr>
            <w:tcW w:w="671" w:type="dxa"/>
            <w:shd w:val="clear" w:color="auto" w:fill="auto"/>
          </w:tcPr>
          <w:p w14:paraId="69D1A76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B1027A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5CE40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749DCF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5357BF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56D9AB9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97A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406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967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89F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53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1A8A2B57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A4D1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B83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40F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30AE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55D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2E801D7" w14:textId="24BC584A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82F4E1D" w14:textId="330334EF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</w:t>
      </w:r>
    </w:p>
    <w:p w14:paraId="19D46935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04D4D25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73966DB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41727D26" w14:textId="77777777" w:rsidTr="000F6257">
        <w:tc>
          <w:tcPr>
            <w:tcW w:w="671" w:type="dxa"/>
            <w:shd w:val="clear" w:color="auto" w:fill="auto"/>
          </w:tcPr>
          <w:p w14:paraId="6CFC911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30584B92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657FCE0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88CF9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34267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57C6D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5ED8646" w14:textId="77777777" w:rsidTr="000F6257">
        <w:tc>
          <w:tcPr>
            <w:tcW w:w="671" w:type="dxa"/>
            <w:shd w:val="clear" w:color="auto" w:fill="auto"/>
          </w:tcPr>
          <w:p w14:paraId="6037FAA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E9725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77D8A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63DFB0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22D4B9E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D668794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08B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33C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BA80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9A74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3120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77F0D03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C231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AF99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776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F074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7017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D6D4D57" w14:textId="253CD57A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4D7548D" w14:textId="0E532976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VI</w:t>
      </w:r>
    </w:p>
    <w:p w14:paraId="73D376F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1287E87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2ED7466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09CC3C47" w14:textId="77777777" w:rsidTr="000F6257">
        <w:tc>
          <w:tcPr>
            <w:tcW w:w="671" w:type="dxa"/>
            <w:shd w:val="clear" w:color="auto" w:fill="auto"/>
          </w:tcPr>
          <w:p w14:paraId="6A9720C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42D072B1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1CCD454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9FA87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5B20184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94FE9E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31288BC0" w14:textId="77777777" w:rsidTr="000F6257">
        <w:tc>
          <w:tcPr>
            <w:tcW w:w="671" w:type="dxa"/>
            <w:shd w:val="clear" w:color="auto" w:fill="auto"/>
          </w:tcPr>
          <w:p w14:paraId="7B3113AE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4CCFAA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6B825F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4194698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75A0B40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F42E2B0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1897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A62D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F55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7C1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8F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0BF79DA3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F5761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C4C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419E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604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06B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4197A7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00BAE9C1" w14:textId="4F5FAA6A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VII</w:t>
      </w:r>
    </w:p>
    <w:p w14:paraId="1DA64903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0F4BBEE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lastRenderedPageBreak/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67E7557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0D85EB9C" w14:textId="77777777" w:rsidTr="000F6257">
        <w:tc>
          <w:tcPr>
            <w:tcW w:w="671" w:type="dxa"/>
            <w:shd w:val="clear" w:color="auto" w:fill="auto"/>
          </w:tcPr>
          <w:p w14:paraId="30C742A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7553000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A1F4B56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D9A0C3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9D2878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CA4E8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7A0E00C" w14:textId="77777777" w:rsidTr="000F6257">
        <w:tc>
          <w:tcPr>
            <w:tcW w:w="671" w:type="dxa"/>
            <w:shd w:val="clear" w:color="auto" w:fill="auto"/>
          </w:tcPr>
          <w:p w14:paraId="65AC6F40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334D13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C4A816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152E0C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386DB8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0E2B6559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1EE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398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91D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958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83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761A46B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C63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F553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4EBC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387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FAC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F6B0DB2" w14:textId="28F959E1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C7A3FAD" w14:textId="246E1CBC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VIII</w:t>
      </w:r>
    </w:p>
    <w:p w14:paraId="48E9887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2263B6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FC1B6A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13F72D17" w14:textId="77777777" w:rsidTr="000F6257">
        <w:tc>
          <w:tcPr>
            <w:tcW w:w="671" w:type="dxa"/>
            <w:shd w:val="clear" w:color="auto" w:fill="auto"/>
          </w:tcPr>
          <w:p w14:paraId="558A305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316E42FE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6E0CD0A1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CAC9FD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57C853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150FA3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144F74A8" w14:textId="77777777" w:rsidTr="000F6257">
        <w:tc>
          <w:tcPr>
            <w:tcW w:w="671" w:type="dxa"/>
            <w:shd w:val="clear" w:color="auto" w:fill="auto"/>
          </w:tcPr>
          <w:p w14:paraId="0C89867A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2F8B5D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A6593F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5EA127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FD25D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A388D7E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0AC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360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7CFC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332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F5D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9C88628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25EA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67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911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39F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0EE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4D7E8D7" w14:textId="7A0C670E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F9F38D2" w14:textId="6FE476E9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IX</w:t>
      </w:r>
    </w:p>
    <w:p w14:paraId="1A53C0A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1A13BEB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288FEE1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1A115094" w14:textId="77777777" w:rsidTr="000F6257">
        <w:tc>
          <w:tcPr>
            <w:tcW w:w="671" w:type="dxa"/>
            <w:shd w:val="clear" w:color="auto" w:fill="auto"/>
          </w:tcPr>
          <w:p w14:paraId="5CA6A34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FD2B4B5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16B7365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236DC6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2DB25F2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2EF8CE5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3CD9BBFE" w14:textId="77777777" w:rsidTr="000F6257">
        <w:tc>
          <w:tcPr>
            <w:tcW w:w="671" w:type="dxa"/>
            <w:shd w:val="clear" w:color="auto" w:fill="auto"/>
          </w:tcPr>
          <w:p w14:paraId="254CF73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4B59E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69BD3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7319720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23881D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BDB94D9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E38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E8D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EC7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AD5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2AA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6CAC2E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218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5D41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8DA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75C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9C7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599A478" w14:textId="12474C10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61BC22E2" w14:textId="22C8FC88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 </w:t>
      </w:r>
    </w:p>
    <w:p w14:paraId="0993334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6F2342A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6C1A171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5F386F6B" w14:textId="77777777" w:rsidTr="000F6257">
        <w:tc>
          <w:tcPr>
            <w:tcW w:w="671" w:type="dxa"/>
            <w:shd w:val="clear" w:color="auto" w:fill="auto"/>
          </w:tcPr>
          <w:p w14:paraId="3D5B47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1DA0A65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4CDAE44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1A33DF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E8E2A9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F03C8B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78E70498" w14:textId="77777777" w:rsidTr="000F6257">
        <w:tc>
          <w:tcPr>
            <w:tcW w:w="671" w:type="dxa"/>
            <w:shd w:val="clear" w:color="auto" w:fill="auto"/>
          </w:tcPr>
          <w:p w14:paraId="131752A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00C9E6E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CAAC09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DAA666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2D282A2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6790E3A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2BE9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6A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E514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1EAB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209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527CDA35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9FB6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DE6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A4A9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64E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F60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10978C0" w14:textId="036A3233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581FE54E" w14:textId="53319702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XI </w:t>
      </w:r>
    </w:p>
    <w:p w14:paraId="5AACBAF3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2F8CDF69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A637E89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6640E001" w14:textId="77777777" w:rsidTr="000F6257">
        <w:tc>
          <w:tcPr>
            <w:tcW w:w="671" w:type="dxa"/>
            <w:shd w:val="clear" w:color="auto" w:fill="auto"/>
          </w:tcPr>
          <w:p w14:paraId="65FA1AD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46E5B354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751D80F1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7E89F2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22F647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F2E821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661528D1" w14:textId="77777777" w:rsidTr="000F6257">
        <w:tc>
          <w:tcPr>
            <w:tcW w:w="671" w:type="dxa"/>
            <w:shd w:val="clear" w:color="auto" w:fill="auto"/>
          </w:tcPr>
          <w:p w14:paraId="61DE73AF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3746" w:type="dxa"/>
            <w:shd w:val="clear" w:color="auto" w:fill="auto"/>
          </w:tcPr>
          <w:p w14:paraId="2E08DAF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4C4054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F0B315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B70811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2CEEED5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BD57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BDA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E889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9D9A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81C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7C88B7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49BE4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5FE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23B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E95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86F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CC87D32" w14:textId="7277C9C4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A4638F2" w14:textId="2B6D8E32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XII </w:t>
      </w:r>
    </w:p>
    <w:p w14:paraId="4303504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712BFF72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FF3AD1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378474E9" w14:textId="77777777" w:rsidTr="000F6257">
        <w:tc>
          <w:tcPr>
            <w:tcW w:w="671" w:type="dxa"/>
            <w:shd w:val="clear" w:color="auto" w:fill="auto"/>
          </w:tcPr>
          <w:p w14:paraId="0243AB1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90653A2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02C3715B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EE0721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2384F75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F122E3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0D5B544A" w14:textId="77777777" w:rsidTr="000F6257">
        <w:tc>
          <w:tcPr>
            <w:tcW w:w="671" w:type="dxa"/>
            <w:shd w:val="clear" w:color="auto" w:fill="auto"/>
          </w:tcPr>
          <w:p w14:paraId="6F85E290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7E5198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B64F4F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B15C5F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5D57D38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519FBB7B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D57B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40E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B37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CCB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74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1367F8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4289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6E5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EE11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EEE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A23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748B63BD" w14:textId="227E47EB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6143D31B" w14:textId="545BFA93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XIII </w:t>
      </w:r>
    </w:p>
    <w:p w14:paraId="0206998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23CF7B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7F8AE69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3E0562EB" w14:textId="77777777" w:rsidTr="000F6257">
        <w:tc>
          <w:tcPr>
            <w:tcW w:w="671" w:type="dxa"/>
            <w:shd w:val="clear" w:color="auto" w:fill="auto"/>
          </w:tcPr>
          <w:p w14:paraId="6A47A4B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598717FC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EB00307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170ED4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544B661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B97EA5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23FC638" w14:textId="77777777" w:rsidTr="000F6257">
        <w:tc>
          <w:tcPr>
            <w:tcW w:w="671" w:type="dxa"/>
            <w:shd w:val="clear" w:color="auto" w:fill="auto"/>
          </w:tcPr>
          <w:p w14:paraId="6FB0B972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69C72FB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97E6F8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22884A2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192A7E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26E218B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3DD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3A3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8F1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3803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88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11C118A4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AC3A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B154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CD17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69D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18D2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9CD72DB" w14:textId="09BC2E21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22C27E0" w14:textId="1A4F6276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XIV</w:t>
      </w:r>
    </w:p>
    <w:p w14:paraId="2302B982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3A9370E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55EAB4D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0305BB60" w14:textId="77777777" w:rsidTr="000F6257">
        <w:tc>
          <w:tcPr>
            <w:tcW w:w="671" w:type="dxa"/>
            <w:shd w:val="clear" w:color="auto" w:fill="auto"/>
          </w:tcPr>
          <w:p w14:paraId="5BDE85F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02C5F1CF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7EDA3197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3AD722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002371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00821C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2A72E9D2" w14:textId="77777777" w:rsidTr="000F6257">
        <w:tc>
          <w:tcPr>
            <w:tcW w:w="671" w:type="dxa"/>
            <w:shd w:val="clear" w:color="auto" w:fill="auto"/>
          </w:tcPr>
          <w:p w14:paraId="0DF2038E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87F227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05A5C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58E99C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AAEAEC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9ED1D91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F09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69E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F64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959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269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54B93871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16EC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02E0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C72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5D5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7AF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BCEE400" w14:textId="7B0DB63A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223F962" w14:textId="17EB97D5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XV </w:t>
      </w:r>
    </w:p>
    <w:p w14:paraId="2922F946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3DC1AFA6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A7C3624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4DA48D0C" w14:textId="77777777" w:rsidTr="000F6257">
        <w:tc>
          <w:tcPr>
            <w:tcW w:w="671" w:type="dxa"/>
            <w:shd w:val="clear" w:color="auto" w:fill="auto"/>
          </w:tcPr>
          <w:p w14:paraId="1A35DDD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1F8B737E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3DA7713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F16E6A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1C9A4FF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6FB317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4E925949" w14:textId="77777777" w:rsidTr="000F6257">
        <w:tc>
          <w:tcPr>
            <w:tcW w:w="671" w:type="dxa"/>
            <w:shd w:val="clear" w:color="auto" w:fill="auto"/>
          </w:tcPr>
          <w:p w14:paraId="3CC3ECC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435EC1C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53D512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3C5E244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2A3522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26D732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202F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93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1D3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2271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C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06B849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29F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A1E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0B3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279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050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814D45E" w14:textId="77CB3A0C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4A7ED558" w14:textId="7ECB7BE3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38D8BA0" w14:textId="1031F0BA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XVI</w:t>
      </w:r>
    </w:p>
    <w:p w14:paraId="6832379D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698C6E9B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B7C11B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28FBF4B3" w14:textId="77777777" w:rsidTr="000F6257">
        <w:tc>
          <w:tcPr>
            <w:tcW w:w="671" w:type="dxa"/>
            <w:shd w:val="clear" w:color="auto" w:fill="auto"/>
          </w:tcPr>
          <w:p w14:paraId="71C0786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7FD859AA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9F4C2F9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DE899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F615B6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4FBBFD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5253DB3A" w14:textId="77777777" w:rsidTr="000F6257">
        <w:tc>
          <w:tcPr>
            <w:tcW w:w="671" w:type="dxa"/>
            <w:shd w:val="clear" w:color="auto" w:fill="auto"/>
          </w:tcPr>
          <w:p w14:paraId="64E73D15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161F487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492BBE0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2E268A6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17988C8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4C0016C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2525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FDE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0F56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3C39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666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13C6CC77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34AF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276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FC6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A89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BBDA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00CE3CE" w14:textId="098C0B90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6986310" w14:textId="6B81921E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XVII </w:t>
      </w:r>
    </w:p>
    <w:p w14:paraId="3F1D30A8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DE080A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8B5A9BF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28924630" w14:textId="77777777" w:rsidTr="000F6257">
        <w:tc>
          <w:tcPr>
            <w:tcW w:w="671" w:type="dxa"/>
            <w:shd w:val="clear" w:color="auto" w:fill="auto"/>
          </w:tcPr>
          <w:p w14:paraId="3C3DB4A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647D085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C174919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45C023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28CD284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618E3BA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3199F2E6" w14:textId="77777777" w:rsidTr="000F6257">
        <w:tc>
          <w:tcPr>
            <w:tcW w:w="671" w:type="dxa"/>
            <w:shd w:val="clear" w:color="auto" w:fill="auto"/>
          </w:tcPr>
          <w:p w14:paraId="0E9B69D8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7B3845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38BFFB2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3812884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A03748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D1B7641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408F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BA7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4AB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CA6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E58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7CC66AE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48722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1165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E70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809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B9A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6E4C614" w14:textId="218FC768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2F577A3" w14:textId="444D185D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XVIII </w:t>
      </w:r>
    </w:p>
    <w:p w14:paraId="3DFB77F0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73351637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6A228A0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1382B184" w14:textId="77777777" w:rsidTr="000F6257">
        <w:tc>
          <w:tcPr>
            <w:tcW w:w="671" w:type="dxa"/>
            <w:shd w:val="clear" w:color="auto" w:fill="auto"/>
          </w:tcPr>
          <w:p w14:paraId="25FD6AA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05F14B0F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4D92F61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AFB672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9B1A8A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FA0B66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3A1296C2" w14:textId="77777777" w:rsidTr="000F6257">
        <w:tc>
          <w:tcPr>
            <w:tcW w:w="671" w:type="dxa"/>
            <w:shd w:val="clear" w:color="auto" w:fill="auto"/>
          </w:tcPr>
          <w:p w14:paraId="17E0C07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445435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03548D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6737E04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5A3056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46EDF3EA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6A9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F69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C7B3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97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C2F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254BE814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339B7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F5E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53C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A22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A59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30F32822" w14:textId="7B5776BE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11A1A361" w14:textId="6F530713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XIX </w:t>
      </w:r>
    </w:p>
    <w:p w14:paraId="01057D3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4AA214B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47020AA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4BA36585" w14:textId="77777777" w:rsidTr="000F6257">
        <w:tc>
          <w:tcPr>
            <w:tcW w:w="671" w:type="dxa"/>
            <w:shd w:val="clear" w:color="auto" w:fill="auto"/>
          </w:tcPr>
          <w:p w14:paraId="34604B6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D390C2C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4094F3D0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D5A47E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7B8564D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77AC34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08D09E9A" w14:textId="77777777" w:rsidTr="000F6257">
        <w:tc>
          <w:tcPr>
            <w:tcW w:w="671" w:type="dxa"/>
            <w:shd w:val="clear" w:color="auto" w:fill="auto"/>
          </w:tcPr>
          <w:p w14:paraId="567A8584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5610FD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7AA75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1608AD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3FBB20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738777A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36A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EA0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D33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07A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524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0A9B79FD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8ACA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50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9DE7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E0E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33E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2C0B6CF" w14:textId="163207FB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0B82FFC4" w14:textId="26949C8C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</w:t>
      </w:r>
    </w:p>
    <w:p w14:paraId="3B9ABA66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39EDBDB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7094B79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0EFFEF7F" w14:textId="77777777" w:rsidTr="000F6257">
        <w:tc>
          <w:tcPr>
            <w:tcW w:w="671" w:type="dxa"/>
            <w:shd w:val="clear" w:color="auto" w:fill="auto"/>
          </w:tcPr>
          <w:p w14:paraId="145474C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L.p.</w:t>
            </w:r>
          </w:p>
        </w:tc>
        <w:tc>
          <w:tcPr>
            <w:tcW w:w="3746" w:type="dxa"/>
            <w:shd w:val="clear" w:color="auto" w:fill="auto"/>
          </w:tcPr>
          <w:p w14:paraId="0710A414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4734612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553D9D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2CD9A50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49D3B7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2E1387B6" w14:textId="77777777" w:rsidTr="000F6257">
        <w:tc>
          <w:tcPr>
            <w:tcW w:w="671" w:type="dxa"/>
            <w:shd w:val="clear" w:color="auto" w:fill="auto"/>
          </w:tcPr>
          <w:p w14:paraId="0B93A0C0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98A8F6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3AC88B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5D047DB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10587F2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6717A5D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A2AF5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CAA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283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7A6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F3B8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5B0DE7C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4A2D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4E8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808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C64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D785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1435CE2" w14:textId="204F352D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3A92D4F3" w14:textId="18007867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XXI </w:t>
      </w:r>
    </w:p>
    <w:p w14:paraId="2E0045F2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B881C52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0FB3539A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2D85308E" w14:textId="77777777" w:rsidTr="000F6257">
        <w:tc>
          <w:tcPr>
            <w:tcW w:w="671" w:type="dxa"/>
            <w:shd w:val="clear" w:color="auto" w:fill="auto"/>
          </w:tcPr>
          <w:p w14:paraId="6D9AFE4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E1ADB7D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7632CA5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2B46E8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6F0076B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FD8717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6383B4CF" w14:textId="77777777" w:rsidTr="000F6257">
        <w:tc>
          <w:tcPr>
            <w:tcW w:w="671" w:type="dxa"/>
            <w:shd w:val="clear" w:color="auto" w:fill="auto"/>
          </w:tcPr>
          <w:p w14:paraId="69A48117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66F9307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0C5084C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21DBEE8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0D5A7D4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95BC312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C665E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FFB5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091B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475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E29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39AC0A4A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926F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80C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D43D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1DB9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1BE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431B876E" w14:textId="122759C3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654F051B" w14:textId="7C0AAA5A" w:rsidR="00295D71" w:rsidRPr="008A68C6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 zakresie części XXII</w:t>
      </w:r>
    </w:p>
    <w:p w14:paraId="2383D48C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137DBC61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9B08D95" w14:textId="77777777" w:rsidR="00295D71" w:rsidRDefault="00295D71" w:rsidP="00295D71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295D71" w:rsidRPr="007F709B" w14:paraId="6916C56B" w14:textId="77777777" w:rsidTr="000F6257">
        <w:tc>
          <w:tcPr>
            <w:tcW w:w="671" w:type="dxa"/>
            <w:shd w:val="clear" w:color="auto" w:fill="auto"/>
          </w:tcPr>
          <w:p w14:paraId="65347DB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9C8E274" w14:textId="77777777" w:rsidR="00295D71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1AA43C5B" w14:textId="77777777" w:rsidR="00295D71" w:rsidRPr="00B2386F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29AC3C1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F89E75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787CDC27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295D71" w:rsidRPr="007F709B" w14:paraId="2B7D2A98" w14:textId="77777777" w:rsidTr="000F6257">
        <w:tc>
          <w:tcPr>
            <w:tcW w:w="671" w:type="dxa"/>
            <w:shd w:val="clear" w:color="auto" w:fill="auto"/>
          </w:tcPr>
          <w:p w14:paraId="29A08073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0D6C88CF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17C91630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864F0A1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73700503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0F538EBE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CF46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AA44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B3A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6D1A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7175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95D71" w:rsidRPr="007F709B" w14:paraId="71EB6E71" w14:textId="77777777" w:rsidTr="000F625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7BE9B" w14:textId="77777777" w:rsidR="00295D71" w:rsidRPr="007F709B" w:rsidRDefault="00295D71" w:rsidP="000F6257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00E6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7410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BD8E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DA02" w14:textId="77777777" w:rsidR="00295D71" w:rsidRPr="007F709B" w:rsidRDefault="00295D71" w:rsidP="000F6257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AAB364E" w14:textId="6FF8DE95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18697F2" w14:textId="77777777" w:rsidR="00295D71" w:rsidRDefault="00295D71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49F54630" w14:textId="77777777" w:rsidR="00BA6B39" w:rsidRDefault="00BA6B39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2E14A37" w14:textId="122C563E" w:rsidR="00A17E8F" w:rsidRDefault="00A17E8F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  <w:r w:rsidRPr="001D7F70">
        <w:rPr>
          <w:rFonts w:ascii="Arial" w:eastAsia="Arial-BoldMT" w:hAnsi="Arial" w:cs="Arial"/>
          <w:b/>
          <w:bCs/>
          <w:sz w:val="20"/>
          <w:szCs w:val="20"/>
        </w:rPr>
        <w:t>Oświadczam/y, że w cenie oferty zostały uwzględnione wszystkie koszty niezbędne do zrealizowania zamówienia z należytą starannością i zgodnie z wymaganiami określonymi przez Zamawiającego.</w:t>
      </w:r>
    </w:p>
    <w:p w14:paraId="47E92068" w14:textId="77777777" w:rsidR="00A17E8F" w:rsidRPr="001D7F70" w:rsidRDefault="00A17E8F" w:rsidP="00A17E8F">
      <w:pPr>
        <w:autoSpaceDE w:val="0"/>
        <w:autoSpaceDN w:val="0"/>
        <w:adjustRightInd w:val="0"/>
        <w:spacing w:after="0" w:line="240" w:lineRule="auto"/>
        <w:rPr>
          <w:rFonts w:ascii="Arial" w:eastAsia="Arial-BoldMT" w:hAnsi="Arial" w:cs="Arial"/>
          <w:b/>
          <w:bCs/>
          <w:sz w:val="20"/>
          <w:szCs w:val="20"/>
        </w:rPr>
      </w:pPr>
    </w:p>
    <w:p w14:paraId="558D1C82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w/w zamówienie zrealizujemy w terminie określonym w pkt 4 ogłoszenia.</w:t>
      </w:r>
    </w:p>
    <w:p w14:paraId="218B8231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 przyjmuję/</w:t>
      </w:r>
      <w:proofErr w:type="spellStart"/>
      <w:r w:rsidRPr="002230FA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2230FA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000E58E9" w14:textId="77777777" w:rsidR="00A17E8F" w:rsidRPr="002230FA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4175A495" w14:textId="77777777" w:rsidR="008F0D1F" w:rsidRDefault="00A17E8F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2230FA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2230FA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937BBF9" w14:textId="497EBFC4" w:rsidR="008F0D1F" w:rsidRPr="008F0D1F" w:rsidRDefault="001B009A" w:rsidP="007A013B">
      <w:pPr>
        <w:widowControl w:val="0"/>
        <w:numPr>
          <w:ilvl w:val="0"/>
          <w:numId w:val="10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Oświadczam</w:t>
      </w:r>
      <w:r w:rsidR="00870486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/y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, że nie zachodzą w stosunku do mnie</w:t>
      </w:r>
      <w:r w:rsidR="00781DAB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/do nas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 przesłanki wykluczenia z 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powyższego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postępowania na podstawie art. 7 ust. 1 ustawy z dnia 13 kwietnia 2022 r.</w:t>
      </w:r>
      <w:r w:rsidRPr="001B009A">
        <w:rPr>
          <w:rFonts w:ascii="Arial" w:eastAsia="Calibri" w:hAnsi="Arial" w:cs="Arial"/>
          <w:b/>
          <w:i/>
          <w:iCs/>
          <w:kern w:val="1"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(Dz. U. poz. 835)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.</w:t>
      </w:r>
    </w:p>
    <w:p w14:paraId="28E201CE" w14:textId="77777777" w:rsidR="00A17E8F" w:rsidRPr="008A68C6" w:rsidRDefault="00A17E8F" w:rsidP="009B4268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016BFD54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6E2298D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* niewłaściwe skreślić</w:t>
      </w:r>
    </w:p>
    <w:p w14:paraId="4D60DC3E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17EE0996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21F26D33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A17E8F" w:rsidRPr="008A68C6" w14:paraId="4C84E514" w14:textId="77777777" w:rsidTr="00AE53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40FB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C10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4E2F1AD5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52BD5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F44AD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A60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7F43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0D95F281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A17E8F" w:rsidRPr="008A68C6" w14:paraId="2B24B2ED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4FC2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D78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3C0B7B69" w14:textId="77777777" w:rsidR="00A17E8F" w:rsidRPr="008A68C6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A406A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F11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F876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582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17E8F" w:rsidRPr="008A68C6" w14:paraId="6EFE6FB2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0F1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ABB6E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65C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E0551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ECA9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FEB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320FE8DD" w14:textId="77777777" w:rsidR="00A17E8F" w:rsidRPr="008A68C6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654106" w14:textId="77777777" w:rsidR="00A17E8F" w:rsidRPr="007D716C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43EBC" w14:textId="2C86566B" w:rsidR="00A17E8F" w:rsidRDefault="00A17E8F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38AE1B2B" w14:textId="0A55015D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6E787E7F" w14:textId="678D5E69" w:rsidR="00FE3930" w:rsidRPr="00057CFA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sectPr w:rsidR="00FE3930" w:rsidRPr="00057CFA" w:rsidSect="00EC0AEF">
      <w:footerReference w:type="default" r:id="rId8"/>
      <w:headerReference w:type="first" r:id="rId9"/>
      <w:footerReference w:type="first" r:id="rId10"/>
      <w:pgSz w:w="11906" w:h="16838"/>
      <w:pgMar w:top="1701" w:right="1134" w:bottom="1985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3874A" w14:textId="77777777" w:rsidR="001D3120" w:rsidRDefault="001D3120" w:rsidP="00956FA9">
      <w:pPr>
        <w:spacing w:after="0" w:line="240" w:lineRule="auto"/>
      </w:pPr>
      <w:r>
        <w:separator/>
      </w:r>
    </w:p>
  </w:endnote>
  <w:endnote w:type="continuationSeparator" w:id="0">
    <w:p w14:paraId="3ABFB6C7" w14:textId="77777777" w:rsidR="001D3120" w:rsidRDefault="001D3120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25DB84A6-B2C3-4507-8A5E-4CF5C9409FE2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anukPro-Medium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D1FE1" w14:textId="636FCD67" w:rsidR="000F6257" w:rsidRDefault="001D3120">
    <w:pPr>
      <w:pStyle w:val="Stopka"/>
    </w:pPr>
    <w:r>
      <w:rPr>
        <w:noProof/>
      </w:rPr>
      <w:pict w14:anchorId="3A311F3A">
        <v:rect id="Prostokąt 37" o:spid="_x0000_s2073" style="position:absolute;margin-left:226.85pt;margin-top:408.4pt;width:145.5pt;height:5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4f81bd [3204]" strokecolor="white [3212]"/>
      </w:pict>
    </w:r>
    <w:r w:rsidR="000F6257">
      <w:rPr>
        <w:noProof/>
      </w:rPr>
      <w:drawing>
        <wp:anchor distT="0" distB="0" distL="114300" distR="114300" simplePos="0" relativeHeight="251699200" behindDoc="1" locked="0" layoutInCell="1" allowOverlap="1" wp14:anchorId="362E29CD" wp14:editId="24067D8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59" name="Obraz 59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4F48F38F">
        <v:rect id="Prostokąt 35" o:spid="_x0000_s2072" style="position:absolute;margin-left:226.85pt;margin-top:408.4pt;width:145.5pt;height:5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4f81bd [3204]" strokecolor="white [3212]"/>
      </w:pict>
    </w:r>
    <w:r w:rsidR="000F6257">
      <w:rPr>
        <w:noProof/>
      </w:rPr>
      <w:drawing>
        <wp:anchor distT="0" distB="0" distL="114300" distR="114300" simplePos="0" relativeHeight="251697152" behindDoc="1" locked="0" layoutInCell="1" allowOverlap="1" wp14:anchorId="403210FE" wp14:editId="5BC2BAA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0" name="Obraz 6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58D89E07">
        <v:rect id="Prostokąt 33" o:spid="_x0000_s2071" style="position:absolute;margin-left:226.85pt;margin-top:408.4pt;width:145.5pt;height:5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4f81bd [3204]" strokecolor="white [3212]"/>
      </w:pict>
    </w:r>
    <w:r w:rsidR="000F6257">
      <w:rPr>
        <w:noProof/>
      </w:rPr>
      <w:drawing>
        <wp:anchor distT="0" distB="0" distL="114300" distR="114300" simplePos="0" relativeHeight="251695104" behindDoc="1" locked="0" layoutInCell="1" allowOverlap="1" wp14:anchorId="1B5EB797" wp14:editId="1BB5CEF6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1" name="Obraz 6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14DC4781">
        <v:shapetype id="_x0000_t202" coordsize="21600,21600" o:spt="202" path="m,l,21600r21600,l21600,xe">
          <v:stroke joinstyle="miter"/>
          <v:path gradientshapeok="t" o:connecttype="rect"/>
        </v:shapetype>
        <v:shape id="Pole tekstowe 27" o:spid="_x0000_s2070" type="#_x0000_t202" style="position:absolute;margin-left:80.85pt;margin-top:-14.25pt;width:109.1pt;height:34.9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" filled="f" stroked="f">
          <v:textbox style="mso-fit-shape-to-text:t" inset="0,0,0,0">
            <w:txbxContent>
              <w:p w14:paraId="113923CD" w14:textId="77250CFA" w:rsidR="000F6257" w:rsidRPr="00C267D6" w:rsidRDefault="000F6257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</w:p>
            </w:txbxContent>
          </v:textbox>
        </v:shape>
      </w:pict>
    </w:r>
    <w:r>
      <w:rPr>
        <w:noProof/>
      </w:rPr>
      <w:pict w14:anchorId="30605830">
        <v:shape id="Pole tekstowe 16" o:spid="_x0000_s2069" type="#_x0000_t202" style="position:absolute;margin-left:264.3pt;margin-top:765.7pt;width:163.1pt;height:34.9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FECg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7PkBRAoCAADw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4030178F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00498FA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B6D6200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E554FCC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</w:p>
  <w:p w14:paraId="4BDCE24A" w14:textId="77777777" w:rsidR="000F6257" w:rsidRDefault="000F62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F5C0D" w14:textId="3EE02336" w:rsidR="000F6257" w:rsidRDefault="001D3120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pict w14:anchorId="54DC421A">
        <v:shapetype id="_x0000_t202" coordsize="21600,21600" o:spt="202" path="m,l,21600r21600,l21600,xe">
          <v:stroke joinstyle="miter"/>
          <v:path gradientshapeok="t" o:connecttype="rect"/>
        </v:shapetype>
        <v:shape id="Pole tekstowe 21" o:spid="_x0000_s2068" type="#_x0000_t202" style="position:absolute;margin-left:185.6pt;margin-top:-28pt;width:91.5pt;height:34.9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" filled="f" stroked="f">
          <v:textbox style="mso-fit-shape-to-text:t" inset="0,0,0,0">
            <w:txbxContent>
              <w:p w14:paraId="5B8E4646" w14:textId="210E65F9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</w:p>
            </w:txbxContent>
          </v:textbox>
        </v:shape>
      </w:pict>
    </w:r>
    <w:r>
      <w:rPr>
        <w:noProof/>
      </w:rPr>
      <w:pict w14:anchorId="3C0876A4">
        <v:rect id="Prostokąt 26" o:spid="_x0000_s2067" style="position:absolute;margin-left:226.85pt;margin-top:408.4pt;width:145.5pt;height:5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4f81bd [3204]" strokecolor="white [3212]"/>
      </w:pict>
    </w:r>
    <w:r w:rsidR="000F6257">
      <w:rPr>
        <w:noProof/>
      </w:rPr>
      <w:drawing>
        <wp:anchor distT="0" distB="0" distL="114300" distR="114300" simplePos="0" relativeHeight="251692032" behindDoc="1" locked="0" layoutInCell="1" allowOverlap="1" wp14:anchorId="5A6782D7" wp14:editId="5013517D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4" name="Obraz 64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567F4E07">
        <v:rect id="Prostokąt 22" o:spid="_x0000_s2066" style="position:absolute;margin-left:226.85pt;margin-top:408.4pt;width:145.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a3mamQgIA&#10;ALEEAAAOAAAAAAAAAAAAAAAAAC4CAABkcnMvZTJvRG9jLnhtbFBLAQItABQABgAIAAAAIQAVlNib&#10;4gAAAAsBAAAPAAAAAAAAAAAAAAAAAJwEAABkcnMvZG93bnJldi54bWxQSwUGAAAAAAQABADzAAAA&#10;qwUAAAAA&#10;" fillcolor="#4f81bd [3204]" strokecolor="white [3212]"/>
      </w:pict>
    </w:r>
    <w:r w:rsidR="000F6257">
      <w:rPr>
        <w:noProof/>
      </w:rPr>
      <w:drawing>
        <wp:anchor distT="0" distB="0" distL="114300" distR="114300" simplePos="0" relativeHeight="251689984" behindDoc="1" locked="0" layoutInCell="1" allowOverlap="1" wp14:anchorId="5E67F654" wp14:editId="5561EE9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5" name="Obraz 6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3DC7FBD7">
        <v:shape id="Pole tekstowe 13" o:spid="_x0000_s2065" type="#_x0000_t202" style="position:absolute;margin-left:80.6pt;margin-top:-27.6pt;width:109.15pt;height:34.9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" filled="f" stroked="f">
          <v:textbox style="mso-fit-shape-to-text:t" inset="0,0,0,0">
            <w:txbxContent>
              <w:p w14:paraId="544AF2F6" w14:textId="1787D149" w:rsidR="000F6257" w:rsidRPr="00C267D6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</w:p>
            </w:txbxContent>
          </v:textbox>
        </v:shape>
      </w:pict>
    </w:r>
    <w:r>
      <w:rPr>
        <w:noProof/>
      </w:rPr>
      <w:pict w14:anchorId="7BC39F43">
        <v:shape id="Pole tekstowe 19" o:spid="_x0000_s2064" type="#_x0000_t202" style="position:absolute;margin-left:264.3pt;margin-top:765.7pt;width:163.1pt;height:34.9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ACE599DAIA&#10;APA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6EEFE9F7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04EF9980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76E08536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E634DEC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30FCC7F9">
        <v:shape id="Pole tekstowe 18" o:spid="_x0000_s2063" type="#_x0000_t202" style="position:absolute;margin-left:335.2pt;margin-top:349.9pt;width:163.1pt;height:3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" filled="f" stroked="f">
          <v:textbox style="mso-fit-shape-to-text:t" inset="0,0,0,0">
            <w:txbxContent>
              <w:p w14:paraId="40346502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3513DEE9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565B5AAC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09B26403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4D84D3F7">
        <v:shape id="Pole tekstowe 17" o:spid="_x0000_s2062" type="#_x0000_t202" style="position:absolute;margin-left:264.3pt;margin-top:765.7pt;width:163.1pt;height:34.9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5WiCw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Le/laI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4D75153D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FBC9F14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2F748B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196CDC5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212E50E8">
        <v:shape id="Pole tekstowe 15" o:spid="_x0000_s2061" type="#_x0000_t202" style="position:absolute;margin-left:264.3pt;margin-top:765.7pt;width:163.1pt;height:34.9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FJwfYw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3EBF511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E256AEA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C834F67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489E553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1344D52B">
        <v:shape id="Pole tekstowe 14" o:spid="_x0000_s2060" type="#_x0000_t202" style="position:absolute;margin-left:264.3pt;margin-top:765.7pt;width:163.1pt;height:34.9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Kya2CE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647BC426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7B20DAD7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36785FAB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2FAFCCF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733C1196">
        <v:shape id="Pole tekstowe 10" o:spid="_x0000_s2059" type="#_x0000_t202" style="position:absolute;margin-left:159.15pt;margin-top:765.95pt;width:94.1pt;height:34.9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COOqVELAgAA&#10;8A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6A3F43D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ADDBC00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67821ECB" w14:textId="77777777" w:rsidR="000F6257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05E446F0" w14:textId="77777777" w:rsidR="000F6257" w:rsidRPr="00C267D6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08B1A05A">
        <v:shape id="Pole tekstowe 9" o:spid="_x0000_s2058" type="#_x0000_t202" style="position:absolute;margin-left:159.15pt;margin-top:765.95pt;width:94.1pt;height:34.9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" filled="f" stroked="f">
          <v:textbox style="mso-fit-shape-to-text:t" inset="0,0,0,0">
            <w:txbxContent>
              <w:p w14:paraId="17777DBE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1F9F8A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E384FD7" w14:textId="77777777" w:rsidR="000F6257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15BDBB9" w14:textId="77777777" w:rsidR="000F6257" w:rsidRPr="00C267D6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797577D0">
        <v:shape id="Pole tekstowe 8" o:spid="_x0000_s2057" type="#_x0000_t202" style="position:absolute;margin-left:264.3pt;margin-top:765.7pt;width:163.1pt;height:34.9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o8twhwoCAADv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15777784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330CBDC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0986A6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27F4BF8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321F3E2B">
        <v:shape id="Pole tekstowe 7" o:spid="_x0000_s2056" type="#_x0000_t202" style="position:absolute;margin-left:159.15pt;margin-top:765.95pt;width:94.1pt;height:34.9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" filled="f" stroked="f">
          <v:textbox style="mso-fit-shape-to-text:t" inset="0,0,0,0">
            <w:txbxContent>
              <w:p w14:paraId="30F01C09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6706016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2022E52A" w14:textId="77777777" w:rsidR="000F6257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5BE466F" w14:textId="77777777" w:rsidR="000F6257" w:rsidRPr="00C267D6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5BB784CE">
        <v:shape id="Pole tekstowe 6" o:spid="_x0000_s2055" type="#_x0000_t202" style="position:absolute;margin-left:264.3pt;margin-top:765.7pt;width:163.1pt;height:34.9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BFiRT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0001286F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4778D795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1F33DE2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B99C4C4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1FB1D753">
        <v:shape id="Pole tekstowe 5" o:spid="_x0000_s2054" type="#_x0000_t202" style="position:absolute;margin-left:159.15pt;margin-top:765.95pt;width:94.1pt;height:34.9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GRCwIAAO8DAAAOAAAAZHJzL2Uyb0RvYy54bWysU8Fu2zAMvQ/YPwi6L3bSpG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XlJiucEV&#10;PYKWJMqXEKGTZJEk6lyo8OaTw7ux/wQ9rjrTDe4BxEsgFu5abrfy1nvoWslrHHGaKouz0gEnJJBN&#10;9w1q7MV3ETJQ33iT9ENFCKLjqg6n9cg+EpFaTq8X5UdMCczN5xezi7y/gldjtfMhfpFgSAoY9bj+&#10;jM73DyGmaXg1XknNLKyV1tkC2pKO0evFbJELzjJGRXSoVobRqzL9Bs8kkp9tnYsjV3qIsYG2R9aJ&#10;6EA59ps+azydj2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GliUZE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7E1BA748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5ED743D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0190FE0A" w14:textId="77777777" w:rsidR="000F6257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326E69C0" w14:textId="77777777" w:rsidR="000F6257" w:rsidRPr="00C267D6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579872D5">
        <v:shape id="Pole tekstowe 3" o:spid="_x0000_s2053" type="#_x0000_t202" style="position:absolute;margin-left:264.3pt;margin-top:765.7pt;width:163.1pt;height:34.9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HgFXTc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177C8FC7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0A47BB1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612A0A31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24D5F24A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7A02B058">
        <v:shape id="Pole tekstowe 2" o:spid="_x0000_s2052" type="#_x0000_t202" style="position:absolute;margin-left:159.15pt;margin-top:765.95pt;width:94.1pt;height:34.9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UxdCwIAAO8DAAAOAAAAZHJzL2Uyb0RvYy54bWysU8Fu2zAMvQ/YPwi6L3aSpm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zimx3OCK&#10;HkFLEuVLiNBJMksSdS5UePPJ4d3Yf4IeV53pBvcA4iUQC3ctt1t56z10reQ1jjhNlcVZ6YATEsim&#10;+wY19uK7CBmob7xJ+qEiBNFxVYfTemQfiUgtp9eL8iOmBOYuLuazed5fwaux2vkQv0gwJAWMelx/&#10;Ruf7hxDTNLwar6RmFtZK62wBbUnH6PVitsgFZxmjIjpUK8PoVZl+g2cSyc+2zsWRKz3E2EDbI+tE&#10;dKAc+02fNZ5ejm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Lb5TF0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8D2F9EB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0CAA0BD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8852981" w14:textId="77777777" w:rsidR="000F6257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27963892" w14:textId="77777777" w:rsidR="000F6257" w:rsidRPr="00C267D6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5AAE8336">
        <v:shape id="Pole tekstowe 1" o:spid="_x0000_s2051" type="#_x0000_t202" style="position:absolute;margin-left:264.3pt;margin-top:765.7pt;width:163.1pt;height:34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AWGaF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F92F75C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4287EEF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409A49A0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A075ECE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rPr>
        <w:noProof/>
      </w:rPr>
      <w:pict w14:anchorId="1E6AD776">
        <v:shape id="Pole tekstowe 4" o:spid="_x0000_s2050" type="#_x0000_t202" style="position:absolute;margin-left:159.15pt;margin-top:765.95pt;width:94.1pt;height:34.9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" filled="f" stroked="f">
          <v:textbox style="mso-fit-shape-to-text:t" inset="0,0,0,0">
            <w:txbxContent>
              <w:p w14:paraId="5F050547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A8603D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C80F021" w14:textId="77777777" w:rsidR="000F6257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989185F" w14:textId="77777777" w:rsidR="000F6257" w:rsidRPr="00C267D6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>
      <w:rPr>
        <w:noProof/>
      </w:rPr>
      <w:pict w14:anchorId="6C5D854E">
        <v:shape id="Pole tekstowe 29" o:spid="_x0000_s2049" type="#_x0000_t202" style="position:absolute;margin-left:264.3pt;margin-top:765.7pt;width:163.1pt;height:34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Btka3HDAIA&#10;APE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0A4562C0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2EA03DE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6A32442" w14:textId="77777777" w:rsidR="000F6257" w:rsidRPr="00232F69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3BB2ABD4" w14:textId="77777777" w:rsidR="000F6257" w:rsidRPr="000D6CB1" w:rsidRDefault="000F6257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FF4E2" w14:textId="77777777" w:rsidR="001D3120" w:rsidRDefault="001D3120" w:rsidP="00956FA9">
      <w:pPr>
        <w:spacing w:after="0" w:line="240" w:lineRule="auto"/>
      </w:pPr>
      <w:r>
        <w:separator/>
      </w:r>
    </w:p>
  </w:footnote>
  <w:footnote w:type="continuationSeparator" w:id="0">
    <w:p w14:paraId="279A7050" w14:textId="77777777" w:rsidR="001D3120" w:rsidRDefault="001D3120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6B12" w14:textId="15C94CD9" w:rsidR="000F6257" w:rsidRDefault="000F6257" w:rsidP="002D7694">
    <w:pPr>
      <w:pStyle w:val="Nagwek"/>
      <w:spacing w:before="24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00FA"/>
    <w:multiLevelType w:val="hybridMultilevel"/>
    <w:tmpl w:val="83665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07D95"/>
    <w:multiLevelType w:val="multilevel"/>
    <w:tmpl w:val="0DCC99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2" w15:restartNumberingAfterBreak="0">
    <w:nsid w:val="0AFA4072"/>
    <w:multiLevelType w:val="hybridMultilevel"/>
    <w:tmpl w:val="544E9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22A"/>
    <w:multiLevelType w:val="hybridMultilevel"/>
    <w:tmpl w:val="B5A87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169F7"/>
    <w:multiLevelType w:val="hybridMultilevel"/>
    <w:tmpl w:val="CB76E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59E7"/>
    <w:multiLevelType w:val="hybridMultilevel"/>
    <w:tmpl w:val="AB9E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47F1B"/>
    <w:multiLevelType w:val="hybridMultilevel"/>
    <w:tmpl w:val="F0DCDEA2"/>
    <w:lvl w:ilvl="0" w:tplc="80A2306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2A7347"/>
    <w:multiLevelType w:val="hybridMultilevel"/>
    <w:tmpl w:val="65E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389793E"/>
    <w:multiLevelType w:val="hybridMultilevel"/>
    <w:tmpl w:val="8BFE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4480B"/>
    <w:multiLevelType w:val="hybridMultilevel"/>
    <w:tmpl w:val="544E9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B4ECD"/>
    <w:multiLevelType w:val="hybridMultilevel"/>
    <w:tmpl w:val="8BFE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553C54"/>
    <w:multiLevelType w:val="hybridMultilevel"/>
    <w:tmpl w:val="B24A6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1108F"/>
    <w:multiLevelType w:val="hybridMultilevel"/>
    <w:tmpl w:val="F3ACA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E158A2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8699F"/>
    <w:multiLevelType w:val="hybridMultilevel"/>
    <w:tmpl w:val="31C4897E"/>
    <w:lvl w:ilvl="0" w:tplc="170A50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A2D71"/>
    <w:multiLevelType w:val="hybridMultilevel"/>
    <w:tmpl w:val="EFE0E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805B0"/>
    <w:multiLevelType w:val="hybridMultilevel"/>
    <w:tmpl w:val="C60A2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05741"/>
    <w:multiLevelType w:val="hybridMultilevel"/>
    <w:tmpl w:val="07327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22EEB"/>
    <w:multiLevelType w:val="hybridMultilevel"/>
    <w:tmpl w:val="85E0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8029F"/>
    <w:multiLevelType w:val="hybridMultilevel"/>
    <w:tmpl w:val="85E0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6B472F"/>
    <w:multiLevelType w:val="hybridMultilevel"/>
    <w:tmpl w:val="F3E8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77822"/>
    <w:multiLevelType w:val="hybridMultilevel"/>
    <w:tmpl w:val="AB9E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2"/>
    <w:multiLevelType w:val="hybridMultilevel"/>
    <w:tmpl w:val="61463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8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7"/>
  </w:num>
  <w:num w:numId="10">
    <w:abstractNumId w:val="21"/>
  </w:num>
  <w:num w:numId="11">
    <w:abstractNumId w:val="2"/>
  </w:num>
  <w:num w:numId="12">
    <w:abstractNumId w:val="4"/>
  </w:num>
  <w:num w:numId="13">
    <w:abstractNumId w:val="16"/>
  </w:num>
  <w:num w:numId="14">
    <w:abstractNumId w:val="11"/>
  </w:num>
  <w:num w:numId="15">
    <w:abstractNumId w:val="22"/>
  </w:num>
  <w:num w:numId="16">
    <w:abstractNumId w:val="25"/>
  </w:num>
  <w:num w:numId="17">
    <w:abstractNumId w:val="17"/>
  </w:num>
  <w:num w:numId="18">
    <w:abstractNumId w:val="23"/>
  </w:num>
  <w:num w:numId="19">
    <w:abstractNumId w:val="0"/>
  </w:num>
  <w:num w:numId="20">
    <w:abstractNumId w:val="20"/>
  </w:num>
  <w:num w:numId="21">
    <w:abstractNumId w:val="3"/>
  </w:num>
  <w:num w:numId="22">
    <w:abstractNumId w:val="9"/>
  </w:num>
  <w:num w:numId="23">
    <w:abstractNumId w:val="26"/>
  </w:num>
  <w:num w:numId="24">
    <w:abstractNumId w:val="5"/>
  </w:num>
  <w:num w:numId="25">
    <w:abstractNumId w:val="13"/>
  </w:num>
  <w:num w:numId="26">
    <w:abstractNumId w:val="14"/>
  </w:num>
  <w:num w:numId="27">
    <w:abstractNumId w:val="24"/>
  </w:num>
  <w:num w:numId="28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C09"/>
    <w:rsid w:val="0000089D"/>
    <w:rsid w:val="00006B8D"/>
    <w:rsid w:val="000135D0"/>
    <w:rsid w:val="00015BC1"/>
    <w:rsid w:val="000267F7"/>
    <w:rsid w:val="00026906"/>
    <w:rsid w:val="00026CCD"/>
    <w:rsid w:val="0002779C"/>
    <w:rsid w:val="00042744"/>
    <w:rsid w:val="00051397"/>
    <w:rsid w:val="00051B94"/>
    <w:rsid w:val="00052C50"/>
    <w:rsid w:val="00057CFA"/>
    <w:rsid w:val="00063286"/>
    <w:rsid w:val="000633DC"/>
    <w:rsid w:val="000637CE"/>
    <w:rsid w:val="00065C3A"/>
    <w:rsid w:val="0006601D"/>
    <w:rsid w:val="00067241"/>
    <w:rsid w:val="00071801"/>
    <w:rsid w:val="00076B49"/>
    <w:rsid w:val="00076E90"/>
    <w:rsid w:val="000770EB"/>
    <w:rsid w:val="00080DD4"/>
    <w:rsid w:val="000812BC"/>
    <w:rsid w:val="00081BE0"/>
    <w:rsid w:val="00082E9D"/>
    <w:rsid w:val="00084386"/>
    <w:rsid w:val="00087C84"/>
    <w:rsid w:val="000931B2"/>
    <w:rsid w:val="00093B87"/>
    <w:rsid w:val="000A62F4"/>
    <w:rsid w:val="000A7940"/>
    <w:rsid w:val="000B6210"/>
    <w:rsid w:val="000C1F1F"/>
    <w:rsid w:val="000C236F"/>
    <w:rsid w:val="000C4BA5"/>
    <w:rsid w:val="000C57D1"/>
    <w:rsid w:val="000C7C09"/>
    <w:rsid w:val="000D320F"/>
    <w:rsid w:val="000D3F7E"/>
    <w:rsid w:val="000D6680"/>
    <w:rsid w:val="000E0421"/>
    <w:rsid w:val="000E0A28"/>
    <w:rsid w:val="000E1D23"/>
    <w:rsid w:val="000E381E"/>
    <w:rsid w:val="000E3FD2"/>
    <w:rsid w:val="000F0340"/>
    <w:rsid w:val="000F0BCA"/>
    <w:rsid w:val="000F3051"/>
    <w:rsid w:val="000F6257"/>
    <w:rsid w:val="00104C56"/>
    <w:rsid w:val="00106D74"/>
    <w:rsid w:val="00117C3F"/>
    <w:rsid w:val="00120788"/>
    <w:rsid w:val="001211FF"/>
    <w:rsid w:val="00121508"/>
    <w:rsid w:val="00141D4D"/>
    <w:rsid w:val="0014325F"/>
    <w:rsid w:val="001448BE"/>
    <w:rsid w:val="00154157"/>
    <w:rsid w:val="001601A0"/>
    <w:rsid w:val="0016146F"/>
    <w:rsid w:val="00167F75"/>
    <w:rsid w:val="001717DF"/>
    <w:rsid w:val="0017230E"/>
    <w:rsid w:val="00176684"/>
    <w:rsid w:val="0018077B"/>
    <w:rsid w:val="00181C42"/>
    <w:rsid w:val="0019024C"/>
    <w:rsid w:val="001906C6"/>
    <w:rsid w:val="001924F0"/>
    <w:rsid w:val="0019375C"/>
    <w:rsid w:val="001942CC"/>
    <w:rsid w:val="001A4E14"/>
    <w:rsid w:val="001B009A"/>
    <w:rsid w:val="001B571B"/>
    <w:rsid w:val="001B6D59"/>
    <w:rsid w:val="001C1C3B"/>
    <w:rsid w:val="001C33A2"/>
    <w:rsid w:val="001C6194"/>
    <w:rsid w:val="001D064B"/>
    <w:rsid w:val="001D3120"/>
    <w:rsid w:val="001D46A1"/>
    <w:rsid w:val="001D62FE"/>
    <w:rsid w:val="001D6BDE"/>
    <w:rsid w:val="001E7E26"/>
    <w:rsid w:val="001F5ACF"/>
    <w:rsid w:val="001F632C"/>
    <w:rsid w:val="00207ED5"/>
    <w:rsid w:val="00215DDE"/>
    <w:rsid w:val="00220710"/>
    <w:rsid w:val="00227887"/>
    <w:rsid w:val="00232F69"/>
    <w:rsid w:val="00237AFC"/>
    <w:rsid w:val="002408B8"/>
    <w:rsid w:val="0024138F"/>
    <w:rsid w:val="002420A6"/>
    <w:rsid w:val="0024218D"/>
    <w:rsid w:val="002431BE"/>
    <w:rsid w:val="00246B26"/>
    <w:rsid w:val="00247856"/>
    <w:rsid w:val="002550CF"/>
    <w:rsid w:val="00255446"/>
    <w:rsid w:val="00255913"/>
    <w:rsid w:val="002602AC"/>
    <w:rsid w:val="00263E04"/>
    <w:rsid w:val="002652C1"/>
    <w:rsid w:val="00271745"/>
    <w:rsid w:val="00271C08"/>
    <w:rsid w:val="002728D7"/>
    <w:rsid w:val="00283892"/>
    <w:rsid w:val="00284968"/>
    <w:rsid w:val="00286C33"/>
    <w:rsid w:val="002874C4"/>
    <w:rsid w:val="0029568F"/>
    <w:rsid w:val="00295B7A"/>
    <w:rsid w:val="00295D71"/>
    <w:rsid w:val="00296725"/>
    <w:rsid w:val="002A0469"/>
    <w:rsid w:val="002A746F"/>
    <w:rsid w:val="002B0CA1"/>
    <w:rsid w:val="002B0D2F"/>
    <w:rsid w:val="002B23C4"/>
    <w:rsid w:val="002B4067"/>
    <w:rsid w:val="002D24A8"/>
    <w:rsid w:val="002D2778"/>
    <w:rsid w:val="002D6C1F"/>
    <w:rsid w:val="002D73B9"/>
    <w:rsid w:val="002D7694"/>
    <w:rsid w:val="002E0C9E"/>
    <w:rsid w:val="002E123E"/>
    <w:rsid w:val="002E2D4E"/>
    <w:rsid w:val="002F0005"/>
    <w:rsid w:val="002F1B81"/>
    <w:rsid w:val="002F792B"/>
    <w:rsid w:val="00305523"/>
    <w:rsid w:val="003057A7"/>
    <w:rsid w:val="003119C7"/>
    <w:rsid w:val="00312652"/>
    <w:rsid w:val="00327292"/>
    <w:rsid w:val="00327E43"/>
    <w:rsid w:val="0035016F"/>
    <w:rsid w:val="0035040F"/>
    <w:rsid w:val="003523DB"/>
    <w:rsid w:val="00352A36"/>
    <w:rsid w:val="0036115B"/>
    <w:rsid w:val="00364046"/>
    <w:rsid w:val="00367A67"/>
    <w:rsid w:val="0037343A"/>
    <w:rsid w:val="003775FC"/>
    <w:rsid w:val="003804B8"/>
    <w:rsid w:val="00380860"/>
    <w:rsid w:val="003816CD"/>
    <w:rsid w:val="003817AF"/>
    <w:rsid w:val="00381A79"/>
    <w:rsid w:val="003832F6"/>
    <w:rsid w:val="00385EF8"/>
    <w:rsid w:val="00392266"/>
    <w:rsid w:val="00392583"/>
    <w:rsid w:val="00393FF2"/>
    <w:rsid w:val="0039795C"/>
    <w:rsid w:val="003A3B05"/>
    <w:rsid w:val="003A4513"/>
    <w:rsid w:val="003A4B7E"/>
    <w:rsid w:val="003A74AC"/>
    <w:rsid w:val="003B1E45"/>
    <w:rsid w:val="003B342C"/>
    <w:rsid w:val="003B427B"/>
    <w:rsid w:val="003C43DF"/>
    <w:rsid w:val="003C68AA"/>
    <w:rsid w:val="003D006F"/>
    <w:rsid w:val="003D18B9"/>
    <w:rsid w:val="003D192C"/>
    <w:rsid w:val="003D30C0"/>
    <w:rsid w:val="003D3A72"/>
    <w:rsid w:val="003D41AD"/>
    <w:rsid w:val="003D43BE"/>
    <w:rsid w:val="003E553C"/>
    <w:rsid w:val="003E587D"/>
    <w:rsid w:val="003E6563"/>
    <w:rsid w:val="003F53B0"/>
    <w:rsid w:val="003F55A7"/>
    <w:rsid w:val="003F7B1C"/>
    <w:rsid w:val="00401B89"/>
    <w:rsid w:val="00413EF9"/>
    <w:rsid w:val="0041470A"/>
    <w:rsid w:val="00414C39"/>
    <w:rsid w:val="004168FD"/>
    <w:rsid w:val="00424AAA"/>
    <w:rsid w:val="00425445"/>
    <w:rsid w:val="00430DA5"/>
    <w:rsid w:val="00435BD0"/>
    <w:rsid w:val="00437F24"/>
    <w:rsid w:val="0044646F"/>
    <w:rsid w:val="00450E43"/>
    <w:rsid w:val="00457523"/>
    <w:rsid w:val="00461701"/>
    <w:rsid w:val="00464222"/>
    <w:rsid w:val="00467427"/>
    <w:rsid w:val="00471C24"/>
    <w:rsid w:val="00482BA7"/>
    <w:rsid w:val="0048433B"/>
    <w:rsid w:val="00486B69"/>
    <w:rsid w:val="00486F5A"/>
    <w:rsid w:val="00494A53"/>
    <w:rsid w:val="004A4845"/>
    <w:rsid w:val="004A4B07"/>
    <w:rsid w:val="004B219D"/>
    <w:rsid w:val="004B61AC"/>
    <w:rsid w:val="004B6D9A"/>
    <w:rsid w:val="004C47D2"/>
    <w:rsid w:val="004D0DBA"/>
    <w:rsid w:val="004D1873"/>
    <w:rsid w:val="004D23CC"/>
    <w:rsid w:val="004D61CB"/>
    <w:rsid w:val="004E043F"/>
    <w:rsid w:val="004E36C1"/>
    <w:rsid w:val="004E3DDE"/>
    <w:rsid w:val="004E46FE"/>
    <w:rsid w:val="004E7567"/>
    <w:rsid w:val="004F4EAF"/>
    <w:rsid w:val="00503E48"/>
    <w:rsid w:val="00507AE9"/>
    <w:rsid w:val="0053064E"/>
    <w:rsid w:val="00532C9C"/>
    <w:rsid w:val="005364B6"/>
    <w:rsid w:val="00537193"/>
    <w:rsid w:val="005431D4"/>
    <w:rsid w:val="005476C8"/>
    <w:rsid w:val="00552CD4"/>
    <w:rsid w:val="00555847"/>
    <w:rsid w:val="005574C9"/>
    <w:rsid w:val="00562EF9"/>
    <w:rsid w:val="00570B6B"/>
    <w:rsid w:val="005731BC"/>
    <w:rsid w:val="00576FB7"/>
    <w:rsid w:val="00577365"/>
    <w:rsid w:val="0058663B"/>
    <w:rsid w:val="005908D3"/>
    <w:rsid w:val="005940D4"/>
    <w:rsid w:val="0059470F"/>
    <w:rsid w:val="00594CB7"/>
    <w:rsid w:val="00597097"/>
    <w:rsid w:val="005A0FD2"/>
    <w:rsid w:val="005A2992"/>
    <w:rsid w:val="005A49B6"/>
    <w:rsid w:val="005A5727"/>
    <w:rsid w:val="005A5A13"/>
    <w:rsid w:val="005A6664"/>
    <w:rsid w:val="005B6240"/>
    <w:rsid w:val="005C2382"/>
    <w:rsid w:val="005C4F8B"/>
    <w:rsid w:val="005D3189"/>
    <w:rsid w:val="005D38DF"/>
    <w:rsid w:val="005E38EC"/>
    <w:rsid w:val="005E4335"/>
    <w:rsid w:val="005E64BB"/>
    <w:rsid w:val="005E7440"/>
    <w:rsid w:val="005E7AAC"/>
    <w:rsid w:val="005F74BF"/>
    <w:rsid w:val="00600E91"/>
    <w:rsid w:val="0060352E"/>
    <w:rsid w:val="0061418B"/>
    <w:rsid w:val="006177A8"/>
    <w:rsid w:val="00622CAD"/>
    <w:rsid w:val="00625CC3"/>
    <w:rsid w:val="00634590"/>
    <w:rsid w:val="00634BFE"/>
    <w:rsid w:val="00642204"/>
    <w:rsid w:val="00643A81"/>
    <w:rsid w:val="0064454B"/>
    <w:rsid w:val="006447B5"/>
    <w:rsid w:val="00650324"/>
    <w:rsid w:val="00651774"/>
    <w:rsid w:val="006539D2"/>
    <w:rsid w:val="00655CAE"/>
    <w:rsid w:val="00655E6D"/>
    <w:rsid w:val="00677CA1"/>
    <w:rsid w:val="00680762"/>
    <w:rsid w:val="00684AA2"/>
    <w:rsid w:val="00693485"/>
    <w:rsid w:val="006978C0"/>
    <w:rsid w:val="006A4A2C"/>
    <w:rsid w:val="006A6ED8"/>
    <w:rsid w:val="006A7BEE"/>
    <w:rsid w:val="006B17DA"/>
    <w:rsid w:val="006B435F"/>
    <w:rsid w:val="006C1C2D"/>
    <w:rsid w:val="006C1E6E"/>
    <w:rsid w:val="006C403F"/>
    <w:rsid w:val="006C4AC0"/>
    <w:rsid w:val="006D6258"/>
    <w:rsid w:val="006D64DC"/>
    <w:rsid w:val="006E2186"/>
    <w:rsid w:val="006E2CE4"/>
    <w:rsid w:val="006E43CC"/>
    <w:rsid w:val="006E5A82"/>
    <w:rsid w:val="006E6112"/>
    <w:rsid w:val="007054A1"/>
    <w:rsid w:val="0070615C"/>
    <w:rsid w:val="007062FF"/>
    <w:rsid w:val="0071123C"/>
    <w:rsid w:val="0071191B"/>
    <w:rsid w:val="007150C1"/>
    <w:rsid w:val="00717F30"/>
    <w:rsid w:val="00722869"/>
    <w:rsid w:val="00722922"/>
    <w:rsid w:val="007253AA"/>
    <w:rsid w:val="00725A78"/>
    <w:rsid w:val="00734F29"/>
    <w:rsid w:val="007376D2"/>
    <w:rsid w:val="007377CB"/>
    <w:rsid w:val="00740851"/>
    <w:rsid w:val="00741C56"/>
    <w:rsid w:val="00743F2C"/>
    <w:rsid w:val="00746921"/>
    <w:rsid w:val="00757402"/>
    <w:rsid w:val="0076506D"/>
    <w:rsid w:val="007731BF"/>
    <w:rsid w:val="007760CB"/>
    <w:rsid w:val="00780FB8"/>
    <w:rsid w:val="00781287"/>
    <w:rsid w:val="007814F4"/>
    <w:rsid w:val="00781DAB"/>
    <w:rsid w:val="00782658"/>
    <w:rsid w:val="0079175F"/>
    <w:rsid w:val="007930C1"/>
    <w:rsid w:val="00794DD1"/>
    <w:rsid w:val="00797C3A"/>
    <w:rsid w:val="00797F27"/>
    <w:rsid w:val="007A013B"/>
    <w:rsid w:val="007A4EB8"/>
    <w:rsid w:val="007A5DC8"/>
    <w:rsid w:val="007A7400"/>
    <w:rsid w:val="007B0746"/>
    <w:rsid w:val="007B11D3"/>
    <w:rsid w:val="007C13D8"/>
    <w:rsid w:val="007C379E"/>
    <w:rsid w:val="007D29EA"/>
    <w:rsid w:val="007D4928"/>
    <w:rsid w:val="007D5C52"/>
    <w:rsid w:val="007E313E"/>
    <w:rsid w:val="007E4DFA"/>
    <w:rsid w:val="007E60CD"/>
    <w:rsid w:val="007F4DCE"/>
    <w:rsid w:val="00804722"/>
    <w:rsid w:val="0080725C"/>
    <w:rsid w:val="00816037"/>
    <w:rsid w:val="00825625"/>
    <w:rsid w:val="0082563A"/>
    <w:rsid w:val="00826CEE"/>
    <w:rsid w:val="008336AE"/>
    <w:rsid w:val="00841CF7"/>
    <w:rsid w:val="0084317A"/>
    <w:rsid w:val="008565D7"/>
    <w:rsid w:val="00856E97"/>
    <w:rsid w:val="00857159"/>
    <w:rsid w:val="0085774A"/>
    <w:rsid w:val="00861021"/>
    <w:rsid w:val="00861A45"/>
    <w:rsid w:val="00864093"/>
    <w:rsid w:val="00867073"/>
    <w:rsid w:val="00870486"/>
    <w:rsid w:val="00871FA8"/>
    <w:rsid w:val="00872D60"/>
    <w:rsid w:val="00877F8C"/>
    <w:rsid w:val="0088488B"/>
    <w:rsid w:val="008902F2"/>
    <w:rsid w:val="00890A59"/>
    <w:rsid w:val="00893FFE"/>
    <w:rsid w:val="008973FD"/>
    <w:rsid w:val="008A5876"/>
    <w:rsid w:val="008B5B96"/>
    <w:rsid w:val="008B7D72"/>
    <w:rsid w:val="008C3C3C"/>
    <w:rsid w:val="008C68D7"/>
    <w:rsid w:val="008D23C8"/>
    <w:rsid w:val="008D7D42"/>
    <w:rsid w:val="008E3D08"/>
    <w:rsid w:val="008F0B52"/>
    <w:rsid w:val="008F0D1F"/>
    <w:rsid w:val="008F58FE"/>
    <w:rsid w:val="008F7C3B"/>
    <w:rsid w:val="00901968"/>
    <w:rsid w:val="00906095"/>
    <w:rsid w:val="00910766"/>
    <w:rsid w:val="009131BB"/>
    <w:rsid w:val="00924042"/>
    <w:rsid w:val="0092499E"/>
    <w:rsid w:val="0092645E"/>
    <w:rsid w:val="009269FB"/>
    <w:rsid w:val="00932292"/>
    <w:rsid w:val="00932FB0"/>
    <w:rsid w:val="00937EC0"/>
    <w:rsid w:val="009404E6"/>
    <w:rsid w:val="00940D62"/>
    <w:rsid w:val="00941565"/>
    <w:rsid w:val="00950860"/>
    <w:rsid w:val="009515AC"/>
    <w:rsid w:val="009536E2"/>
    <w:rsid w:val="00955AEA"/>
    <w:rsid w:val="00956FA9"/>
    <w:rsid w:val="0096064C"/>
    <w:rsid w:val="009655C3"/>
    <w:rsid w:val="00967940"/>
    <w:rsid w:val="0097133D"/>
    <w:rsid w:val="00972DA2"/>
    <w:rsid w:val="00975118"/>
    <w:rsid w:val="0098596A"/>
    <w:rsid w:val="00985F54"/>
    <w:rsid w:val="00986EEE"/>
    <w:rsid w:val="009A45A4"/>
    <w:rsid w:val="009A7F64"/>
    <w:rsid w:val="009B0D8C"/>
    <w:rsid w:val="009B2CB1"/>
    <w:rsid w:val="009B4268"/>
    <w:rsid w:val="009B4E8A"/>
    <w:rsid w:val="009B5564"/>
    <w:rsid w:val="009B6FDC"/>
    <w:rsid w:val="009B7A90"/>
    <w:rsid w:val="009C35F5"/>
    <w:rsid w:val="009C5490"/>
    <w:rsid w:val="009D02DF"/>
    <w:rsid w:val="009D0BA7"/>
    <w:rsid w:val="009D4C89"/>
    <w:rsid w:val="009D4EB1"/>
    <w:rsid w:val="009E1998"/>
    <w:rsid w:val="009E3629"/>
    <w:rsid w:val="009E59FE"/>
    <w:rsid w:val="009E66D8"/>
    <w:rsid w:val="009E7769"/>
    <w:rsid w:val="009F083F"/>
    <w:rsid w:val="009F75C0"/>
    <w:rsid w:val="00A03E44"/>
    <w:rsid w:val="00A06484"/>
    <w:rsid w:val="00A13E83"/>
    <w:rsid w:val="00A154B1"/>
    <w:rsid w:val="00A162FF"/>
    <w:rsid w:val="00A17E8F"/>
    <w:rsid w:val="00A25701"/>
    <w:rsid w:val="00A27BD2"/>
    <w:rsid w:val="00A312A8"/>
    <w:rsid w:val="00A32AD9"/>
    <w:rsid w:val="00A33D39"/>
    <w:rsid w:val="00A3665A"/>
    <w:rsid w:val="00A41F65"/>
    <w:rsid w:val="00A42EFE"/>
    <w:rsid w:val="00A44F10"/>
    <w:rsid w:val="00A4509E"/>
    <w:rsid w:val="00A45925"/>
    <w:rsid w:val="00A46AAB"/>
    <w:rsid w:val="00A51A6E"/>
    <w:rsid w:val="00A53A73"/>
    <w:rsid w:val="00A54AFC"/>
    <w:rsid w:val="00A563D8"/>
    <w:rsid w:val="00A6197D"/>
    <w:rsid w:val="00A6354C"/>
    <w:rsid w:val="00A639F0"/>
    <w:rsid w:val="00A66966"/>
    <w:rsid w:val="00A72B48"/>
    <w:rsid w:val="00A8070F"/>
    <w:rsid w:val="00A85F84"/>
    <w:rsid w:val="00A86DAF"/>
    <w:rsid w:val="00A90654"/>
    <w:rsid w:val="00A90CA2"/>
    <w:rsid w:val="00A90DE7"/>
    <w:rsid w:val="00A923AE"/>
    <w:rsid w:val="00A97E14"/>
    <w:rsid w:val="00AA0059"/>
    <w:rsid w:val="00AA046F"/>
    <w:rsid w:val="00AA1307"/>
    <w:rsid w:val="00AA2C6F"/>
    <w:rsid w:val="00AA2CBE"/>
    <w:rsid w:val="00AA4E85"/>
    <w:rsid w:val="00AB6B6B"/>
    <w:rsid w:val="00AC6682"/>
    <w:rsid w:val="00AD0B97"/>
    <w:rsid w:val="00AD0EB2"/>
    <w:rsid w:val="00AD2802"/>
    <w:rsid w:val="00AD62D5"/>
    <w:rsid w:val="00AE041A"/>
    <w:rsid w:val="00AE0E0F"/>
    <w:rsid w:val="00AE53B9"/>
    <w:rsid w:val="00AF131D"/>
    <w:rsid w:val="00AF1AE2"/>
    <w:rsid w:val="00AF26A3"/>
    <w:rsid w:val="00AF35A4"/>
    <w:rsid w:val="00AF5D8E"/>
    <w:rsid w:val="00B015D7"/>
    <w:rsid w:val="00B058C4"/>
    <w:rsid w:val="00B06E18"/>
    <w:rsid w:val="00B122F4"/>
    <w:rsid w:val="00B150E7"/>
    <w:rsid w:val="00B15F28"/>
    <w:rsid w:val="00B2315D"/>
    <w:rsid w:val="00B27891"/>
    <w:rsid w:val="00B303AD"/>
    <w:rsid w:val="00B37482"/>
    <w:rsid w:val="00B4771E"/>
    <w:rsid w:val="00B5531E"/>
    <w:rsid w:val="00B558F9"/>
    <w:rsid w:val="00B63564"/>
    <w:rsid w:val="00B7312E"/>
    <w:rsid w:val="00B73182"/>
    <w:rsid w:val="00B76948"/>
    <w:rsid w:val="00B7767A"/>
    <w:rsid w:val="00B81564"/>
    <w:rsid w:val="00B82530"/>
    <w:rsid w:val="00B82C58"/>
    <w:rsid w:val="00B979DC"/>
    <w:rsid w:val="00BA44F7"/>
    <w:rsid w:val="00BA6B39"/>
    <w:rsid w:val="00BB2689"/>
    <w:rsid w:val="00BB3928"/>
    <w:rsid w:val="00BB57D1"/>
    <w:rsid w:val="00BC123B"/>
    <w:rsid w:val="00BC25DF"/>
    <w:rsid w:val="00BD26C1"/>
    <w:rsid w:val="00BD69CA"/>
    <w:rsid w:val="00BE528F"/>
    <w:rsid w:val="00BF0164"/>
    <w:rsid w:val="00BF369B"/>
    <w:rsid w:val="00BF4156"/>
    <w:rsid w:val="00C00E64"/>
    <w:rsid w:val="00C04379"/>
    <w:rsid w:val="00C069BC"/>
    <w:rsid w:val="00C06AD5"/>
    <w:rsid w:val="00C107F6"/>
    <w:rsid w:val="00C22036"/>
    <w:rsid w:val="00C267D6"/>
    <w:rsid w:val="00C26969"/>
    <w:rsid w:val="00C31AA9"/>
    <w:rsid w:val="00C32E29"/>
    <w:rsid w:val="00C36B7A"/>
    <w:rsid w:val="00C37FB0"/>
    <w:rsid w:val="00C41FD0"/>
    <w:rsid w:val="00C4620F"/>
    <w:rsid w:val="00C47DDF"/>
    <w:rsid w:val="00C47E14"/>
    <w:rsid w:val="00C518E9"/>
    <w:rsid w:val="00C610C5"/>
    <w:rsid w:val="00C720CD"/>
    <w:rsid w:val="00C7244D"/>
    <w:rsid w:val="00C72A18"/>
    <w:rsid w:val="00C73724"/>
    <w:rsid w:val="00C73E3F"/>
    <w:rsid w:val="00C80055"/>
    <w:rsid w:val="00C80887"/>
    <w:rsid w:val="00C82B30"/>
    <w:rsid w:val="00C909F6"/>
    <w:rsid w:val="00C92450"/>
    <w:rsid w:val="00C927D4"/>
    <w:rsid w:val="00C934DA"/>
    <w:rsid w:val="00C956DC"/>
    <w:rsid w:val="00C96043"/>
    <w:rsid w:val="00CA377F"/>
    <w:rsid w:val="00CA55D1"/>
    <w:rsid w:val="00CA7757"/>
    <w:rsid w:val="00CB51E0"/>
    <w:rsid w:val="00CB5CF6"/>
    <w:rsid w:val="00CB5F86"/>
    <w:rsid w:val="00CC110D"/>
    <w:rsid w:val="00CC4461"/>
    <w:rsid w:val="00CC4A5B"/>
    <w:rsid w:val="00CC4B4F"/>
    <w:rsid w:val="00CD240D"/>
    <w:rsid w:val="00CD5C69"/>
    <w:rsid w:val="00CE5F5C"/>
    <w:rsid w:val="00CF1B5A"/>
    <w:rsid w:val="00CF3890"/>
    <w:rsid w:val="00CF4760"/>
    <w:rsid w:val="00CF5B0F"/>
    <w:rsid w:val="00CF6012"/>
    <w:rsid w:val="00CF60D2"/>
    <w:rsid w:val="00D054C6"/>
    <w:rsid w:val="00D15BD5"/>
    <w:rsid w:val="00D267A8"/>
    <w:rsid w:val="00D3050A"/>
    <w:rsid w:val="00D30AC8"/>
    <w:rsid w:val="00D35325"/>
    <w:rsid w:val="00D54410"/>
    <w:rsid w:val="00D57718"/>
    <w:rsid w:val="00D60C46"/>
    <w:rsid w:val="00D71ED3"/>
    <w:rsid w:val="00D752A0"/>
    <w:rsid w:val="00D83CAC"/>
    <w:rsid w:val="00D83E5D"/>
    <w:rsid w:val="00D850C4"/>
    <w:rsid w:val="00D92161"/>
    <w:rsid w:val="00D92828"/>
    <w:rsid w:val="00D949FA"/>
    <w:rsid w:val="00D956D4"/>
    <w:rsid w:val="00D956EE"/>
    <w:rsid w:val="00DA0E23"/>
    <w:rsid w:val="00DA450E"/>
    <w:rsid w:val="00DA594F"/>
    <w:rsid w:val="00DB1BD9"/>
    <w:rsid w:val="00DB1D76"/>
    <w:rsid w:val="00DB3F22"/>
    <w:rsid w:val="00DB436C"/>
    <w:rsid w:val="00DC00FD"/>
    <w:rsid w:val="00DC27E8"/>
    <w:rsid w:val="00DC3B9D"/>
    <w:rsid w:val="00DC7B22"/>
    <w:rsid w:val="00DD1532"/>
    <w:rsid w:val="00DD26D3"/>
    <w:rsid w:val="00DD32D5"/>
    <w:rsid w:val="00DD3DCD"/>
    <w:rsid w:val="00DD4D96"/>
    <w:rsid w:val="00DE1DEC"/>
    <w:rsid w:val="00DE54E3"/>
    <w:rsid w:val="00DE64C7"/>
    <w:rsid w:val="00DE7B10"/>
    <w:rsid w:val="00DF148B"/>
    <w:rsid w:val="00DF4CFB"/>
    <w:rsid w:val="00DF4FF3"/>
    <w:rsid w:val="00E03309"/>
    <w:rsid w:val="00E03D35"/>
    <w:rsid w:val="00E04BA2"/>
    <w:rsid w:val="00E04EB0"/>
    <w:rsid w:val="00E054A6"/>
    <w:rsid w:val="00E07C3A"/>
    <w:rsid w:val="00E119D9"/>
    <w:rsid w:val="00E1531B"/>
    <w:rsid w:val="00E21D6F"/>
    <w:rsid w:val="00E277F2"/>
    <w:rsid w:val="00E35457"/>
    <w:rsid w:val="00E439DB"/>
    <w:rsid w:val="00E45240"/>
    <w:rsid w:val="00E5107B"/>
    <w:rsid w:val="00E55ECD"/>
    <w:rsid w:val="00E572E3"/>
    <w:rsid w:val="00E60407"/>
    <w:rsid w:val="00E655B9"/>
    <w:rsid w:val="00E659B3"/>
    <w:rsid w:val="00E70668"/>
    <w:rsid w:val="00E70CC2"/>
    <w:rsid w:val="00E777C5"/>
    <w:rsid w:val="00E8122A"/>
    <w:rsid w:val="00E82FAE"/>
    <w:rsid w:val="00E85FA6"/>
    <w:rsid w:val="00E8639F"/>
    <w:rsid w:val="00E925F3"/>
    <w:rsid w:val="00E965DE"/>
    <w:rsid w:val="00E96C16"/>
    <w:rsid w:val="00EA0B6F"/>
    <w:rsid w:val="00EA4833"/>
    <w:rsid w:val="00EB51B0"/>
    <w:rsid w:val="00EC0AEF"/>
    <w:rsid w:val="00EC3169"/>
    <w:rsid w:val="00ED1294"/>
    <w:rsid w:val="00EE1D47"/>
    <w:rsid w:val="00EE2668"/>
    <w:rsid w:val="00EE2B82"/>
    <w:rsid w:val="00EE529F"/>
    <w:rsid w:val="00EF49EA"/>
    <w:rsid w:val="00EF4B64"/>
    <w:rsid w:val="00F04A03"/>
    <w:rsid w:val="00F052A8"/>
    <w:rsid w:val="00F063BD"/>
    <w:rsid w:val="00F06E7F"/>
    <w:rsid w:val="00F1178E"/>
    <w:rsid w:val="00F11BF6"/>
    <w:rsid w:val="00F1510C"/>
    <w:rsid w:val="00F20450"/>
    <w:rsid w:val="00F22240"/>
    <w:rsid w:val="00F24EF8"/>
    <w:rsid w:val="00F27C91"/>
    <w:rsid w:val="00F30CB5"/>
    <w:rsid w:val="00F31F86"/>
    <w:rsid w:val="00F34B76"/>
    <w:rsid w:val="00F431B4"/>
    <w:rsid w:val="00F4584E"/>
    <w:rsid w:val="00F470BD"/>
    <w:rsid w:val="00F50ED6"/>
    <w:rsid w:val="00F51348"/>
    <w:rsid w:val="00F52760"/>
    <w:rsid w:val="00F530E0"/>
    <w:rsid w:val="00F55D30"/>
    <w:rsid w:val="00F60346"/>
    <w:rsid w:val="00F61C7B"/>
    <w:rsid w:val="00F6782A"/>
    <w:rsid w:val="00F722F2"/>
    <w:rsid w:val="00F733C1"/>
    <w:rsid w:val="00F742B5"/>
    <w:rsid w:val="00F77AE2"/>
    <w:rsid w:val="00F802E8"/>
    <w:rsid w:val="00F81369"/>
    <w:rsid w:val="00F825C2"/>
    <w:rsid w:val="00F83897"/>
    <w:rsid w:val="00F91924"/>
    <w:rsid w:val="00F936E9"/>
    <w:rsid w:val="00F93BAC"/>
    <w:rsid w:val="00F94EEB"/>
    <w:rsid w:val="00F96492"/>
    <w:rsid w:val="00FA1C98"/>
    <w:rsid w:val="00FA3FA0"/>
    <w:rsid w:val="00FA4006"/>
    <w:rsid w:val="00FB75BC"/>
    <w:rsid w:val="00FC100D"/>
    <w:rsid w:val="00FC1224"/>
    <w:rsid w:val="00FC2C80"/>
    <w:rsid w:val="00FC3D7F"/>
    <w:rsid w:val="00FC7289"/>
    <w:rsid w:val="00FD0766"/>
    <w:rsid w:val="00FE1FDF"/>
    <w:rsid w:val="00FE2F9D"/>
    <w:rsid w:val="00FE3930"/>
    <w:rsid w:val="00FF2685"/>
    <w:rsid w:val="00FF3D1D"/>
    <w:rsid w:val="00FF3EF7"/>
    <w:rsid w:val="00FF5326"/>
    <w:rsid w:val="00FF5D7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4:docId w14:val="69D22952"/>
  <w15:docId w15:val="{1DAD410E-B338-4792-BFCD-B600B3F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</w:style>
  <w:style w:type="paragraph" w:styleId="Nagwek1">
    <w:name w:val="heading 1"/>
    <w:basedOn w:val="Normalny"/>
    <w:link w:val="Nagwek1Znak"/>
    <w:uiPriority w:val="9"/>
    <w:qFormat/>
    <w:rsid w:val="00CC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basedOn w:val="Domylnaczcionkaakapitu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81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04BA2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E04BA2"/>
    <w:rPr>
      <w:lang w:eastAsia="en-US"/>
    </w:rPr>
  </w:style>
  <w:style w:type="paragraph" w:customStyle="1" w:styleId="NumPar1">
    <w:name w:val="NumPar 1"/>
    <w:basedOn w:val="Normalny"/>
    <w:next w:val="Normalny"/>
    <w:rsid w:val="00E04BA2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4BA2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4BA2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4BA2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35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509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4">
    <w:name w:val="2754"/>
    <w:aliases w:val="bqiaagaaeyqcaaagiaiaaapkbgaabdggaaaaaaaaaaaaaaaaaaaaaaaaaaaaaaaaaaaaaaaaaaaaaaaaaaaaaaaaaaaaaaaaaaaaaaaaaaaaaaaaaaaaaaaaaaaaaaaaaaaaaaaaaaaaaaaaaaaaaaaaaaaaaaaaaaaaaaaaaaaaaaaaaaaaaaaaaaaaaaaaaaaaaaaaaaaaaaaaaaaaaaaaaaaaaaaaaaaaaaaa"/>
    <w:basedOn w:val="Normalny"/>
    <w:rsid w:val="0005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CC4B4F"/>
    <w:rPr>
      <w:b/>
      <w:bCs/>
    </w:rPr>
  </w:style>
  <w:style w:type="character" w:customStyle="1" w:styleId="markedcontent">
    <w:name w:val="markedcontent"/>
    <w:basedOn w:val="Domylnaczcionkaakapitu"/>
    <w:rsid w:val="0035016F"/>
  </w:style>
  <w:style w:type="table" w:customStyle="1" w:styleId="Style29">
    <w:name w:val="_Style 29"/>
    <w:basedOn w:val="Standardowy"/>
    <w:rsid w:val="000E042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FF70-527B-4CA6-8790-CFC266EA7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Beata Szczęsna-Raczkowska</cp:lastModifiedBy>
  <cp:revision>6</cp:revision>
  <cp:lastPrinted>2024-09-25T08:19:00Z</cp:lastPrinted>
  <dcterms:created xsi:type="dcterms:W3CDTF">2024-09-25T08:20:00Z</dcterms:created>
  <dcterms:modified xsi:type="dcterms:W3CDTF">2024-09-25T12:10:00Z</dcterms:modified>
</cp:coreProperties>
</file>