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71C366" w14:textId="77777777" w:rsidR="00107465" w:rsidRDefault="00107465" w:rsidP="00B46DEE">
      <w:pPr>
        <w:suppressAutoHyphens/>
        <w:spacing w:line="240" w:lineRule="auto"/>
        <w:ind w:left="5664" w:firstLine="709"/>
        <w:jc w:val="right"/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</w:pPr>
    </w:p>
    <w:p w14:paraId="2CE03422" w14:textId="77777777" w:rsidR="009E7BC9" w:rsidRDefault="009E7BC9" w:rsidP="00B46DEE">
      <w:pPr>
        <w:suppressAutoHyphens/>
        <w:spacing w:line="240" w:lineRule="auto"/>
        <w:ind w:left="5664" w:firstLine="709"/>
        <w:jc w:val="right"/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</w:pPr>
    </w:p>
    <w:p w14:paraId="3252C581" w14:textId="48A8186B" w:rsidR="00B46DEE" w:rsidRPr="005A6CB4" w:rsidRDefault="005A6CB4" w:rsidP="005A6CB4">
      <w:pPr>
        <w:keepNext/>
        <w:spacing w:line="240" w:lineRule="auto"/>
        <w:jc w:val="left"/>
        <w:outlineLvl w:val="8"/>
        <w:rPr>
          <w:rFonts w:ascii="Arial Narrow" w:eastAsia="Times New Roman" w:hAnsi="Arial Narrow" w:cs="Arial"/>
          <w:b/>
          <w:sz w:val="22"/>
          <w:szCs w:val="22"/>
          <w:lang w:eastAsia="x-none"/>
        </w:rPr>
      </w:pPr>
      <w:r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  <w:t>Nr zamówienia</w:t>
      </w:r>
      <w:r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ZZ/227/009/D/2024</w:t>
      </w:r>
    </w:p>
    <w:p w14:paraId="2C6FA315" w14:textId="77777777" w:rsidR="00B46DEE" w:rsidRDefault="00B46DEE" w:rsidP="00B46DEE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51D01F77" w14:textId="77777777" w:rsidR="00E54365" w:rsidRDefault="00E54365" w:rsidP="00B46DEE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5E61F300" w14:textId="77777777" w:rsidR="00107465" w:rsidRPr="001F62C4" w:rsidRDefault="00107465" w:rsidP="00B46DEE">
      <w:p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3853F2F8" w14:textId="77777777" w:rsidR="00B46DEE" w:rsidRPr="00243DC7" w:rsidRDefault="00B46DEE" w:rsidP="00B46DEE">
      <w:pPr>
        <w:keepNext/>
        <w:spacing w:line="240" w:lineRule="auto"/>
        <w:jc w:val="center"/>
        <w:outlineLvl w:val="1"/>
        <w:rPr>
          <w:rFonts w:ascii="Arial Narrow" w:eastAsia="Times New Roman" w:hAnsi="Arial Narrow" w:cs="Arial"/>
          <w:b/>
          <w:iCs/>
          <w:sz w:val="22"/>
          <w:szCs w:val="22"/>
          <w:u w:val="single"/>
          <w:lang w:val="x-none" w:eastAsia="x-none"/>
        </w:rPr>
      </w:pPr>
      <w:r w:rsidRPr="00243DC7">
        <w:rPr>
          <w:rFonts w:ascii="Arial Narrow" w:eastAsia="Times New Roman" w:hAnsi="Arial Narrow" w:cs="Arial"/>
          <w:b/>
          <w:iCs/>
          <w:sz w:val="22"/>
          <w:szCs w:val="22"/>
          <w:u w:val="single"/>
          <w:lang w:val="x-none" w:eastAsia="x-none"/>
        </w:rPr>
        <w:t xml:space="preserve">PROTOKÓŁ ZDAWCZO-ODBIORCZY </w:t>
      </w:r>
    </w:p>
    <w:p w14:paraId="079CECAA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center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7"/>
        <w:gridCol w:w="4516"/>
      </w:tblGrid>
      <w:tr w:rsidR="00B46DEE" w:rsidRPr="001F62C4" w14:paraId="2E0C45D3" w14:textId="77777777" w:rsidTr="00667F11">
        <w:trPr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FDDB2" w14:textId="77777777" w:rsidR="00B46DEE" w:rsidRPr="001F62C4" w:rsidRDefault="00B46DEE" w:rsidP="00B46DEE">
            <w:pPr>
              <w:numPr>
                <w:ilvl w:val="12"/>
                <w:numId w:val="0"/>
              </w:numPr>
              <w:suppressAutoHyphens/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  <w:t>WYKONAWCA:</w:t>
            </w: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8C863" w14:textId="77777777" w:rsidR="00B46DEE" w:rsidRPr="001F62C4" w:rsidRDefault="00B46DEE" w:rsidP="00B46DEE">
            <w:pPr>
              <w:numPr>
                <w:ilvl w:val="12"/>
                <w:numId w:val="0"/>
              </w:numPr>
              <w:suppressAutoHyphens/>
              <w:spacing w:line="240" w:lineRule="auto"/>
              <w:jc w:val="center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  <w:t>ZAMAWIAJĄCY:</w:t>
            </w:r>
          </w:p>
        </w:tc>
      </w:tr>
      <w:tr w:rsidR="00B46DEE" w:rsidRPr="001F62C4" w14:paraId="14F0D64C" w14:textId="77777777" w:rsidTr="00667F11">
        <w:trPr>
          <w:trHeight w:val="1457"/>
          <w:jc w:val="center"/>
        </w:trPr>
        <w:tc>
          <w:tcPr>
            <w:tcW w:w="4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F6A8C" w14:textId="77777777" w:rsidR="001E44F6" w:rsidRPr="001F62C4" w:rsidRDefault="001E44F6" w:rsidP="008E07B4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/>
                <w:bCs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74DDB" w14:textId="77777777" w:rsidR="000B5409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Politechnika Gdańska </w:t>
            </w:r>
          </w:p>
          <w:p w14:paraId="5042B1F5" w14:textId="77777777" w:rsidR="003E7AE0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Wydział Elektroniki, Telekomunikacji i Informatyki, </w:t>
            </w:r>
          </w:p>
          <w:p w14:paraId="29B1F752" w14:textId="77777777" w:rsidR="000B5409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 xml:space="preserve">ul. G. Narutowicza 11/12, </w:t>
            </w:r>
          </w:p>
          <w:p w14:paraId="2B69CD2C" w14:textId="77777777" w:rsidR="00B46DEE" w:rsidRPr="001F62C4" w:rsidRDefault="000B5409" w:rsidP="000B5409">
            <w:pPr>
              <w:numPr>
                <w:ilvl w:val="12"/>
                <w:numId w:val="0"/>
              </w:num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</w:pPr>
            <w:r w:rsidRPr="001F62C4">
              <w:rPr>
                <w:rFonts w:ascii="Arial Narrow" w:eastAsia="Times New Roman" w:hAnsi="Arial Narrow" w:cs="Arial"/>
                <w:bCs/>
                <w:kern w:val="1"/>
                <w:sz w:val="22"/>
                <w:szCs w:val="22"/>
                <w:lang w:eastAsia="ar-SA"/>
              </w:rPr>
              <w:t>80-233 Gdańsk</w:t>
            </w:r>
          </w:p>
        </w:tc>
      </w:tr>
    </w:tbl>
    <w:p w14:paraId="7659D5C2" w14:textId="77777777" w:rsidR="00B46DEE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Cs/>
          <w:kern w:val="1"/>
          <w:sz w:val="22"/>
          <w:szCs w:val="22"/>
          <w:lang w:eastAsia="pl-PL"/>
        </w:rPr>
      </w:pPr>
    </w:p>
    <w:p w14:paraId="5F31EF94" w14:textId="77777777" w:rsidR="00107465" w:rsidRPr="001F62C4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Cs/>
          <w:kern w:val="1"/>
          <w:sz w:val="22"/>
          <w:szCs w:val="22"/>
          <w:lang w:eastAsia="pl-PL"/>
        </w:rPr>
      </w:pPr>
    </w:p>
    <w:p w14:paraId="6F6A5D7F" w14:textId="3DA4327E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b/>
          <w:kern w:val="1"/>
          <w:sz w:val="22"/>
          <w:szCs w:val="22"/>
          <w:u w:val="single"/>
          <w:lang w:eastAsia="ar-SA"/>
        </w:rPr>
      </w:pPr>
      <w:r w:rsidRPr="00646D6F">
        <w:rPr>
          <w:rFonts w:ascii="Arial Narrow" w:eastAsia="Times New Roman" w:hAnsi="Arial Narrow" w:cs="Arial"/>
          <w:b/>
          <w:bCs/>
          <w:kern w:val="1"/>
          <w:sz w:val="22"/>
          <w:szCs w:val="22"/>
          <w:u w:val="single"/>
          <w:lang w:eastAsia="ar-SA"/>
        </w:rPr>
        <w:t>Przedmiot umowy</w:t>
      </w:r>
      <w:r w:rsidRPr="001F62C4">
        <w:rPr>
          <w:rFonts w:ascii="Arial Narrow" w:eastAsia="Times New Roman" w:hAnsi="Arial Narrow" w:cs="Arial"/>
          <w:b/>
          <w:bCs/>
          <w:kern w:val="1"/>
          <w:sz w:val="22"/>
          <w:szCs w:val="22"/>
          <w:lang w:eastAsia="ar-SA"/>
        </w:rPr>
        <w:t xml:space="preserve">: </w:t>
      </w:r>
      <w:r w:rsidR="00B91EC1" w:rsidRPr="001F62C4">
        <w:rPr>
          <w:rFonts w:ascii="Arial Narrow" w:eastAsia="Times New Roman" w:hAnsi="Arial Narrow" w:cs="Arial"/>
          <w:bCs/>
          <w:kern w:val="1"/>
          <w:sz w:val="22"/>
          <w:szCs w:val="22"/>
          <w:lang w:eastAsia="ar-SA"/>
        </w:rPr>
        <w:t xml:space="preserve"> </w:t>
      </w:r>
    </w:p>
    <w:p w14:paraId="5E91D23D" w14:textId="77777777" w:rsidR="00B46DEE" w:rsidRPr="001F62C4" w:rsidRDefault="00B46DEE" w:rsidP="005A6CB4">
      <w:pPr>
        <w:suppressAutoHyphens/>
        <w:spacing w:line="240" w:lineRule="auto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 xml:space="preserve">                                       </w:t>
      </w:r>
    </w:p>
    <w:p w14:paraId="35D10DC6" w14:textId="759EBED0" w:rsidR="00B46DEE" w:rsidRPr="00D65492" w:rsidRDefault="001E44F6" w:rsidP="005A6CB4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Dostawa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 xml:space="preserve"> rurek oraz prętów wykonanych z Al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vertAlign w:val="subscript"/>
          <w:lang w:eastAsia="x-none"/>
        </w:rPr>
        <w:t>2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O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vertAlign w:val="subscript"/>
          <w:lang w:eastAsia="x-none"/>
        </w:rPr>
        <w:t>3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 </w:t>
      </w:r>
      <w:r w:rsidR="005A6CB4" w:rsidRPr="005A6CB4">
        <w:rPr>
          <w:rFonts w:ascii="Arial Narrow" w:eastAsia="Times New Roman" w:hAnsi="Arial Narrow" w:cs="Arial"/>
          <w:b/>
          <w:sz w:val="22"/>
          <w:szCs w:val="22"/>
          <w:lang w:eastAsia="x-none"/>
        </w:rPr>
        <w:t>na potrzeby projektu finansowanego ze środków NCN, realizowanego na Wydziale Elektroniki, Telekomunikacji i Informatyki Politechniki Gdańskiej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zgodnie z ogłoszeniem </w:t>
      </w:r>
      <w:r w:rsidR="007723D2"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o </w:t>
      </w:r>
      <w:r w:rsidR="0030764D">
        <w:rPr>
          <w:rFonts w:ascii="Arial Narrow" w:eastAsia="Times New Roman" w:hAnsi="Arial Narrow" w:cs="Arial"/>
          <w:sz w:val="22"/>
          <w:szCs w:val="22"/>
          <w:lang w:eastAsia="x-none"/>
        </w:rPr>
        <w:t>udzielanym zamówieniu z dnia .</w:t>
      </w:r>
      <w:r w:rsidR="00495B06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30764D">
        <w:rPr>
          <w:rFonts w:ascii="Arial Narrow" w:eastAsia="Times New Roman" w:hAnsi="Arial Narrow" w:cs="Arial"/>
          <w:sz w:val="22"/>
          <w:szCs w:val="22"/>
          <w:lang w:eastAsia="x-none"/>
        </w:rPr>
        <w:t>..</w:t>
      </w:r>
      <w:r w:rsidR="00495B06">
        <w:rPr>
          <w:rFonts w:ascii="Arial Narrow" w:eastAsia="Times New Roman" w:hAnsi="Arial Narrow" w:cs="Arial"/>
          <w:sz w:val="22"/>
          <w:szCs w:val="22"/>
          <w:lang w:eastAsia="x-none"/>
        </w:rPr>
        <w:t>..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>....</w:t>
      </w:r>
      <w:r w:rsidR="00107465">
        <w:rPr>
          <w:rFonts w:ascii="Arial Narrow" w:eastAsia="Times New Roman" w:hAnsi="Arial Narrow" w:cs="Arial"/>
          <w:sz w:val="22"/>
          <w:szCs w:val="22"/>
          <w:lang w:eastAsia="x-none"/>
        </w:rPr>
        <w:t>.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="00107465">
        <w:rPr>
          <w:rFonts w:ascii="Arial Narrow" w:eastAsia="Times New Roman" w:hAnsi="Arial Narrow" w:cs="Arial"/>
          <w:sz w:val="22"/>
          <w:szCs w:val="22"/>
          <w:lang w:eastAsia="x-none"/>
        </w:rPr>
        <w:t>2024</w:t>
      </w:r>
      <w:r w:rsidR="004C39F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="00495B06">
        <w:rPr>
          <w:rFonts w:ascii="Arial Narrow" w:eastAsia="Times New Roman" w:hAnsi="Arial Narrow" w:cs="Arial"/>
          <w:sz w:val="22"/>
          <w:szCs w:val="22"/>
          <w:lang w:eastAsia="x-none"/>
        </w:rPr>
        <w:t>r.</w:t>
      </w:r>
      <w:r w:rsidR="009441A0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oraz ofertą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wykonawcy z dnia </w:t>
      </w:r>
      <w:r w:rsidR="007723D2" w:rsidRPr="00D65492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5A6CB4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30764D">
        <w:rPr>
          <w:rFonts w:ascii="Arial Narrow" w:eastAsia="Times New Roman" w:hAnsi="Arial Narrow" w:cs="Arial"/>
          <w:sz w:val="22"/>
          <w:szCs w:val="22"/>
          <w:lang w:eastAsia="x-none"/>
        </w:rPr>
        <w:t>…</w:t>
      </w:r>
      <w:r w:rsidR="007723D2" w:rsidRPr="00D65492">
        <w:rPr>
          <w:rFonts w:ascii="Arial Narrow" w:eastAsia="Times New Roman" w:hAnsi="Arial Narrow" w:cs="Arial"/>
          <w:sz w:val="22"/>
          <w:szCs w:val="22"/>
          <w:lang w:eastAsia="x-none"/>
        </w:rPr>
        <w:t>.</w:t>
      </w:r>
      <w:r w:rsidR="00107465">
        <w:rPr>
          <w:rFonts w:ascii="Arial Narrow" w:eastAsia="Times New Roman" w:hAnsi="Arial Narrow" w:cs="Arial"/>
          <w:sz w:val="22"/>
          <w:szCs w:val="22"/>
          <w:lang w:eastAsia="x-none"/>
        </w:rPr>
        <w:t>.2024</w:t>
      </w:r>
      <w:r w:rsidR="004C39F2">
        <w:rPr>
          <w:rFonts w:ascii="Arial Narrow" w:eastAsia="Times New Roman" w:hAnsi="Arial Narrow" w:cs="Arial"/>
          <w:sz w:val="22"/>
          <w:szCs w:val="22"/>
          <w:lang w:eastAsia="x-none"/>
        </w:rPr>
        <w:t xml:space="preserve"> </w:t>
      </w:r>
      <w:r w:rsidRPr="00D65492">
        <w:rPr>
          <w:rFonts w:ascii="Arial Narrow" w:eastAsia="Times New Roman" w:hAnsi="Arial Narrow" w:cs="Arial"/>
          <w:sz w:val="22"/>
          <w:szCs w:val="22"/>
          <w:lang w:eastAsia="x-none"/>
        </w:rPr>
        <w:t>r.</w:t>
      </w:r>
    </w:p>
    <w:p w14:paraId="300A46A3" w14:textId="77777777" w:rsidR="00B46DEE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tbl>
      <w:tblPr>
        <w:tblW w:w="894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7087"/>
        <w:gridCol w:w="1418"/>
      </w:tblGrid>
      <w:tr w:rsidR="00646D6F" w:rsidRPr="002F5A41" w14:paraId="56D8C653" w14:textId="77777777" w:rsidTr="00646D6F">
        <w:trPr>
          <w:trHeight w:val="481"/>
          <w:jc w:val="center"/>
        </w:trPr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F74B" w14:textId="77777777" w:rsidR="00646D6F" w:rsidRPr="002F5A41" w:rsidRDefault="00646D6F" w:rsidP="009B6CEE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 w:rsidRPr="002F5A41"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89E558" w14:textId="3427C30A" w:rsidR="00646D6F" w:rsidRPr="002914BF" w:rsidRDefault="00646D6F" w:rsidP="00646D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Rurka wykonana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&gt;99,5%) z otworem o średnicy 3 mm,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br/>
              <w:t>średnica zewnętrzna 5 mm, długość 50 cm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266E" w14:textId="4E05F2F5" w:rsidR="00646D6F" w:rsidRPr="002914BF" w:rsidRDefault="00646D6F" w:rsidP="009B6CEE">
            <w:pPr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="00E51364">
              <w:rPr>
                <w:rFonts w:ascii="Arial Narrow" w:hAnsi="Arial Narrow"/>
                <w:b/>
                <w:sz w:val="18"/>
                <w:szCs w:val="18"/>
              </w:rPr>
              <w:t xml:space="preserve"> sztuk</w:t>
            </w:r>
          </w:p>
        </w:tc>
      </w:tr>
      <w:tr w:rsidR="00646D6F" w:rsidRPr="002F5A41" w14:paraId="06A759FA" w14:textId="77777777" w:rsidTr="00646D6F">
        <w:trPr>
          <w:trHeight w:val="481"/>
          <w:jc w:val="center"/>
        </w:trPr>
        <w:tc>
          <w:tcPr>
            <w:tcW w:w="4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D5417" w14:textId="77777777" w:rsidR="00646D6F" w:rsidRPr="002F5A41" w:rsidRDefault="00646D6F" w:rsidP="009B6CEE">
            <w:pPr>
              <w:spacing w:line="240" w:lineRule="auto"/>
              <w:jc w:val="center"/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Arial Narrow" w:eastAsia="Times New Roman" w:hAnsi="Arial Narrow" w:cs="Calibri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FCC73" w14:textId="645E55C7" w:rsidR="00646D6F" w:rsidRPr="002F5A41" w:rsidRDefault="00646D6F" w:rsidP="00646D6F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>
              <w:rPr>
                <w:rFonts w:ascii="Arial Narrow" w:hAnsi="Arial Narrow"/>
                <w:b/>
                <w:bCs/>
                <w:sz w:val="18"/>
                <w:szCs w:val="18"/>
              </w:rPr>
              <w:t>Pręt lity wykonany z Al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2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>O</w:t>
            </w:r>
            <w:r>
              <w:rPr>
                <w:rFonts w:ascii="Arial Narrow" w:hAnsi="Arial Narrow"/>
                <w:b/>
                <w:bCs/>
                <w:sz w:val="18"/>
                <w:szCs w:val="18"/>
                <w:vertAlign w:val="subscript"/>
              </w:rPr>
              <w:t>3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t xml:space="preserve"> (o czystości &gt;99,5%) o średnicy 2 mm, </w:t>
            </w:r>
            <w:r>
              <w:rPr>
                <w:rFonts w:ascii="Arial Narrow" w:hAnsi="Arial Narrow"/>
                <w:b/>
                <w:bCs/>
                <w:sz w:val="18"/>
                <w:szCs w:val="18"/>
              </w:rPr>
              <w:br/>
              <w:t>długość 50 cm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3264E" w14:textId="55467273" w:rsidR="00646D6F" w:rsidRPr="002914BF" w:rsidRDefault="00646D6F" w:rsidP="009B6CEE">
            <w:pPr>
              <w:spacing w:line="240" w:lineRule="auto"/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2914BF">
              <w:rPr>
                <w:rFonts w:ascii="Arial Narrow" w:hAnsi="Arial Narrow"/>
                <w:b/>
                <w:sz w:val="18"/>
                <w:szCs w:val="18"/>
              </w:rPr>
              <w:t>20</w:t>
            </w:r>
            <w:r w:rsidR="00E51364">
              <w:rPr>
                <w:rFonts w:ascii="Arial Narrow" w:hAnsi="Arial Narrow"/>
                <w:b/>
                <w:sz w:val="18"/>
                <w:szCs w:val="18"/>
              </w:rPr>
              <w:t xml:space="preserve"> sztuk</w:t>
            </w:r>
            <w:bookmarkStart w:id="0" w:name="_GoBack"/>
            <w:bookmarkEnd w:id="0"/>
          </w:p>
        </w:tc>
      </w:tr>
    </w:tbl>
    <w:p w14:paraId="660B1CEF" w14:textId="77777777" w:rsidR="005A6CB4" w:rsidRPr="001F62C4" w:rsidRDefault="005A6CB4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1544AFA9" w14:textId="77777777" w:rsidR="00B46DEE" w:rsidRPr="001F62C4" w:rsidRDefault="00B46DEE" w:rsidP="00B46DEE">
      <w:pPr>
        <w:numPr>
          <w:ilvl w:val="12"/>
          <w:numId w:val="0"/>
        </w:numPr>
        <w:tabs>
          <w:tab w:val="left" w:pos="5230"/>
        </w:tabs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ab/>
      </w:r>
    </w:p>
    <w:p w14:paraId="0713B513" w14:textId="77777777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Stwierdza się należyte wykonanie umowy w dniu ……………..* </w:t>
      </w:r>
    </w:p>
    <w:p w14:paraId="1A1642BE" w14:textId="7C8207CA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Stwierdza się nienależyte wykonanie umowy w zakresie ustalonym w szczegółowym opisie przedmiotu zamówienia / umowie.* Uwagi/wady stwierdzone podczas odbioru dotyczą: </w:t>
      </w:r>
    </w:p>
    <w:p w14:paraId="630B2646" w14:textId="77777777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>......................................................................................................................................................................</w:t>
      </w:r>
    </w:p>
    <w:tbl>
      <w:tblPr>
        <w:tblW w:w="9403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665"/>
        <w:gridCol w:w="8558"/>
      </w:tblGrid>
      <w:tr w:rsidR="00B46DEE" w:rsidRPr="001F62C4" w14:paraId="7509B717" w14:textId="77777777" w:rsidTr="00667F11">
        <w:trPr>
          <w:trHeight w:val="255"/>
        </w:trPr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DC82E8F" w14:textId="77777777" w:rsidR="00B46DEE" w:rsidRPr="001F62C4" w:rsidRDefault="00B46DEE" w:rsidP="00B46DEE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6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3AF09B4" w14:textId="77777777" w:rsidR="00B46DEE" w:rsidRPr="001F62C4" w:rsidRDefault="00B46DEE" w:rsidP="00B46DEE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85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D140B7E" w14:textId="77777777" w:rsidR="00B46DEE" w:rsidRPr="001F62C4" w:rsidRDefault="00B46DEE" w:rsidP="00B46DEE">
            <w:pPr>
              <w:suppressAutoHyphens/>
              <w:spacing w:line="240" w:lineRule="auto"/>
              <w:jc w:val="left"/>
              <w:rPr>
                <w:rFonts w:ascii="Arial Narrow" w:eastAsia="Times New Roman" w:hAnsi="Arial Narrow" w:cs="Arial"/>
                <w:color w:val="000000"/>
                <w:kern w:val="1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10C1D0CA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>Termin usunięcia braków/wad lub  ………………………………………………… *</w:t>
      </w:r>
    </w:p>
    <w:p w14:paraId="76738A5B" w14:textId="77777777" w:rsidR="00B46DEE" w:rsidRPr="001F62C4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</w:t>
      </w:r>
    </w:p>
    <w:p w14:paraId="498FAF02" w14:textId="77777777" w:rsidR="00B46DEE" w:rsidRPr="001F62C4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b/>
          <w:sz w:val="22"/>
          <w:szCs w:val="22"/>
          <w:lang w:eastAsia="pl-PL"/>
        </w:rPr>
        <w:t>* niepotrzebne skreślić</w:t>
      </w:r>
    </w:p>
    <w:p w14:paraId="2839B393" w14:textId="77777777" w:rsidR="00B46DEE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19C0D882" w14:textId="77777777" w:rsidR="00107465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163EC19B" w14:textId="77777777" w:rsidR="00107465" w:rsidRPr="001F62C4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48AACBB2" w14:textId="77777777" w:rsidR="00B46DEE" w:rsidRPr="001F62C4" w:rsidRDefault="00B46DEE" w:rsidP="00B46DEE">
      <w:pPr>
        <w:suppressAutoHyphens/>
        <w:autoSpaceDE w:val="0"/>
        <w:autoSpaceDN w:val="0"/>
        <w:adjustRightInd w:val="0"/>
        <w:spacing w:line="240" w:lineRule="auto"/>
        <w:jc w:val="left"/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color w:val="000000"/>
          <w:kern w:val="1"/>
          <w:sz w:val="22"/>
          <w:szCs w:val="22"/>
          <w:lang w:eastAsia="ar-SA"/>
        </w:rPr>
        <w:t xml:space="preserve">Protokół sporządzono w dwóch jednobrzmiących egzemplarzach – po jednym dla Zamawiającego i Wykonawcy. </w:t>
      </w:r>
    </w:p>
    <w:p w14:paraId="5B553578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00960AA4" w14:textId="77777777" w:rsidR="00107465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1722D2F4" w14:textId="77777777" w:rsidR="00107465" w:rsidRDefault="00107465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</w:p>
    <w:p w14:paraId="6EF11335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2"/>
          <w:szCs w:val="22"/>
          <w:lang w:eastAsia="ar-SA"/>
        </w:rPr>
        <w:t xml:space="preserve">Przedstawiciel Wykonawcy:     ........................................       </w:t>
      </w:r>
    </w:p>
    <w:p w14:paraId="317AD78F" w14:textId="77777777" w:rsidR="00B91EC1" w:rsidRPr="001F62C4" w:rsidRDefault="00B91EC1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50AC53CD" w14:textId="77777777" w:rsidR="00B91EC1" w:rsidRPr="001F62C4" w:rsidRDefault="00B91EC1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2E0395E9" w14:textId="77777777" w:rsidR="00107465" w:rsidRDefault="00107465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120D97ED" w14:textId="77777777" w:rsidR="00646D6F" w:rsidRDefault="00646D6F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</w:p>
    <w:p w14:paraId="7E17CAEB" w14:textId="5D45837E" w:rsidR="00B46DEE" w:rsidRPr="001F62C4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2"/>
          <w:szCs w:val="22"/>
          <w:lang w:eastAsia="pl-PL"/>
        </w:rPr>
      </w:pP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>Przedstawiciel Zamawiającego: ..................................</w:t>
      </w:r>
      <w:r w:rsidR="00646D6F">
        <w:rPr>
          <w:rFonts w:ascii="Arial Narrow" w:eastAsia="Times New Roman" w:hAnsi="Arial Narrow" w:cs="Arial"/>
          <w:sz w:val="22"/>
          <w:szCs w:val="22"/>
          <w:lang w:eastAsia="pl-PL"/>
        </w:rPr>
        <w:t>....</w:t>
      </w:r>
      <w:r w:rsidRPr="001F62C4">
        <w:rPr>
          <w:rFonts w:ascii="Arial Narrow" w:eastAsia="Times New Roman" w:hAnsi="Arial Narrow" w:cs="Arial"/>
          <w:sz w:val="22"/>
          <w:szCs w:val="22"/>
          <w:lang w:eastAsia="pl-PL"/>
        </w:rPr>
        <w:t xml:space="preserve">     </w:t>
      </w:r>
    </w:p>
    <w:p w14:paraId="71D08557" w14:textId="77777777" w:rsidR="00B46DEE" w:rsidRPr="001F62C4" w:rsidRDefault="00B46DEE" w:rsidP="00B46DEE">
      <w:pPr>
        <w:numPr>
          <w:ilvl w:val="12"/>
          <w:numId w:val="0"/>
        </w:numPr>
        <w:suppressAutoHyphens/>
        <w:spacing w:line="240" w:lineRule="auto"/>
        <w:jc w:val="left"/>
        <w:rPr>
          <w:rFonts w:ascii="Arial Narrow" w:eastAsia="Times New Roman" w:hAnsi="Arial Narrow" w:cs="Arial"/>
          <w:kern w:val="1"/>
          <w:sz w:val="20"/>
          <w:szCs w:val="20"/>
          <w:lang w:eastAsia="ar-SA"/>
        </w:rPr>
      </w:pPr>
      <w:r w:rsidRPr="001F62C4">
        <w:rPr>
          <w:rFonts w:ascii="Arial Narrow" w:eastAsia="Times New Roman" w:hAnsi="Arial Narrow" w:cs="Arial"/>
          <w:kern w:val="1"/>
          <w:sz w:val="20"/>
          <w:szCs w:val="20"/>
          <w:lang w:eastAsia="ar-SA"/>
        </w:rPr>
        <w:t xml:space="preserve">                                                   </w:t>
      </w:r>
    </w:p>
    <w:p w14:paraId="67985111" w14:textId="77777777" w:rsidR="00B46DEE" w:rsidRDefault="00B46DEE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5A9AE49F" w14:textId="77777777" w:rsidR="00107465" w:rsidRDefault="00107465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04398588" w14:textId="77777777" w:rsidR="00107465" w:rsidRPr="001F62C4" w:rsidRDefault="00107465" w:rsidP="00B46DE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rPr>
          <w:rFonts w:ascii="Arial Narrow" w:eastAsia="Times New Roman" w:hAnsi="Arial Narrow" w:cs="Arial"/>
          <w:sz w:val="20"/>
          <w:szCs w:val="20"/>
          <w:lang w:eastAsia="pl-PL"/>
        </w:rPr>
      </w:pPr>
    </w:p>
    <w:p w14:paraId="596AD9C2" w14:textId="7A11BBCC" w:rsidR="00B46DEE" w:rsidRPr="009E7BC9" w:rsidRDefault="00B46DEE" w:rsidP="00107465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line="240" w:lineRule="auto"/>
        <w:jc w:val="center"/>
        <w:rPr>
          <w:rFonts w:ascii="Arial Narrow" w:eastAsia="Times New Roman" w:hAnsi="Arial Narrow" w:cs="Arial"/>
          <w:b/>
          <w:sz w:val="22"/>
          <w:szCs w:val="22"/>
          <w:lang w:eastAsia="pl-PL"/>
        </w:rPr>
      </w:pPr>
      <w:r w:rsidRPr="009E7BC9">
        <w:rPr>
          <w:rFonts w:ascii="Arial Narrow" w:eastAsia="Times New Roman" w:hAnsi="Arial Narrow" w:cs="Arial"/>
          <w:b/>
          <w:sz w:val="22"/>
          <w:szCs w:val="22"/>
          <w:lang w:eastAsia="pl-PL"/>
        </w:rPr>
        <w:t>Niniejszy protokół stanowi podstawę do wystawienia faktury.</w:t>
      </w:r>
    </w:p>
    <w:p w14:paraId="7330C67C" w14:textId="77777777" w:rsidR="00B46DEE" w:rsidRPr="001F62C4" w:rsidRDefault="00B46DEE" w:rsidP="00B46DEE">
      <w:pPr>
        <w:tabs>
          <w:tab w:val="center" w:pos="4536"/>
          <w:tab w:val="right" w:pos="9072"/>
        </w:tabs>
        <w:spacing w:line="240" w:lineRule="auto"/>
        <w:rPr>
          <w:rFonts w:ascii="Arial Narrow" w:hAnsi="Arial Narrow" w:cs="Arial"/>
          <w:b/>
          <w:sz w:val="20"/>
          <w:szCs w:val="20"/>
          <w:lang w:val="de-DE"/>
        </w:rPr>
      </w:pPr>
    </w:p>
    <w:p w14:paraId="4F5EC0EC" w14:textId="63882C20" w:rsidR="004C39F2" w:rsidRPr="00AB4D6C" w:rsidRDefault="004C39F2">
      <w:pPr>
        <w:tabs>
          <w:tab w:val="left" w:pos="2690"/>
        </w:tabs>
        <w:rPr>
          <w:lang w:val="de-DE"/>
        </w:rPr>
      </w:pPr>
    </w:p>
    <w:sectPr w:rsidR="004C39F2" w:rsidRPr="00AB4D6C" w:rsidSect="00D04EA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68" w:right="1274" w:bottom="568" w:left="1418" w:header="51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704930" w14:textId="77777777" w:rsidR="00E45CAA" w:rsidRDefault="00E45CAA" w:rsidP="002D6593">
      <w:pPr>
        <w:spacing w:line="240" w:lineRule="auto"/>
      </w:pPr>
      <w:r>
        <w:separator/>
      </w:r>
    </w:p>
  </w:endnote>
  <w:endnote w:type="continuationSeparator" w:id="0">
    <w:p w14:paraId="70EEF664" w14:textId="77777777" w:rsidR="00E45CAA" w:rsidRDefault="00E45CAA" w:rsidP="002D659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itka Text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AD9CB6" w14:textId="77777777" w:rsidR="00675BE1" w:rsidRPr="00675BE1" w:rsidRDefault="00675BE1" w:rsidP="00675BE1">
    <w:pPr>
      <w:tabs>
        <w:tab w:val="center" w:pos="4536"/>
        <w:tab w:val="right" w:pos="9072"/>
      </w:tabs>
      <w:spacing w:line="240" w:lineRule="auto"/>
      <w:jc w:val="center"/>
      <w:rPr>
        <w:rFonts w:ascii="Arial Narrow" w:eastAsia="Times New Roman" w:hAnsi="Arial Narrow"/>
        <w:sz w:val="16"/>
        <w:szCs w:val="16"/>
        <w:lang w:eastAsia="pl-PL"/>
      </w:rPr>
    </w:pPr>
  </w:p>
  <w:p w14:paraId="58619CAD" w14:textId="77777777" w:rsidR="00BE3399" w:rsidRPr="00BE3399" w:rsidRDefault="00BE3399" w:rsidP="00BE3399">
    <w:pPr>
      <w:tabs>
        <w:tab w:val="center" w:pos="4536"/>
        <w:tab w:val="right" w:pos="9072"/>
      </w:tabs>
      <w:spacing w:line="240" w:lineRule="auto"/>
      <w:jc w:val="center"/>
      <w:rPr>
        <w:rFonts w:ascii="Arial Narrow" w:eastAsia="Times New Roman" w:hAnsi="Arial Narrow"/>
        <w:sz w:val="16"/>
        <w:szCs w:val="16"/>
        <w:lang w:eastAsia="pl-PL"/>
      </w:rPr>
    </w:pPr>
  </w:p>
  <w:p w14:paraId="33C47948" w14:textId="77777777" w:rsidR="007A0EF2" w:rsidRDefault="007A0EF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A6CB4">
      <w:rPr>
        <w:noProof/>
      </w:rPr>
      <w:t>5</w:t>
    </w:r>
    <w:r>
      <w:fldChar w:fldCharType="end"/>
    </w:r>
  </w:p>
  <w:p w14:paraId="136D903B" w14:textId="77777777" w:rsidR="007A0EF2" w:rsidRPr="00595C95" w:rsidRDefault="007A0EF2" w:rsidP="00595C95">
    <w:pPr>
      <w:pStyle w:val="Stopka"/>
      <w:jc w:val="right"/>
      <w:rPr>
        <w:lang w:val="pl-P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3A61B6" w14:textId="77777777" w:rsidR="00F8242A" w:rsidRDefault="00F8242A" w:rsidP="00F8242A">
    <w:pPr>
      <w:pStyle w:val="Stopka"/>
      <w:jc w:val="right"/>
      <w:rPr>
        <w:lang w:val="pl-PL"/>
      </w:rPr>
    </w:pPr>
  </w:p>
  <w:p w14:paraId="7BC34906" w14:textId="464EEF77" w:rsidR="003A7D8C" w:rsidRPr="003A7D8C" w:rsidRDefault="003A7D8C" w:rsidP="00F8242A">
    <w:pPr>
      <w:pStyle w:val="Stopka"/>
      <w:jc w:val="right"/>
      <w:rPr>
        <w:lang w:val="pl-P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BABA1" w14:textId="77777777" w:rsidR="00E45CAA" w:rsidRDefault="00E45CAA" w:rsidP="002D6593">
      <w:pPr>
        <w:spacing w:line="240" w:lineRule="auto"/>
      </w:pPr>
      <w:r>
        <w:separator/>
      </w:r>
    </w:p>
  </w:footnote>
  <w:footnote w:type="continuationSeparator" w:id="0">
    <w:p w14:paraId="0237F246" w14:textId="77777777" w:rsidR="00E45CAA" w:rsidRDefault="00E45CAA" w:rsidP="002D659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EDFDDA" w14:textId="77777777" w:rsidR="00E414A1" w:rsidRDefault="00E414A1" w:rsidP="00E414A1">
    <w:pPr>
      <w:pStyle w:val="Gwka"/>
      <w:spacing w:before="24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E88AE2" w14:textId="38DF80A5" w:rsidR="00033F97" w:rsidRDefault="00D04EA4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71570804" wp14:editId="2C0341F0">
          <wp:simplePos x="0" y="0"/>
          <wp:positionH relativeFrom="column">
            <wp:posOffset>53340</wp:posOffset>
          </wp:positionH>
          <wp:positionV relativeFrom="paragraph">
            <wp:posOffset>-217170</wp:posOffset>
          </wp:positionV>
          <wp:extent cx="3761740" cy="611505"/>
          <wp:effectExtent l="0" t="0" r="0" b="0"/>
          <wp:wrapSquare wrapText="bothSides"/>
          <wp:docPr id="6" name="Obraz 6" descr="Wydział_ETI_deskt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Wydział_ETI_deskto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174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76DAD"/>
    <w:multiLevelType w:val="hybridMultilevel"/>
    <w:tmpl w:val="9EF498F4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011FF"/>
    <w:multiLevelType w:val="multilevel"/>
    <w:tmpl w:val="4E9AEF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096D53A5"/>
    <w:multiLevelType w:val="hybridMultilevel"/>
    <w:tmpl w:val="26C6E3F0"/>
    <w:lvl w:ilvl="0" w:tplc="0415000F">
      <w:start w:val="1"/>
      <w:numFmt w:val="decimal"/>
      <w:lvlText w:val="%1."/>
      <w:lvlJc w:val="left"/>
      <w:pPr>
        <w:ind w:left="5099" w:hanging="360"/>
      </w:pPr>
    </w:lvl>
    <w:lvl w:ilvl="1" w:tplc="04150019" w:tentative="1">
      <w:start w:val="1"/>
      <w:numFmt w:val="lowerLetter"/>
      <w:lvlText w:val="%2."/>
      <w:lvlJc w:val="left"/>
      <w:pPr>
        <w:ind w:left="5819" w:hanging="360"/>
      </w:pPr>
    </w:lvl>
    <w:lvl w:ilvl="2" w:tplc="0415001B" w:tentative="1">
      <w:start w:val="1"/>
      <w:numFmt w:val="lowerRoman"/>
      <w:lvlText w:val="%3."/>
      <w:lvlJc w:val="right"/>
      <w:pPr>
        <w:ind w:left="6539" w:hanging="180"/>
      </w:pPr>
    </w:lvl>
    <w:lvl w:ilvl="3" w:tplc="0415000F" w:tentative="1">
      <w:start w:val="1"/>
      <w:numFmt w:val="decimal"/>
      <w:lvlText w:val="%4."/>
      <w:lvlJc w:val="left"/>
      <w:pPr>
        <w:ind w:left="7259" w:hanging="360"/>
      </w:pPr>
    </w:lvl>
    <w:lvl w:ilvl="4" w:tplc="04150019" w:tentative="1">
      <w:start w:val="1"/>
      <w:numFmt w:val="lowerLetter"/>
      <w:lvlText w:val="%5."/>
      <w:lvlJc w:val="left"/>
      <w:pPr>
        <w:ind w:left="7979" w:hanging="360"/>
      </w:pPr>
    </w:lvl>
    <w:lvl w:ilvl="5" w:tplc="0415001B" w:tentative="1">
      <w:start w:val="1"/>
      <w:numFmt w:val="lowerRoman"/>
      <w:lvlText w:val="%6."/>
      <w:lvlJc w:val="right"/>
      <w:pPr>
        <w:ind w:left="8699" w:hanging="180"/>
      </w:pPr>
    </w:lvl>
    <w:lvl w:ilvl="6" w:tplc="0415000F" w:tentative="1">
      <w:start w:val="1"/>
      <w:numFmt w:val="decimal"/>
      <w:lvlText w:val="%7."/>
      <w:lvlJc w:val="left"/>
      <w:pPr>
        <w:ind w:left="9419" w:hanging="360"/>
      </w:pPr>
    </w:lvl>
    <w:lvl w:ilvl="7" w:tplc="04150019" w:tentative="1">
      <w:start w:val="1"/>
      <w:numFmt w:val="lowerLetter"/>
      <w:lvlText w:val="%8."/>
      <w:lvlJc w:val="left"/>
      <w:pPr>
        <w:ind w:left="10139" w:hanging="360"/>
      </w:pPr>
    </w:lvl>
    <w:lvl w:ilvl="8" w:tplc="0415001B" w:tentative="1">
      <w:start w:val="1"/>
      <w:numFmt w:val="lowerRoman"/>
      <w:lvlText w:val="%9."/>
      <w:lvlJc w:val="right"/>
      <w:pPr>
        <w:ind w:left="10859" w:hanging="180"/>
      </w:pPr>
    </w:lvl>
  </w:abstractNum>
  <w:abstractNum w:abstractNumId="3">
    <w:nsid w:val="123A6964"/>
    <w:multiLevelType w:val="hybridMultilevel"/>
    <w:tmpl w:val="C5C250EC"/>
    <w:lvl w:ilvl="0" w:tplc="04150017">
      <w:start w:val="1"/>
      <w:numFmt w:val="lowerLetter"/>
      <w:lvlText w:val="%1)"/>
      <w:lvlJc w:val="left"/>
      <w:pPr>
        <w:ind w:left="-786" w:hanging="360"/>
      </w:pPr>
    </w:lvl>
    <w:lvl w:ilvl="1" w:tplc="04150019" w:tentative="1">
      <w:start w:val="1"/>
      <w:numFmt w:val="lowerLetter"/>
      <w:lvlText w:val="%2."/>
      <w:lvlJc w:val="left"/>
      <w:pPr>
        <w:ind w:left="-66" w:hanging="360"/>
      </w:pPr>
    </w:lvl>
    <w:lvl w:ilvl="2" w:tplc="0415001B" w:tentative="1">
      <w:start w:val="1"/>
      <w:numFmt w:val="lowerRoman"/>
      <w:lvlText w:val="%3."/>
      <w:lvlJc w:val="right"/>
      <w:pPr>
        <w:ind w:left="654" w:hanging="180"/>
      </w:pPr>
    </w:lvl>
    <w:lvl w:ilvl="3" w:tplc="0415000F" w:tentative="1">
      <w:start w:val="1"/>
      <w:numFmt w:val="decimal"/>
      <w:lvlText w:val="%4."/>
      <w:lvlJc w:val="left"/>
      <w:pPr>
        <w:ind w:left="1374" w:hanging="360"/>
      </w:pPr>
    </w:lvl>
    <w:lvl w:ilvl="4" w:tplc="04150019" w:tentative="1">
      <w:start w:val="1"/>
      <w:numFmt w:val="lowerLetter"/>
      <w:lvlText w:val="%5."/>
      <w:lvlJc w:val="left"/>
      <w:pPr>
        <w:ind w:left="2094" w:hanging="360"/>
      </w:pPr>
    </w:lvl>
    <w:lvl w:ilvl="5" w:tplc="0415001B" w:tentative="1">
      <w:start w:val="1"/>
      <w:numFmt w:val="lowerRoman"/>
      <w:lvlText w:val="%6."/>
      <w:lvlJc w:val="right"/>
      <w:pPr>
        <w:ind w:left="2814" w:hanging="180"/>
      </w:pPr>
    </w:lvl>
    <w:lvl w:ilvl="6" w:tplc="0415000F" w:tentative="1">
      <w:start w:val="1"/>
      <w:numFmt w:val="decimal"/>
      <w:lvlText w:val="%7."/>
      <w:lvlJc w:val="left"/>
      <w:pPr>
        <w:ind w:left="3534" w:hanging="360"/>
      </w:pPr>
    </w:lvl>
    <w:lvl w:ilvl="7" w:tplc="04150019" w:tentative="1">
      <w:start w:val="1"/>
      <w:numFmt w:val="lowerLetter"/>
      <w:lvlText w:val="%8."/>
      <w:lvlJc w:val="left"/>
      <w:pPr>
        <w:ind w:left="4254" w:hanging="360"/>
      </w:pPr>
    </w:lvl>
    <w:lvl w:ilvl="8" w:tplc="0415001B" w:tentative="1">
      <w:start w:val="1"/>
      <w:numFmt w:val="lowerRoman"/>
      <w:lvlText w:val="%9."/>
      <w:lvlJc w:val="right"/>
      <w:pPr>
        <w:ind w:left="4974" w:hanging="180"/>
      </w:pPr>
    </w:lvl>
  </w:abstractNum>
  <w:abstractNum w:abstractNumId="4">
    <w:nsid w:val="26291BE4"/>
    <w:multiLevelType w:val="hybridMultilevel"/>
    <w:tmpl w:val="94BA46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174821"/>
    <w:multiLevelType w:val="hybridMultilevel"/>
    <w:tmpl w:val="11CAAED0"/>
    <w:lvl w:ilvl="0" w:tplc="F328CFB0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8EA4A62"/>
    <w:multiLevelType w:val="hybridMultilevel"/>
    <w:tmpl w:val="3D50B064"/>
    <w:lvl w:ilvl="0" w:tplc="C87A9178">
      <w:start w:val="1"/>
      <w:numFmt w:val="decimal"/>
      <w:lvlText w:val="%1."/>
      <w:lvlJc w:val="left"/>
      <w:pPr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391FC4"/>
    <w:multiLevelType w:val="hybridMultilevel"/>
    <w:tmpl w:val="9F621232"/>
    <w:lvl w:ilvl="0" w:tplc="4C3CF12C">
      <w:start w:val="1"/>
      <w:numFmt w:val="decimal"/>
      <w:lvlText w:val="%1."/>
      <w:lvlJc w:val="left"/>
      <w:pPr>
        <w:ind w:left="5180" w:hanging="360"/>
      </w:pPr>
      <w:rPr>
        <w:rFonts w:hint="default"/>
        <w:b w:val="0"/>
      </w:rPr>
    </w:lvl>
    <w:lvl w:ilvl="1" w:tplc="2D5A31C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866EF3"/>
    <w:multiLevelType w:val="multilevel"/>
    <w:tmpl w:val="10F4DB84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SimSun" w:hAnsi="Tahoma" w:cs="Tahoma"/>
      </w:rPr>
    </w:lvl>
    <w:lvl w:ilvl="1">
      <w:start w:val="1"/>
      <w:numFmt w:val="lowerLetter"/>
      <w:lvlText w:val="%2)"/>
      <w:lvlJc w:val="left"/>
      <w:pPr>
        <w:ind w:left="786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9">
    <w:nsid w:val="357633AB"/>
    <w:multiLevelType w:val="hybridMultilevel"/>
    <w:tmpl w:val="A9A233B8"/>
    <w:lvl w:ilvl="0" w:tplc="9F16A52E">
      <w:start w:val="1"/>
      <w:numFmt w:val="bullet"/>
      <w:lvlText w:val="−"/>
      <w:lvlJc w:val="left"/>
      <w:pPr>
        <w:ind w:left="1068" w:hanging="360"/>
      </w:pPr>
      <w:rPr>
        <w:rFonts w:ascii="Sitka Text" w:hAnsi="Sitka Text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A3379CD"/>
    <w:multiLevelType w:val="singleLevel"/>
    <w:tmpl w:val="ACC0B7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1">
    <w:nsid w:val="3E7D060E"/>
    <w:multiLevelType w:val="multilevel"/>
    <w:tmpl w:val="F4644A0E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9C12542"/>
    <w:multiLevelType w:val="hybridMultilevel"/>
    <w:tmpl w:val="FFDE7B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6C2389"/>
    <w:multiLevelType w:val="hybridMultilevel"/>
    <w:tmpl w:val="DDF0C7A0"/>
    <w:lvl w:ilvl="0" w:tplc="4582EB6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4EC06058"/>
    <w:multiLevelType w:val="hybridMultilevel"/>
    <w:tmpl w:val="BF72EA76"/>
    <w:lvl w:ilvl="0" w:tplc="691EFC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922B9F"/>
    <w:multiLevelType w:val="hybridMultilevel"/>
    <w:tmpl w:val="9FC854C8"/>
    <w:lvl w:ilvl="0" w:tplc="596C0A54">
      <w:start w:val="5"/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5DD44798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17">
    <w:nsid w:val="61E14A89"/>
    <w:multiLevelType w:val="hybridMultilevel"/>
    <w:tmpl w:val="7F26796E"/>
    <w:lvl w:ilvl="0" w:tplc="233403C4">
      <w:start w:val="1"/>
      <w:numFmt w:val="decimal"/>
      <w:lvlText w:val="8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046369"/>
    <w:multiLevelType w:val="hybridMultilevel"/>
    <w:tmpl w:val="C9463026"/>
    <w:lvl w:ilvl="0" w:tplc="83AA79D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9">
    <w:nsid w:val="6760182D"/>
    <w:multiLevelType w:val="multilevel"/>
    <w:tmpl w:val="C64A8564"/>
    <w:lvl w:ilvl="0">
      <w:start w:val="1"/>
      <w:numFmt w:val="decimal"/>
      <w:lvlText w:val="%1."/>
      <w:lvlJc w:val="left"/>
      <w:pPr>
        <w:ind w:left="360" w:hanging="360"/>
      </w:pPr>
      <w:rPr>
        <w:rFonts w:ascii="Arial Narrow" w:eastAsia="SimSun" w:hAnsi="Arial Narrow" w:cs="Arial" w:hint="default"/>
      </w:rPr>
    </w:lvl>
    <w:lvl w:ilvl="1">
      <w:start w:val="1"/>
      <w:numFmt w:val="decimal"/>
      <w:lvlText w:val="%2)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0">
    <w:nsid w:val="7B901D2A"/>
    <w:multiLevelType w:val="multilevel"/>
    <w:tmpl w:val="FB54531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1">
    <w:nsid w:val="7D2308CA"/>
    <w:multiLevelType w:val="hybridMultilevel"/>
    <w:tmpl w:val="F0BC0388"/>
    <w:lvl w:ilvl="0" w:tplc="B0181A0E">
      <w:start w:val="1"/>
      <w:numFmt w:val="decimal"/>
      <w:lvlText w:val="%1."/>
      <w:lvlJc w:val="left"/>
      <w:pPr>
        <w:ind w:left="503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5759" w:hanging="360"/>
      </w:pPr>
    </w:lvl>
    <w:lvl w:ilvl="2" w:tplc="0415001B" w:tentative="1">
      <w:start w:val="1"/>
      <w:numFmt w:val="lowerRoman"/>
      <w:lvlText w:val="%3."/>
      <w:lvlJc w:val="right"/>
      <w:pPr>
        <w:ind w:left="6479" w:hanging="180"/>
      </w:pPr>
    </w:lvl>
    <w:lvl w:ilvl="3" w:tplc="0415000F" w:tentative="1">
      <w:start w:val="1"/>
      <w:numFmt w:val="decimal"/>
      <w:lvlText w:val="%4."/>
      <w:lvlJc w:val="left"/>
      <w:pPr>
        <w:ind w:left="7199" w:hanging="360"/>
      </w:pPr>
    </w:lvl>
    <w:lvl w:ilvl="4" w:tplc="04150019" w:tentative="1">
      <w:start w:val="1"/>
      <w:numFmt w:val="lowerLetter"/>
      <w:lvlText w:val="%5."/>
      <w:lvlJc w:val="left"/>
      <w:pPr>
        <w:ind w:left="7919" w:hanging="360"/>
      </w:pPr>
    </w:lvl>
    <w:lvl w:ilvl="5" w:tplc="0415001B" w:tentative="1">
      <w:start w:val="1"/>
      <w:numFmt w:val="lowerRoman"/>
      <w:lvlText w:val="%6."/>
      <w:lvlJc w:val="right"/>
      <w:pPr>
        <w:ind w:left="8639" w:hanging="180"/>
      </w:pPr>
    </w:lvl>
    <w:lvl w:ilvl="6" w:tplc="0415000F" w:tentative="1">
      <w:start w:val="1"/>
      <w:numFmt w:val="decimal"/>
      <w:lvlText w:val="%7."/>
      <w:lvlJc w:val="left"/>
      <w:pPr>
        <w:ind w:left="9359" w:hanging="360"/>
      </w:pPr>
    </w:lvl>
    <w:lvl w:ilvl="7" w:tplc="04150019" w:tentative="1">
      <w:start w:val="1"/>
      <w:numFmt w:val="lowerLetter"/>
      <w:lvlText w:val="%8."/>
      <w:lvlJc w:val="left"/>
      <w:pPr>
        <w:ind w:left="10079" w:hanging="360"/>
      </w:pPr>
    </w:lvl>
    <w:lvl w:ilvl="8" w:tplc="0415001B" w:tentative="1">
      <w:start w:val="1"/>
      <w:numFmt w:val="lowerRoman"/>
      <w:lvlText w:val="%9."/>
      <w:lvlJc w:val="right"/>
      <w:pPr>
        <w:ind w:left="10799" w:hanging="180"/>
      </w:pPr>
    </w:lvl>
  </w:abstractNum>
  <w:abstractNum w:abstractNumId="22">
    <w:nsid w:val="7D6C7256"/>
    <w:multiLevelType w:val="hybridMultilevel"/>
    <w:tmpl w:val="1DAA660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0"/>
  </w:num>
  <w:num w:numId="3">
    <w:abstractNumId w:val="3"/>
  </w:num>
  <w:num w:numId="4">
    <w:abstractNumId w:val="18"/>
  </w:num>
  <w:num w:numId="5">
    <w:abstractNumId w:val="14"/>
  </w:num>
  <w:num w:numId="6">
    <w:abstractNumId w:val="19"/>
  </w:num>
  <w:num w:numId="7">
    <w:abstractNumId w:val="8"/>
  </w:num>
  <w:num w:numId="8">
    <w:abstractNumId w:val="11"/>
  </w:num>
  <w:num w:numId="9">
    <w:abstractNumId w:val="0"/>
  </w:num>
  <w:num w:numId="10">
    <w:abstractNumId w:val="7"/>
  </w:num>
  <w:num w:numId="11">
    <w:abstractNumId w:val="2"/>
  </w:num>
  <w:num w:numId="12">
    <w:abstractNumId w:val="20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</w:num>
  <w:num w:numId="15">
    <w:abstractNumId w:val="5"/>
  </w:num>
  <w:num w:numId="16">
    <w:abstractNumId w:val="15"/>
  </w:num>
  <w:num w:numId="17">
    <w:abstractNumId w:val="12"/>
  </w:num>
  <w:num w:numId="18">
    <w:abstractNumId w:val="1"/>
  </w:num>
  <w:num w:numId="19">
    <w:abstractNumId w:val="22"/>
  </w:num>
  <w:num w:numId="20">
    <w:abstractNumId w:val="4"/>
  </w:num>
  <w:num w:numId="21">
    <w:abstractNumId w:val="17"/>
  </w:num>
  <w:num w:numId="22">
    <w:abstractNumId w:val="21"/>
  </w:num>
  <w:num w:numId="23">
    <w:abstractNumId w:val="1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822"/>
    <w:rsid w:val="00002EB9"/>
    <w:rsid w:val="00010C05"/>
    <w:rsid w:val="00011D41"/>
    <w:rsid w:val="0001215D"/>
    <w:rsid w:val="00013655"/>
    <w:rsid w:val="000145E1"/>
    <w:rsid w:val="00021958"/>
    <w:rsid w:val="00022B9B"/>
    <w:rsid w:val="000242ED"/>
    <w:rsid w:val="00025673"/>
    <w:rsid w:val="00032713"/>
    <w:rsid w:val="00033F97"/>
    <w:rsid w:val="00034DDB"/>
    <w:rsid w:val="000376CA"/>
    <w:rsid w:val="00040205"/>
    <w:rsid w:val="00057D9E"/>
    <w:rsid w:val="00060F3A"/>
    <w:rsid w:val="00073786"/>
    <w:rsid w:val="0007551D"/>
    <w:rsid w:val="000775AC"/>
    <w:rsid w:val="00081740"/>
    <w:rsid w:val="000828CC"/>
    <w:rsid w:val="00082E90"/>
    <w:rsid w:val="000942CC"/>
    <w:rsid w:val="000955AC"/>
    <w:rsid w:val="000976FB"/>
    <w:rsid w:val="000A27AF"/>
    <w:rsid w:val="000A3047"/>
    <w:rsid w:val="000A36D3"/>
    <w:rsid w:val="000B5409"/>
    <w:rsid w:val="000B6DBB"/>
    <w:rsid w:val="000C035A"/>
    <w:rsid w:val="000C2583"/>
    <w:rsid w:val="000C59D8"/>
    <w:rsid w:val="000C7683"/>
    <w:rsid w:val="000C774F"/>
    <w:rsid w:val="000D056F"/>
    <w:rsid w:val="000D28C7"/>
    <w:rsid w:val="000D418A"/>
    <w:rsid w:val="000D51EB"/>
    <w:rsid w:val="000D6464"/>
    <w:rsid w:val="000E05B3"/>
    <w:rsid w:val="000E441A"/>
    <w:rsid w:val="000F47E9"/>
    <w:rsid w:val="000F6E3E"/>
    <w:rsid w:val="00100648"/>
    <w:rsid w:val="00107465"/>
    <w:rsid w:val="00115E42"/>
    <w:rsid w:val="00125039"/>
    <w:rsid w:val="001348F5"/>
    <w:rsid w:val="0014626B"/>
    <w:rsid w:val="00155580"/>
    <w:rsid w:val="00155EF2"/>
    <w:rsid w:val="00161970"/>
    <w:rsid w:val="00162822"/>
    <w:rsid w:val="00163710"/>
    <w:rsid w:val="00165013"/>
    <w:rsid w:val="0016654A"/>
    <w:rsid w:val="001678A4"/>
    <w:rsid w:val="001703E6"/>
    <w:rsid w:val="00170413"/>
    <w:rsid w:val="00171DA6"/>
    <w:rsid w:val="00174E31"/>
    <w:rsid w:val="00175CEB"/>
    <w:rsid w:val="00180929"/>
    <w:rsid w:val="00182B3F"/>
    <w:rsid w:val="0018372B"/>
    <w:rsid w:val="001851D5"/>
    <w:rsid w:val="00194453"/>
    <w:rsid w:val="001944EA"/>
    <w:rsid w:val="001A077D"/>
    <w:rsid w:val="001A1AC2"/>
    <w:rsid w:val="001A6570"/>
    <w:rsid w:val="001B1261"/>
    <w:rsid w:val="001B2A0C"/>
    <w:rsid w:val="001B3E7C"/>
    <w:rsid w:val="001B48B4"/>
    <w:rsid w:val="001B58FA"/>
    <w:rsid w:val="001B6FB2"/>
    <w:rsid w:val="001C0859"/>
    <w:rsid w:val="001C159F"/>
    <w:rsid w:val="001C307C"/>
    <w:rsid w:val="001C4618"/>
    <w:rsid w:val="001C5486"/>
    <w:rsid w:val="001D0AAA"/>
    <w:rsid w:val="001D4C9B"/>
    <w:rsid w:val="001D7143"/>
    <w:rsid w:val="001D7622"/>
    <w:rsid w:val="001E12B2"/>
    <w:rsid w:val="001E2752"/>
    <w:rsid w:val="001E2887"/>
    <w:rsid w:val="001E44F6"/>
    <w:rsid w:val="001E7881"/>
    <w:rsid w:val="001F376E"/>
    <w:rsid w:val="001F5689"/>
    <w:rsid w:val="001F5D51"/>
    <w:rsid w:val="001F62C4"/>
    <w:rsid w:val="00202360"/>
    <w:rsid w:val="00202CD3"/>
    <w:rsid w:val="00205BEF"/>
    <w:rsid w:val="002067A0"/>
    <w:rsid w:val="00211B3F"/>
    <w:rsid w:val="002260EF"/>
    <w:rsid w:val="00227D57"/>
    <w:rsid w:val="00234FE5"/>
    <w:rsid w:val="00237E41"/>
    <w:rsid w:val="00243DC7"/>
    <w:rsid w:val="00246951"/>
    <w:rsid w:val="00250902"/>
    <w:rsid w:val="002549FF"/>
    <w:rsid w:val="00256B3F"/>
    <w:rsid w:val="00257C1B"/>
    <w:rsid w:val="00262268"/>
    <w:rsid w:val="00266C4F"/>
    <w:rsid w:val="00276AA3"/>
    <w:rsid w:val="002818C2"/>
    <w:rsid w:val="002822A4"/>
    <w:rsid w:val="002853A5"/>
    <w:rsid w:val="00290634"/>
    <w:rsid w:val="00291D68"/>
    <w:rsid w:val="002A60FF"/>
    <w:rsid w:val="002B41B0"/>
    <w:rsid w:val="002B7147"/>
    <w:rsid w:val="002C0FD1"/>
    <w:rsid w:val="002C6186"/>
    <w:rsid w:val="002C779B"/>
    <w:rsid w:val="002D04FD"/>
    <w:rsid w:val="002D63E1"/>
    <w:rsid w:val="002D6593"/>
    <w:rsid w:val="002E3788"/>
    <w:rsid w:val="002E5CB9"/>
    <w:rsid w:val="002F46C0"/>
    <w:rsid w:val="003008BB"/>
    <w:rsid w:val="00301378"/>
    <w:rsid w:val="003015B5"/>
    <w:rsid w:val="00302923"/>
    <w:rsid w:val="0030764D"/>
    <w:rsid w:val="00316F49"/>
    <w:rsid w:val="00325966"/>
    <w:rsid w:val="00326315"/>
    <w:rsid w:val="00332EBB"/>
    <w:rsid w:val="00335A86"/>
    <w:rsid w:val="003370F5"/>
    <w:rsid w:val="00337EAD"/>
    <w:rsid w:val="00340937"/>
    <w:rsid w:val="00340CF8"/>
    <w:rsid w:val="003416B1"/>
    <w:rsid w:val="0034357E"/>
    <w:rsid w:val="003446A2"/>
    <w:rsid w:val="0034686A"/>
    <w:rsid w:val="00351ABA"/>
    <w:rsid w:val="003605B9"/>
    <w:rsid w:val="0036209F"/>
    <w:rsid w:val="00362569"/>
    <w:rsid w:val="00377E67"/>
    <w:rsid w:val="0038062B"/>
    <w:rsid w:val="00387660"/>
    <w:rsid w:val="00392AC8"/>
    <w:rsid w:val="00393831"/>
    <w:rsid w:val="003A040F"/>
    <w:rsid w:val="003A3C57"/>
    <w:rsid w:val="003A7D8C"/>
    <w:rsid w:val="003B0721"/>
    <w:rsid w:val="003B0CC9"/>
    <w:rsid w:val="003B7243"/>
    <w:rsid w:val="003C08BF"/>
    <w:rsid w:val="003C3244"/>
    <w:rsid w:val="003C6426"/>
    <w:rsid w:val="003D1705"/>
    <w:rsid w:val="003D1DD6"/>
    <w:rsid w:val="003D295D"/>
    <w:rsid w:val="003D3C87"/>
    <w:rsid w:val="003D5776"/>
    <w:rsid w:val="003D63C4"/>
    <w:rsid w:val="003E3511"/>
    <w:rsid w:val="003E5380"/>
    <w:rsid w:val="003E7AE0"/>
    <w:rsid w:val="003F063A"/>
    <w:rsid w:val="003F5DC1"/>
    <w:rsid w:val="003F7232"/>
    <w:rsid w:val="0040212A"/>
    <w:rsid w:val="00402FE9"/>
    <w:rsid w:val="0040301D"/>
    <w:rsid w:val="004040BC"/>
    <w:rsid w:val="004051F1"/>
    <w:rsid w:val="0041005A"/>
    <w:rsid w:val="004130BB"/>
    <w:rsid w:val="0042361D"/>
    <w:rsid w:val="0042402C"/>
    <w:rsid w:val="00424B92"/>
    <w:rsid w:val="00425BA5"/>
    <w:rsid w:val="00431605"/>
    <w:rsid w:val="00432E61"/>
    <w:rsid w:val="00445661"/>
    <w:rsid w:val="00450A3D"/>
    <w:rsid w:val="004633E2"/>
    <w:rsid w:val="0047113D"/>
    <w:rsid w:val="00473DF6"/>
    <w:rsid w:val="00480F68"/>
    <w:rsid w:val="00491151"/>
    <w:rsid w:val="0049116A"/>
    <w:rsid w:val="004928BD"/>
    <w:rsid w:val="00495B06"/>
    <w:rsid w:val="00497C39"/>
    <w:rsid w:val="004A07F3"/>
    <w:rsid w:val="004A2D45"/>
    <w:rsid w:val="004A636B"/>
    <w:rsid w:val="004B2085"/>
    <w:rsid w:val="004B5228"/>
    <w:rsid w:val="004B6638"/>
    <w:rsid w:val="004B7078"/>
    <w:rsid w:val="004C0604"/>
    <w:rsid w:val="004C1EF6"/>
    <w:rsid w:val="004C2D47"/>
    <w:rsid w:val="004C39F2"/>
    <w:rsid w:val="004C580A"/>
    <w:rsid w:val="004C72F7"/>
    <w:rsid w:val="004C7312"/>
    <w:rsid w:val="004D3F62"/>
    <w:rsid w:val="004D50E0"/>
    <w:rsid w:val="004E3BFE"/>
    <w:rsid w:val="004E6458"/>
    <w:rsid w:val="004E6F4A"/>
    <w:rsid w:val="004E746E"/>
    <w:rsid w:val="004F2DAA"/>
    <w:rsid w:val="004F7809"/>
    <w:rsid w:val="00501209"/>
    <w:rsid w:val="00502550"/>
    <w:rsid w:val="005043A1"/>
    <w:rsid w:val="00504E21"/>
    <w:rsid w:val="00507179"/>
    <w:rsid w:val="005104D5"/>
    <w:rsid w:val="00513C55"/>
    <w:rsid w:val="005217B5"/>
    <w:rsid w:val="00525586"/>
    <w:rsid w:val="0053389C"/>
    <w:rsid w:val="00533D59"/>
    <w:rsid w:val="00534DE7"/>
    <w:rsid w:val="00535F9E"/>
    <w:rsid w:val="00540D35"/>
    <w:rsid w:val="0054401F"/>
    <w:rsid w:val="0054509D"/>
    <w:rsid w:val="005458DE"/>
    <w:rsid w:val="00562A48"/>
    <w:rsid w:val="00566236"/>
    <w:rsid w:val="00567549"/>
    <w:rsid w:val="00570406"/>
    <w:rsid w:val="00570FD3"/>
    <w:rsid w:val="0057103D"/>
    <w:rsid w:val="005716B0"/>
    <w:rsid w:val="00573832"/>
    <w:rsid w:val="005744F1"/>
    <w:rsid w:val="005753E3"/>
    <w:rsid w:val="005766BF"/>
    <w:rsid w:val="00580DF1"/>
    <w:rsid w:val="0058598D"/>
    <w:rsid w:val="00586ACA"/>
    <w:rsid w:val="00586D74"/>
    <w:rsid w:val="00590949"/>
    <w:rsid w:val="00592674"/>
    <w:rsid w:val="00592A18"/>
    <w:rsid w:val="00595C95"/>
    <w:rsid w:val="005A0B0D"/>
    <w:rsid w:val="005A33B8"/>
    <w:rsid w:val="005A54E0"/>
    <w:rsid w:val="005A6CB4"/>
    <w:rsid w:val="005B55FF"/>
    <w:rsid w:val="005C2944"/>
    <w:rsid w:val="005C2F06"/>
    <w:rsid w:val="005D07B3"/>
    <w:rsid w:val="005D26AB"/>
    <w:rsid w:val="005D646A"/>
    <w:rsid w:val="005D6D33"/>
    <w:rsid w:val="005E5AFE"/>
    <w:rsid w:val="005F0438"/>
    <w:rsid w:val="005F155E"/>
    <w:rsid w:val="005F2776"/>
    <w:rsid w:val="005F5314"/>
    <w:rsid w:val="00601AAE"/>
    <w:rsid w:val="00602722"/>
    <w:rsid w:val="006032D8"/>
    <w:rsid w:val="00603DD1"/>
    <w:rsid w:val="006054CA"/>
    <w:rsid w:val="006057DE"/>
    <w:rsid w:val="0061237F"/>
    <w:rsid w:val="00612720"/>
    <w:rsid w:val="006160BD"/>
    <w:rsid w:val="006229EB"/>
    <w:rsid w:val="00634D19"/>
    <w:rsid w:val="00641174"/>
    <w:rsid w:val="006425CD"/>
    <w:rsid w:val="00642939"/>
    <w:rsid w:val="00644CB8"/>
    <w:rsid w:val="00646D6F"/>
    <w:rsid w:val="006470E2"/>
    <w:rsid w:val="006535CE"/>
    <w:rsid w:val="00653EA5"/>
    <w:rsid w:val="0066063B"/>
    <w:rsid w:val="006660A8"/>
    <w:rsid w:val="00670F3A"/>
    <w:rsid w:val="006747B5"/>
    <w:rsid w:val="00675BE1"/>
    <w:rsid w:val="00677F8C"/>
    <w:rsid w:val="00690D41"/>
    <w:rsid w:val="00694910"/>
    <w:rsid w:val="0069654A"/>
    <w:rsid w:val="006971DA"/>
    <w:rsid w:val="006A019B"/>
    <w:rsid w:val="006A0944"/>
    <w:rsid w:val="006A107B"/>
    <w:rsid w:val="006A29AF"/>
    <w:rsid w:val="006A4F2A"/>
    <w:rsid w:val="006B1BDC"/>
    <w:rsid w:val="006B2C61"/>
    <w:rsid w:val="006C203B"/>
    <w:rsid w:val="006C3041"/>
    <w:rsid w:val="006C45E7"/>
    <w:rsid w:val="006D04D2"/>
    <w:rsid w:val="006D2787"/>
    <w:rsid w:val="006D2D3A"/>
    <w:rsid w:val="006D34A2"/>
    <w:rsid w:val="006D3A67"/>
    <w:rsid w:val="006D4BF0"/>
    <w:rsid w:val="006E1B53"/>
    <w:rsid w:val="006E7FE8"/>
    <w:rsid w:val="006F2C8A"/>
    <w:rsid w:val="006F2D87"/>
    <w:rsid w:val="006F4EE8"/>
    <w:rsid w:val="006F5A12"/>
    <w:rsid w:val="00700311"/>
    <w:rsid w:val="00701AE8"/>
    <w:rsid w:val="0070530D"/>
    <w:rsid w:val="007124F8"/>
    <w:rsid w:val="00714930"/>
    <w:rsid w:val="007237A8"/>
    <w:rsid w:val="0072541C"/>
    <w:rsid w:val="00726FE1"/>
    <w:rsid w:val="007276D8"/>
    <w:rsid w:val="00731DB4"/>
    <w:rsid w:val="007358E7"/>
    <w:rsid w:val="00736A66"/>
    <w:rsid w:val="0074337E"/>
    <w:rsid w:val="00744FCF"/>
    <w:rsid w:val="007521CE"/>
    <w:rsid w:val="007531A2"/>
    <w:rsid w:val="00754C99"/>
    <w:rsid w:val="00760228"/>
    <w:rsid w:val="00760C45"/>
    <w:rsid w:val="0076250E"/>
    <w:rsid w:val="00762B9A"/>
    <w:rsid w:val="0076791C"/>
    <w:rsid w:val="0077087B"/>
    <w:rsid w:val="007723D2"/>
    <w:rsid w:val="007729C3"/>
    <w:rsid w:val="00775B87"/>
    <w:rsid w:val="007767F0"/>
    <w:rsid w:val="007778B7"/>
    <w:rsid w:val="00787E10"/>
    <w:rsid w:val="0079351F"/>
    <w:rsid w:val="007A0EF2"/>
    <w:rsid w:val="007B3D50"/>
    <w:rsid w:val="007C2DBE"/>
    <w:rsid w:val="007C3DAE"/>
    <w:rsid w:val="007C530B"/>
    <w:rsid w:val="007C718D"/>
    <w:rsid w:val="007D3DCF"/>
    <w:rsid w:val="007D5435"/>
    <w:rsid w:val="007E0822"/>
    <w:rsid w:val="007E1721"/>
    <w:rsid w:val="007E4319"/>
    <w:rsid w:val="007E5BE8"/>
    <w:rsid w:val="007F039A"/>
    <w:rsid w:val="007F1D99"/>
    <w:rsid w:val="007F39E3"/>
    <w:rsid w:val="0080089A"/>
    <w:rsid w:val="0080103E"/>
    <w:rsid w:val="008014EE"/>
    <w:rsid w:val="008037DA"/>
    <w:rsid w:val="008043E8"/>
    <w:rsid w:val="008058A5"/>
    <w:rsid w:val="00805CCC"/>
    <w:rsid w:val="0081256F"/>
    <w:rsid w:val="00812C09"/>
    <w:rsid w:val="00815E5B"/>
    <w:rsid w:val="0083015D"/>
    <w:rsid w:val="00833898"/>
    <w:rsid w:val="00834DF1"/>
    <w:rsid w:val="00843101"/>
    <w:rsid w:val="00844D81"/>
    <w:rsid w:val="008510A1"/>
    <w:rsid w:val="00857A46"/>
    <w:rsid w:val="00861221"/>
    <w:rsid w:val="00861972"/>
    <w:rsid w:val="008635A1"/>
    <w:rsid w:val="00863B9B"/>
    <w:rsid w:val="0086688E"/>
    <w:rsid w:val="00867E90"/>
    <w:rsid w:val="0087477C"/>
    <w:rsid w:val="00875464"/>
    <w:rsid w:val="0088121B"/>
    <w:rsid w:val="00881449"/>
    <w:rsid w:val="0088342B"/>
    <w:rsid w:val="00883BE8"/>
    <w:rsid w:val="0088533F"/>
    <w:rsid w:val="00890F84"/>
    <w:rsid w:val="00894DE9"/>
    <w:rsid w:val="008A2FBA"/>
    <w:rsid w:val="008A31D5"/>
    <w:rsid w:val="008B1585"/>
    <w:rsid w:val="008C1F42"/>
    <w:rsid w:val="008C572B"/>
    <w:rsid w:val="008D69BD"/>
    <w:rsid w:val="008D6D78"/>
    <w:rsid w:val="008D7FF9"/>
    <w:rsid w:val="008E07B4"/>
    <w:rsid w:val="009059A9"/>
    <w:rsid w:val="009068FF"/>
    <w:rsid w:val="00907C85"/>
    <w:rsid w:val="00913C59"/>
    <w:rsid w:val="00916A6F"/>
    <w:rsid w:val="00920316"/>
    <w:rsid w:val="00922848"/>
    <w:rsid w:val="00923564"/>
    <w:rsid w:val="00924685"/>
    <w:rsid w:val="009405D4"/>
    <w:rsid w:val="0094065C"/>
    <w:rsid w:val="009441A0"/>
    <w:rsid w:val="00954519"/>
    <w:rsid w:val="009553C8"/>
    <w:rsid w:val="009575AE"/>
    <w:rsid w:val="009577F6"/>
    <w:rsid w:val="00960A4F"/>
    <w:rsid w:val="00961191"/>
    <w:rsid w:val="00963BB5"/>
    <w:rsid w:val="00970240"/>
    <w:rsid w:val="00972AD4"/>
    <w:rsid w:val="00973FAC"/>
    <w:rsid w:val="00975B03"/>
    <w:rsid w:val="009833F8"/>
    <w:rsid w:val="00984695"/>
    <w:rsid w:val="00985117"/>
    <w:rsid w:val="0098609A"/>
    <w:rsid w:val="00987D2F"/>
    <w:rsid w:val="00993EF1"/>
    <w:rsid w:val="009958D4"/>
    <w:rsid w:val="009A2C2B"/>
    <w:rsid w:val="009A3BC3"/>
    <w:rsid w:val="009A431C"/>
    <w:rsid w:val="009A6706"/>
    <w:rsid w:val="009A69F8"/>
    <w:rsid w:val="009A721B"/>
    <w:rsid w:val="009B1030"/>
    <w:rsid w:val="009B2DF9"/>
    <w:rsid w:val="009B60ED"/>
    <w:rsid w:val="009C0A07"/>
    <w:rsid w:val="009D1730"/>
    <w:rsid w:val="009D1EC4"/>
    <w:rsid w:val="009D6642"/>
    <w:rsid w:val="009E7BC9"/>
    <w:rsid w:val="009F044E"/>
    <w:rsid w:val="009F1234"/>
    <w:rsid w:val="009F4257"/>
    <w:rsid w:val="009F4D13"/>
    <w:rsid w:val="009F66E3"/>
    <w:rsid w:val="00A066CB"/>
    <w:rsid w:val="00A20363"/>
    <w:rsid w:val="00A2474A"/>
    <w:rsid w:val="00A25AA6"/>
    <w:rsid w:val="00A30A2C"/>
    <w:rsid w:val="00A34A72"/>
    <w:rsid w:val="00A3676C"/>
    <w:rsid w:val="00A374E4"/>
    <w:rsid w:val="00A402DA"/>
    <w:rsid w:val="00A43127"/>
    <w:rsid w:val="00A50FC1"/>
    <w:rsid w:val="00A550D8"/>
    <w:rsid w:val="00A600CD"/>
    <w:rsid w:val="00A61E03"/>
    <w:rsid w:val="00A6316F"/>
    <w:rsid w:val="00A631BB"/>
    <w:rsid w:val="00A712A1"/>
    <w:rsid w:val="00A71D7E"/>
    <w:rsid w:val="00A746D8"/>
    <w:rsid w:val="00A80378"/>
    <w:rsid w:val="00A85D7A"/>
    <w:rsid w:val="00A91B06"/>
    <w:rsid w:val="00A9203C"/>
    <w:rsid w:val="00A961C6"/>
    <w:rsid w:val="00AA1021"/>
    <w:rsid w:val="00AA2D29"/>
    <w:rsid w:val="00AA36BF"/>
    <w:rsid w:val="00AB0DF6"/>
    <w:rsid w:val="00AB1666"/>
    <w:rsid w:val="00AB4D6C"/>
    <w:rsid w:val="00AC1C18"/>
    <w:rsid w:val="00AC6C53"/>
    <w:rsid w:val="00AD7538"/>
    <w:rsid w:val="00AE23CC"/>
    <w:rsid w:val="00AE7AB8"/>
    <w:rsid w:val="00AF3459"/>
    <w:rsid w:val="00AF3BB8"/>
    <w:rsid w:val="00AF5C63"/>
    <w:rsid w:val="00AF6BC1"/>
    <w:rsid w:val="00B000EF"/>
    <w:rsid w:val="00B03659"/>
    <w:rsid w:val="00B07A03"/>
    <w:rsid w:val="00B22756"/>
    <w:rsid w:val="00B228B2"/>
    <w:rsid w:val="00B250FB"/>
    <w:rsid w:val="00B273A6"/>
    <w:rsid w:val="00B315B4"/>
    <w:rsid w:val="00B31787"/>
    <w:rsid w:val="00B327BF"/>
    <w:rsid w:val="00B337E1"/>
    <w:rsid w:val="00B33964"/>
    <w:rsid w:val="00B34646"/>
    <w:rsid w:val="00B4065F"/>
    <w:rsid w:val="00B42A35"/>
    <w:rsid w:val="00B43BEF"/>
    <w:rsid w:val="00B45B02"/>
    <w:rsid w:val="00B46DEE"/>
    <w:rsid w:val="00B478F5"/>
    <w:rsid w:val="00B51BD8"/>
    <w:rsid w:val="00B54C97"/>
    <w:rsid w:val="00B5746E"/>
    <w:rsid w:val="00B60645"/>
    <w:rsid w:val="00B6745B"/>
    <w:rsid w:val="00B709FA"/>
    <w:rsid w:val="00B7135D"/>
    <w:rsid w:val="00B802CF"/>
    <w:rsid w:val="00B81423"/>
    <w:rsid w:val="00B91953"/>
    <w:rsid w:val="00B91EC1"/>
    <w:rsid w:val="00B92C85"/>
    <w:rsid w:val="00BA3EE8"/>
    <w:rsid w:val="00BA5687"/>
    <w:rsid w:val="00BA6C70"/>
    <w:rsid w:val="00BB1982"/>
    <w:rsid w:val="00BB22E7"/>
    <w:rsid w:val="00BB30ED"/>
    <w:rsid w:val="00BB5029"/>
    <w:rsid w:val="00BB6B2A"/>
    <w:rsid w:val="00BC0408"/>
    <w:rsid w:val="00BC58DA"/>
    <w:rsid w:val="00BD771D"/>
    <w:rsid w:val="00BE0128"/>
    <w:rsid w:val="00BE06A9"/>
    <w:rsid w:val="00BE3399"/>
    <w:rsid w:val="00BE3FAB"/>
    <w:rsid w:val="00C01D3C"/>
    <w:rsid w:val="00C029ED"/>
    <w:rsid w:val="00C03F61"/>
    <w:rsid w:val="00C067CF"/>
    <w:rsid w:val="00C12A31"/>
    <w:rsid w:val="00C20DF2"/>
    <w:rsid w:val="00C22C12"/>
    <w:rsid w:val="00C23657"/>
    <w:rsid w:val="00C25518"/>
    <w:rsid w:val="00C30DE5"/>
    <w:rsid w:val="00C33B9E"/>
    <w:rsid w:val="00C3601A"/>
    <w:rsid w:val="00C36047"/>
    <w:rsid w:val="00C435EE"/>
    <w:rsid w:val="00C43B34"/>
    <w:rsid w:val="00C47E6C"/>
    <w:rsid w:val="00C501E7"/>
    <w:rsid w:val="00C55C1A"/>
    <w:rsid w:val="00C56910"/>
    <w:rsid w:val="00C57817"/>
    <w:rsid w:val="00C60445"/>
    <w:rsid w:val="00C60824"/>
    <w:rsid w:val="00C62D9C"/>
    <w:rsid w:val="00C67B3D"/>
    <w:rsid w:val="00C71146"/>
    <w:rsid w:val="00C8101A"/>
    <w:rsid w:val="00C87AA1"/>
    <w:rsid w:val="00C943AF"/>
    <w:rsid w:val="00CA22B8"/>
    <w:rsid w:val="00CA2588"/>
    <w:rsid w:val="00CA5D57"/>
    <w:rsid w:val="00CB2386"/>
    <w:rsid w:val="00CC0033"/>
    <w:rsid w:val="00CC3781"/>
    <w:rsid w:val="00CC3F55"/>
    <w:rsid w:val="00CC4F2E"/>
    <w:rsid w:val="00CC55C8"/>
    <w:rsid w:val="00CD22A0"/>
    <w:rsid w:val="00CD23E1"/>
    <w:rsid w:val="00CD3A67"/>
    <w:rsid w:val="00CD5D0B"/>
    <w:rsid w:val="00CD6B6F"/>
    <w:rsid w:val="00CE0183"/>
    <w:rsid w:val="00CF01F6"/>
    <w:rsid w:val="00CF5DAB"/>
    <w:rsid w:val="00CF6815"/>
    <w:rsid w:val="00D04EA4"/>
    <w:rsid w:val="00D06212"/>
    <w:rsid w:val="00D12243"/>
    <w:rsid w:val="00D1353B"/>
    <w:rsid w:val="00D144CF"/>
    <w:rsid w:val="00D16FA8"/>
    <w:rsid w:val="00D2025C"/>
    <w:rsid w:val="00D24C3D"/>
    <w:rsid w:val="00D25C1B"/>
    <w:rsid w:val="00D30827"/>
    <w:rsid w:val="00D3304C"/>
    <w:rsid w:val="00D353E9"/>
    <w:rsid w:val="00D40A64"/>
    <w:rsid w:val="00D42124"/>
    <w:rsid w:val="00D562AC"/>
    <w:rsid w:val="00D61E54"/>
    <w:rsid w:val="00D621C5"/>
    <w:rsid w:val="00D639CA"/>
    <w:rsid w:val="00D65492"/>
    <w:rsid w:val="00D71FF4"/>
    <w:rsid w:val="00D75F4E"/>
    <w:rsid w:val="00D76437"/>
    <w:rsid w:val="00D821D5"/>
    <w:rsid w:val="00D82474"/>
    <w:rsid w:val="00D870FB"/>
    <w:rsid w:val="00D87AFC"/>
    <w:rsid w:val="00D91428"/>
    <w:rsid w:val="00D93130"/>
    <w:rsid w:val="00D94D0A"/>
    <w:rsid w:val="00D96F5A"/>
    <w:rsid w:val="00D97564"/>
    <w:rsid w:val="00D97620"/>
    <w:rsid w:val="00D9766D"/>
    <w:rsid w:val="00D97A23"/>
    <w:rsid w:val="00DA000C"/>
    <w:rsid w:val="00DA0192"/>
    <w:rsid w:val="00DA6F87"/>
    <w:rsid w:val="00DB0164"/>
    <w:rsid w:val="00DB04C3"/>
    <w:rsid w:val="00DB100C"/>
    <w:rsid w:val="00DB7146"/>
    <w:rsid w:val="00DC1B62"/>
    <w:rsid w:val="00DC1BF3"/>
    <w:rsid w:val="00DC5D62"/>
    <w:rsid w:val="00DD02F3"/>
    <w:rsid w:val="00DD04D2"/>
    <w:rsid w:val="00DD0D79"/>
    <w:rsid w:val="00DD3CC8"/>
    <w:rsid w:val="00DD49E6"/>
    <w:rsid w:val="00DD7999"/>
    <w:rsid w:val="00DE16ED"/>
    <w:rsid w:val="00DE2F05"/>
    <w:rsid w:val="00DF13C0"/>
    <w:rsid w:val="00DF75E5"/>
    <w:rsid w:val="00E14F08"/>
    <w:rsid w:val="00E23D24"/>
    <w:rsid w:val="00E254CB"/>
    <w:rsid w:val="00E25F5E"/>
    <w:rsid w:val="00E27878"/>
    <w:rsid w:val="00E331D9"/>
    <w:rsid w:val="00E34763"/>
    <w:rsid w:val="00E414A1"/>
    <w:rsid w:val="00E420A0"/>
    <w:rsid w:val="00E45CAA"/>
    <w:rsid w:val="00E51364"/>
    <w:rsid w:val="00E52B54"/>
    <w:rsid w:val="00E54365"/>
    <w:rsid w:val="00E548FD"/>
    <w:rsid w:val="00E62283"/>
    <w:rsid w:val="00E66361"/>
    <w:rsid w:val="00E66560"/>
    <w:rsid w:val="00E70967"/>
    <w:rsid w:val="00E76CB6"/>
    <w:rsid w:val="00E775D4"/>
    <w:rsid w:val="00E8222F"/>
    <w:rsid w:val="00E8492A"/>
    <w:rsid w:val="00E86C4E"/>
    <w:rsid w:val="00E92947"/>
    <w:rsid w:val="00E93210"/>
    <w:rsid w:val="00E938C3"/>
    <w:rsid w:val="00E97899"/>
    <w:rsid w:val="00EA0AE6"/>
    <w:rsid w:val="00EA2FCB"/>
    <w:rsid w:val="00EA4494"/>
    <w:rsid w:val="00EA6617"/>
    <w:rsid w:val="00EB254F"/>
    <w:rsid w:val="00EB6998"/>
    <w:rsid w:val="00EC3257"/>
    <w:rsid w:val="00EC34DC"/>
    <w:rsid w:val="00EC7657"/>
    <w:rsid w:val="00ED34E7"/>
    <w:rsid w:val="00ED670D"/>
    <w:rsid w:val="00EE484A"/>
    <w:rsid w:val="00EE4A9A"/>
    <w:rsid w:val="00EE52BA"/>
    <w:rsid w:val="00EF5908"/>
    <w:rsid w:val="00EF616C"/>
    <w:rsid w:val="00F01933"/>
    <w:rsid w:val="00F02B81"/>
    <w:rsid w:val="00F03FAB"/>
    <w:rsid w:val="00F04427"/>
    <w:rsid w:val="00F10677"/>
    <w:rsid w:val="00F11732"/>
    <w:rsid w:val="00F11BB8"/>
    <w:rsid w:val="00F11DEA"/>
    <w:rsid w:val="00F12721"/>
    <w:rsid w:val="00F148B6"/>
    <w:rsid w:val="00F16CC8"/>
    <w:rsid w:val="00F17E93"/>
    <w:rsid w:val="00F204CD"/>
    <w:rsid w:val="00F318F4"/>
    <w:rsid w:val="00F463CE"/>
    <w:rsid w:val="00F522AC"/>
    <w:rsid w:val="00F52548"/>
    <w:rsid w:val="00F54918"/>
    <w:rsid w:val="00F56726"/>
    <w:rsid w:val="00F61D15"/>
    <w:rsid w:val="00F65D2F"/>
    <w:rsid w:val="00F701F5"/>
    <w:rsid w:val="00F70436"/>
    <w:rsid w:val="00F70556"/>
    <w:rsid w:val="00F75534"/>
    <w:rsid w:val="00F81AF4"/>
    <w:rsid w:val="00F8242A"/>
    <w:rsid w:val="00F83547"/>
    <w:rsid w:val="00F85E62"/>
    <w:rsid w:val="00F91320"/>
    <w:rsid w:val="00F92541"/>
    <w:rsid w:val="00F9707C"/>
    <w:rsid w:val="00FA03D6"/>
    <w:rsid w:val="00FA40D9"/>
    <w:rsid w:val="00FA741B"/>
    <w:rsid w:val="00FB1725"/>
    <w:rsid w:val="00FC5AB6"/>
    <w:rsid w:val="00FC7D2C"/>
    <w:rsid w:val="00FC7E2C"/>
    <w:rsid w:val="00FD0963"/>
    <w:rsid w:val="00FD1855"/>
    <w:rsid w:val="00FD2662"/>
    <w:rsid w:val="00FD2BFA"/>
    <w:rsid w:val="00FD4EF4"/>
    <w:rsid w:val="00FE1B37"/>
    <w:rsid w:val="00FE7FA3"/>
    <w:rsid w:val="00FF2684"/>
    <w:rsid w:val="00FF2926"/>
    <w:rsid w:val="00FF36DE"/>
    <w:rsid w:val="00FF56DA"/>
    <w:rsid w:val="00FF6C5F"/>
    <w:rsid w:val="00FF7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D2C4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F55"/>
    <w:pPr>
      <w:spacing w:line="360" w:lineRule="auto"/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1F5689"/>
    <w:pPr>
      <w:keepNext/>
      <w:widowControl w:val="0"/>
      <w:tabs>
        <w:tab w:val="num" w:pos="0"/>
      </w:tabs>
      <w:suppressAutoHyphens/>
      <w:jc w:val="left"/>
      <w:outlineLvl w:val="0"/>
    </w:pPr>
    <w:rPr>
      <w:rFonts w:ascii="Arial" w:hAnsi="Arial"/>
      <w:b/>
      <w:kern w:val="1"/>
      <w:lang w:val="x-none" w:eastAsia="ar-SA"/>
    </w:rPr>
  </w:style>
  <w:style w:type="paragraph" w:styleId="Nagwek2">
    <w:name w:val="heading 2"/>
    <w:basedOn w:val="Normalny"/>
    <w:next w:val="Normalny"/>
    <w:link w:val="Nagwek2Znak"/>
    <w:autoRedefine/>
    <w:qFormat/>
    <w:rsid w:val="001D0AAA"/>
    <w:pPr>
      <w:keepNext/>
      <w:suppressAutoHyphens/>
      <w:spacing w:before="360" w:after="180"/>
      <w:jc w:val="left"/>
      <w:outlineLvl w:val="1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autoRedefine/>
    <w:qFormat/>
    <w:rsid w:val="001D0AAA"/>
    <w:pPr>
      <w:keepNext/>
      <w:suppressAutoHyphens/>
      <w:spacing w:before="240" w:after="60"/>
      <w:jc w:val="left"/>
      <w:outlineLvl w:val="2"/>
    </w:pPr>
    <w:rPr>
      <w:rFonts w:ascii="Arial" w:hAnsi="Arial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autoRedefine/>
    <w:qFormat/>
    <w:rsid w:val="001D0AAA"/>
    <w:pPr>
      <w:keepNext/>
      <w:suppressAutoHyphens/>
      <w:spacing w:before="60"/>
      <w:outlineLvl w:val="3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361D"/>
    <w:pPr>
      <w:keepNext/>
      <w:keepLines/>
      <w:suppressAutoHyphen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961C6"/>
    <w:pPr>
      <w:spacing w:before="240" w:after="60"/>
      <w:outlineLvl w:val="6"/>
    </w:pPr>
    <w:rPr>
      <w:rFonts w:ascii="Calibri" w:eastAsia="Times New Roman" w:hAnsi="Calibri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361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D0AAA"/>
    <w:rPr>
      <w:rFonts w:ascii="Arial" w:eastAsia="Times New Roman" w:hAnsi="Arial"/>
      <w:sz w:val="20"/>
      <w:szCs w:val="20"/>
      <w:lang w:eastAsia="ar-SA"/>
    </w:rPr>
  </w:style>
  <w:style w:type="character" w:customStyle="1" w:styleId="Nagwek1Znak">
    <w:name w:val="Nagłówek 1 Znak"/>
    <w:link w:val="Nagwek1"/>
    <w:rsid w:val="001F5689"/>
    <w:rPr>
      <w:rFonts w:ascii="Arial" w:hAnsi="Arial"/>
      <w:b/>
      <w:kern w:val="1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D0AAA"/>
    <w:rPr>
      <w:rFonts w:ascii="Arial" w:hAnsi="Arial"/>
      <w:lang w:eastAsia="ar-SA"/>
    </w:rPr>
  </w:style>
  <w:style w:type="character" w:customStyle="1" w:styleId="Nagwek4Znak">
    <w:name w:val="Nagłówek 4 Znak"/>
    <w:link w:val="Nagwek4"/>
    <w:rsid w:val="001D0AAA"/>
    <w:rPr>
      <w:rFonts w:ascii="Arial" w:eastAsia="Times New Roman" w:hAnsi="Arial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D6593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2D6593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59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D6593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41005A"/>
    <w:pPr>
      <w:spacing w:line="240" w:lineRule="auto"/>
      <w:jc w:val="left"/>
    </w:pPr>
    <w:rPr>
      <w:rFonts w:ascii="Tahoma" w:eastAsia="Times New Roman" w:hAnsi="Tahoma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1005A"/>
    <w:rPr>
      <w:rFonts w:ascii="Tahoma" w:eastAsia="Times New Roman" w:hAnsi="Tahoma"/>
      <w:sz w:val="24"/>
    </w:rPr>
  </w:style>
  <w:style w:type="character" w:styleId="Hipercze">
    <w:name w:val="Hyperlink"/>
    <w:rsid w:val="00081740"/>
    <w:rPr>
      <w:color w:val="000080"/>
      <w:u w:val="single"/>
    </w:rPr>
  </w:style>
  <w:style w:type="character" w:customStyle="1" w:styleId="Nagwek7Znak">
    <w:name w:val="Nagłówek 7 Znak"/>
    <w:link w:val="Nagwek7"/>
    <w:uiPriority w:val="9"/>
    <w:rsid w:val="00A961C6"/>
    <w:rPr>
      <w:rFonts w:ascii="Calibri" w:eastAsia="Times New Roman" w:hAnsi="Calibri" w:cs="Times New Roman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961C6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961C6"/>
    <w:rPr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A961C6"/>
    <w:pPr>
      <w:spacing w:line="240" w:lineRule="auto"/>
      <w:jc w:val="center"/>
    </w:pPr>
    <w:rPr>
      <w:rFonts w:eastAsia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A961C6"/>
    <w:rPr>
      <w:rFonts w:eastAsia="Times New Roman"/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1721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E1721"/>
    <w:rPr>
      <w:sz w:val="16"/>
      <w:szCs w:val="16"/>
      <w:lang w:eastAsia="en-US"/>
    </w:rPr>
  </w:style>
  <w:style w:type="paragraph" w:customStyle="1" w:styleId="AbsatzTableFormat">
    <w:name w:val="AbsatzTableFormat"/>
    <w:basedOn w:val="Normalny"/>
    <w:autoRedefine/>
    <w:rsid w:val="00D12243"/>
    <w:pPr>
      <w:spacing w:line="240" w:lineRule="auto"/>
      <w:jc w:val="left"/>
    </w:pPr>
    <w:rPr>
      <w:rFonts w:ascii="Tahoma" w:eastAsia="Times New Roman" w:hAnsi="Tahoma" w:cs="Tahoma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unhideWhenUsed/>
    <w:rsid w:val="0002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2B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2B9B"/>
    <w:rPr>
      <w:b/>
      <w:bCs/>
      <w:lang w:eastAsia="en-US"/>
    </w:rPr>
  </w:style>
  <w:style w:type="paragraph" w:styleId="Akapitzlist">
    <w:name w:val="List Paragraph"/>
    <w:aliases w:val="Podsis rysunku,Numerowanie,BulletC,Wyliczanie,Obiekt,normalny tekst,Akapit z listą31,Bullets,List Paragraph1,CW_Lista"/>
    <w:basedOn w:val="Normalny"/>
    <w:link w:val="AkapitzlistZnak"/>
    <w:uiPriority w:val="34"/>
    <w:qFormat/>
    <w:rsid w:val="00022B9B"/>
    <w:pPr>
      <w:spacing w:line="240" w:lineRule="auto"/>
      <w:ind w:left="708"/>
      <w:jc w:val="left"/>
    </w:pPr>
    <w:rPr>
      <w:rFonts w:eastAsia="Times New Roman"/>
      <w:sz w:val="20"/>
      <w:szCs w:val="20"/>
      <w:lang w:eastAsia="pl-PL"/>
    </w:rPr>
  </w:style>
  <w:style w:type="paragraph" w:styleId="Lista2">
    <w:name w:val="List 2"/>
    <w:basedOn w:val="Normalny"/>
    <w:rsid w:val="00923564"/>
    <w:pPr>
      <w:spacing w:line="240" w:lineRule="auto"/>
      <w:ind w:left="566" w:hanging="283"/>
      <w:jc w:val="left"/>
    </w:pPr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92356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Uwydatnienie">
    <w:name w:val="Emphasis"/>
    <w:qFormat/>
    <w:rsid w:val="00DD49E6"/>
    <w:rPr>
      <w:b/>
      <w:bCs/>
      <w:i w:val="0"/>
      <w:iCs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A7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A721B"/>
    <w:rPr>
      <w:sz w:val="24"/>
      <w:szCs w:val="24"/>
      <w:lang w:eastAsia="en-US"/>
    </w:rPr>
  </w:style>
  <w:style w:type="character" w:customStyle="1" w:styleId="AkapitzlistZnak">
    <w:name w:val="Akapit z listą Znak"/>
    <w:aliases w:val="Podsis rysunku Znak,Numerowanie Znak,BulletC Znak,Wyliczanie Znak,Obiekt Znak,normalny tekst Znak,Akapit z listą31 Znak,Bullets Znak,List Paragraph1 Znak,CW_Lista Znak"/>
    <w:link w:val="Akapitzlist"/>
    <w:uiPriority w:val="34"/>
    <w:qFormat/>
    <w:rsid w:val="00F85E62"/>
    <w:rPr>
      <w:rFonts w:eastAsia="Times New Roman"/>
    </w:rPr>
  </w:style>
  <w:style w:type="paragraph" w:customStyle="1" w:styleId="Standard">
    <w:name w:val="Standard"/>
    <w:rsid w:val="00AB166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361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361D"/>
    <w:rPr>
      <w:rFonts w:asciiTheme="majorHAnsi" w:eastAsiaTheme="majorEastAsia" w:hAnsiTheme="majorHAnsi" w:cstheme="majorBidi"/>
      <w:i/>
      <w:iCs/>
      <w:color w:val="1F4D78" w:themeColor="accent1" w:themeShade="7F"/>
      <w:kern w:val="1"/>
      <w:szCs w:val="24"/>
      <w:lang w:eastAsia="ar-SA"/>
    </w:rPr>
  </w:style>
  <w:style w:type="paragraph" w:customStyle="1" w:styleId="BodyText21">
    <w:name w:val="Body Text 21"/>
    <w:basedOn w:val="Normalny"/>
    <w:rsid w:val="00844D81"/>
    <w:pPr>
      <w:widowControl w:val="0"/>
      <w:tabs>
        <w:tab w:val="left" w:pos="7797"/>
      </w:tabs>
      <w:snapToGrid w:val="0"/>
      <w:spacing w:line="240" w:lineRule="auto"/>
    </w:pPr>
    <w:rPr>
      <w:rFonts w:eastAsia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5B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5B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5B4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E414A1"/>
    <w:pPr>
      <w:tabs>
        <w:tab w:val="center" w:pos="4536"/>
        <w:tab w:val="right" w:pos="9072"/>
      </w:tabs>
      <w:suppressAutoHyphens/>
      <w:spacing w:line="240" w:lineRule="auto"/>
      <w:jc w:val="left"/>
    </w:pPr>
    <w:rPr>
      <w:rFonts w:asciiTheme="minorHAnsi" w:eastAsiaTheme="minorEastAsia" w:hAnsiTheme="minorHAnsi" w:cstheme="minorBidi"/>
      <w:color w:val="00000A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E414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3F55"/>
    <w:pPr>
      <w:spacing w:line="360" w:lineRule="auto"/>
      <w:jc w:val="both"/>
    </w:pPr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autoRedefine/>
    <w:qFormat/>
    <w:rsid w:val="001F5689"/>
    <w:pPr>
      <w:keepNext/>
      <w:widowControl w:val="0"/>
      <w:tabs>
        <w:tab w:val="num" w:pos="0"/>
      </w:tabs>
      <w:suppressAutoHyphens/>
      <w:jc w:val="left"/>
      <w:outlineLvl w:val="0"/>
    </w:pPr>
    <w:rPr>
      <w:rFonts w:ascii="Arial" w:hAnsi="Arial"/>
      <w:b/>
      <w:kern w:val="1"/>
      <w:lang w:val="x-none" w:eastAsia="ar-SA"/>
    </w:rPr>
  </w:style>
  <w:style w:type="paragraph" w:styleId="Nagwek2">
    <w:name w:val="heading 2"/>
    <w:basedOn w:val="Normalny"/>
    <w:next w:val="Normalny"/>
    <w:link w:val="Nagwek2Znak"/>
    <w:autoRedefine/>
    <w:qFormat/>
    <w:rsid w:val="001D0AAA"/>
    <w:pPr>
      <w:keepNext/>
      <w:suppressAutoHyphens/>
      <w:spacing w:before="360" w:after="180"/>
      <w:jc w:val="left"/>
      <w:outlineLvl w:val="1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3">
    <w:name w:val="heading 3"/>
    <w:basedOn w:val="Normalny"/>
    <w:next w:val="Normalny"/>
    <w:link w:val="Nagwek3Znak"/>
    <w:autoRedefine/>
    <w:qFormat/>
    <w:rsid w:val="001D0AAA"/>
    <w:pPr>
      <w:keepNext/>
      <w:suppressAutoHyphens/>
      <w:spacing w:before="240" w:after="60"/>
      <w:jc w:val="left"/>
      <w:outlineLvl w:val="2"/>
    </w:pPr>
    <w:rPr>
      <w:rFonts w:ascii="Arial" w:hAnsi="Arial"/>
      <w:sz w:val="20"/>
      <w:szCs w:val="20"/>
      <w:lang w:val="x-none" w:eastAsia="ar-SA"/>
    </w:rPr>
  </w:style>
  <w:style w:type="paragraph" w:styleId="Nagwek4">
    <w:name w:val="heading 4"/>
    <w:basedOn w:val="Normalny"/>
    <w:next w:val="Normalny"/>
    <w:link w:val="Nagwek4Znak"/>
    <w:autoRedefine/>
    <w:qFormat/>
    <w:rsid w:val="001D0AAA"/>
    <w:pPr>
      <w:keepNext/>
      <w:suppressAutoHyphens/>
      <w:spacing w:before="60"/>
      <w:outlineLvl w:val="3"/>
    </w:pPr>
    <w:rPr>
      <w:rFonts w:ascii="Arial" w:eastAsia="Times New Roman" w:hAnsi="Arial"/>
      <w:sz w:val="20"/>
      <w:szCs w:val="20"/>
      <w:lang w:val="x-none" w:eastAsia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361D"/>
    <w:pPr>
      <w:keepNext/>
      <w:keepLines/>
      <w:suppressAutoHyphens/>
      <w:spacing w:before="200" w:line="276" w:lineRule="auto"/>
      <w:jc w:val="left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kern w:val="1"/>
      <w:sz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A961C6"/>
    <w:pPr>
      <w:spacing w:before="240" w:after="60"/>
      <w:outlineLvl w:val="6"/>
    </w:pPr>
    <w:rPr>
      <w:rFonts w:ascii="Calibri" w:eastAsia="Times New Roman" w:hAnsi="Calibri"/>
      <w:lang w:val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361D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1D0AAA"/>
    <w:rPr>
      <w:rFonts w:ascii="Arial" w:eastAsia="Times New Roman" w:hAnsi="Arial"/>
      <w:sz w:val="20"/>
      <w:szCs w:val="20"/>
      <w:lang w:eastAsia="ar-SA"/>
    </w:rPr>
  </w:style>
  <w:style w:type="character" w:customStyle="1" w:styleId="Nagwek1Znak">
    <w:name w:val="Nagłówek 1 Znak"/>
    <w:link w:val="Nagwek1"/>
    <w:rsid w:val="001F5689"/>
    <w:rPr>
      <w:rFonts w:ascii="Arial" w:hAnsi="Arial"/>
      <w:b/>
      <w:kern w:val="1"/>
      <w:sz w:val="24"/>
      <w:szCs w:val="24"/>
      <w:lang w:eastAsia="ar-SA"/>
    </w:rPr>
  </w:style>
  <w:style w:type="character" w:customStyle="1" w:styleId="Nagwek3Znak">
    <w:name w:val="Nagłówek 3 Znak"/>
    <w:link w:val="Nagwek3"/>
    <w:rsid w:val="001D0AAA"/>
    <w:rPr>
      <w:rFonts w:ascii="Arial" w:hAnsi="Arial"/>
      <w:lang w:eastAsia="ar-SA"/>
    </w:rPr>
  </w:style>
  <w:style w:type="character" w:customStyle="1" w:styleId="Nagwek4Znak">
    <w:name w:val="Nagłówek 4 Znak"/>
    <w:link w:val="Nagwek4"/>
    <w:rsid w:val="001D0AAA"/>
    <w:rPr>
      <w:rFonts w:ascii="Arial" w:eastAsia="Times New Roman" w:hAnsi="Arial"/>
      <w:sz w:val="20"/>
      <w:szCs w:val="20"/>
      <w:lang w:eastAsia="ar-SA"/>
    </w:rPr>
  </w:style>
  <w:style w:type="paragraph" w:styleId="Nagwek">
    <w:name w:val="header"/>
    <w:basedOn w:val="Normalny"/>
    <w:link w:val="NagwekZnak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D6593"/>
    <w:rPr>
      <w:sz w:val="24"/>
      <w:szCs w:val="24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D6593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rsid w:val="002D6593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6593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D6593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41005A"/>
    <w:pPr>
      <w:spacing w:line="240" w:lineRule="auto"/>
      <w:jc w:val="left"/>
    </w:pPr>
    <w:rPr>
      <w:rFonts w:ascii="Tahoma" w:eastAsia="Times New Roman" w:hAnsi="Tahoma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41005A"/>
    <w:rPr>
      <w:rFonts w:ascii="Tahoma" w:eastAsia="Times New Roman" w:hAnsi="Tahoma"/>
      <w:sz w:val="24"/>
    </w:rPr>
  </w:style>
  <w:style w:type="character" w:styleId="Hipercze">
    <w:name w:val="Hyperlink"/>
    <w:rsid w:val="00081740"/>
    <w:rPr>
      <w:color w:val="000080"/>
      <w:u w:val="single"/>
    </w:rPr>
  </w:style>
  <w:style w:type="character" w:customStyle="1" w:styleId="Nagwek7Znak">
    <w:name w:val="Nagłówek 7 Znak"/>
    <w:link w:val="Nagwek7"/>
    <w:uiPriority w:val="9"/>
    <w:rsid w:val="00A961C6"/>
    <w:rPr>
      <w:rFonts w:ascii="Calibri" w:eastAsia="Times New Roman" w:hAnsi="Calibri" w:cs="Times New Roman"/>
      <w:sz w:val="24"/>
      <w:szCs w:val="24"/>
      <w:lang w:eastAsia="en-US"/>
    </w:rPr>
  </w:style>
  <w:style w:type="paragraph" w:styleId="Tekstpodstawowy2">
    <w:name w:val="Body Text 2"/>
    <w:basedOn w:val="Normalny"/>
    <w:link w:val="Tekstpodstawowy2Znak"/>
    <w:uiPriority w:val="99"/>
    <w:unhideWhenUsed/>
    <w:rsid w:val="00A961C6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961C6"/>
    <w:rPr>
      <w:sz w:val="24"/>
      <w:szCs w:val="24"/>
      <w:lang w:eastAsia="en-US"/>
    </w:rPr>
  </w:style>
  <w:style w:type="paragraph" w:styleId="Tytu">
    <w:name w:val="Title"/>
    <w:basedOn w:val="Normalny"/>
    <w:link w:val="TytuZnak"/>
    <w:qFormat/>
    <w:rsid w:val="00A961C6"/>
    <w:pPr>
      <w:spacing w:line="240" w:lineRule="auto"/>
      <w:jc w:val="center"/>
    </w:pPr>
    <w:rPr>
      <w:rFonts w:eastAsia="Times New Roman"/>
      <w:b/>
      <w:sz w:val="32"/>
      <w:szCs w:val="20"/>
      <w:lang w:val="x-none" w:eastAsia="x-none"/>
    </w:rPr>
  </w:style>
  <w:style w:type="character" w:customStyle="1" w:styleId="TytuZnak">
    <w:name w:val="Tytuł Znak"/>
    <w:link w:val="Tytu"/>
    <w:rsid w:val="00A961C6"/>
    <w:rPr>
      <w:rFonts w:eastAsia="Times New Roman"/>
      <w:b/>
      <w:sz w:val="32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E1721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uiPriority w:val="99"/>
    <w:semiHidden/>
    <w:rsid w:val="007E1721"/>
    <w:rPr>
      <w:sz w:val="16"/>
      <w:szCs w:val="16"/>
      <w:lang w:eastAsia="en-US"/>
    </w:rPr>
  </w:style>
  <w:style w:type="paragraph" w:customStyle="1" w:styleId="AbsatzTableFormat">
    <w:name w:val="AbsatzTableFormat"/>
    <w:basedOn w:val="Normalny"/>
    <w:autoRedefine/>
    <w:rsid w:val="00D12243"/>
    <w:pPr>
      <w:spacing w:line="240" w:lineRule="auto"/>
      <w:jc w:val="left"/>
    </w:pPr>
    <w:rPr>
      <w:rFonts w:ascii="Tahoma" w:eastAsia="Times New Roman" w:hAnsi="Tahoma" w:cs="Tahoma"/>
      <w:sz w:val="22"/>
      <w:szCs w:val="22"/>
      <w:lang w:eastAsia="pl-PL"/>
    </w:rPr>
  </w:style>
  <w:style w:type="character" w:styleId="Odwoaniedokomentarza">
    <w:name w:val="annotation reference"/>
    <w:uiPriority w:val="99"/>
    <w:semiHidden/>
    <w:unhideWhenUsed/>
    <w:rsid w:val="00022B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2B9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022B9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2B9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22B9B"/>
    <w:rPr>
      <w:b/>
      <w:bCs/>
      <w:lang w:eastAsia="en-US"/>
    </w:rPr>
  </w:style>
  <w:style w:type="paragraph" w:styleId="Akapitzlist">
    <w:name w:val="List Paragraph"/>
    <w:aliases w:val="Podsis rysunku,Numerowanie,BulletC,Wyliczanie,Obiekt,normalny tekst,Akapit z listą31,Bullets,List Paragraph1,CW_Lista"/>
    <w:basedOn w:val="Normalny"/>
    <w:link w:val="AkapitzlistZnak"/>
    <w:uiPriority w:val="34"/>
    <w:qFormat/>
    <w:rsid w:val="00022B9B"/>
    <w:pPr>
      <w:spacing w:line="240" w:lineRule="auto"/>
      <w:ind w:left="708"/>
      <w:jc w:val="left"/>
    </w:pPr>
    <w:rPr>
      <w:rFonts w:eastAsia="Times New Roman"/>
      <w:sz w:val="20"/>
      <w:szCs w:val="20"/>
      <w:lang w:eastAsia="pl-PL"/>
    </w:rPr>
  </w:style>
  <w:style w:type="paragraph" w:styleId="Lista2">
    <w:name w:val="List 2"/>
    <w:basedOn w:val="Normalny"/>
    <w:rsid w:val="00923564"/>
    <w:pPr>
      <w:spacing w:line="240" w:lineRule="auto"/>
      <w:ind w:left="566" w:hanging="283"/>
      <w:jc w:val="left"/>
    </w:pPr>
    <w:rPr>
      <w:rFonts w:eastAsia="Times New Roman"/>
      <w:sz w:val="20"/>
      <w:szCs w:val="20"/>
      <w:lang w:eastAsia="pl-PL"/>
    </w:rPr>
  </w:style>
  <w:style w:type="paragraph" w:customStyle="1" w:styleId="Default">
    <w:name w:val="Default"/>
    <w:rsid w:val="00923564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Uwydatnienie">
    <w:name w:val="Emphasis"/>
    <w:qFormat/>
    <w:rsid w:val="00DD49E6"/>
    <w:rPr>
      <w:b/>
      <w:bCs/>
      <w:i w:val="0"/>
      <w:iCs w:val="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A7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9A721B"/>
    <w:rPr>
      <w:sz w:val="24"/>
      <w:szCs w:val="24"/>
      <w:lang w:eastAsia="en-US"/>
    </w:rPr>
  </w:style>
  <w:style w:type="character" w:customStyle="1" w:styleId="AkapitzlistZnak">
    <w:name w:val="Akapit z listą Znak"/>
    <w:aliases w:val="Podsis rysunku Znak,Numerowanie Znak,BulletC Znak,Wyliczanie Znak,Obiekt Znak,normalny tekst Znak,Akapit z listą31 Znak,Bullets Znak,List Paragraph1 Znak,CW_Lista Znak"/>
    <w:link w:val="Akapitzlist"/>
    <w:uiPriority w:val="34"/>
    <w:qFormat/>
    <w:rsid w:val="00F85E62"/>
    <w:rPr>
      <w:rFonts w:eastAsia="Times New Roman"/>
    </w:rPr>
  </w:style>
  <w:style w:type="paragraph" w:customStyle="1" w:styleId="Standard">
    <w:name w:val="Standard"/>
    <w:rsid w:val="00AB1666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  <w:sz w:val="22"/>
      <w:szCs w:val="22"/>
      <w:lang w:val="en-US" w:eastAsia="en-US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2361D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2361D"/>
    <w:rPr>
      <w:rFonts w:asciiTheme="majorHAnsi" w:eastAsiaTheme="majorEastAsia" w:hAnsiTheme="majorHAnsi" w:cstheme="majorBidi"/>
      <w:i/>
      <w:iCs/>
      <w:color w:val="1F4D78" w:themeColor="accent1" w:themeShade="7F"/>
      <w:kern w:val="1"/>
      <w:szCs w:val="24"/>
      <w:lang w:eastAsia="ar-SA"/>
    </w:rPr>
  </w:style>
  <w:style w:type="paragraph" w:customStyle="1" w:styleId="BodyText21">
    <w:name w:val="Body Text 21"/>
    <w:basedOn w:val="Normalny"/>
    <w:rsid w:val="00844D81"/>
    <w:pPr>
      <w:widowControl w:val="0"/>
      <w:tabs>
        <w:tab w:val="left" w:pos="7797"/>
      </w:tabs>
      <w:snapToGrid w:val="0"/>
      <w:spacing w:line="240" w:lineRule="auto"/>
    </w:pPr>
    <w:rPr>
      <w:rFonts w:eastAsia="Times New Roman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5B4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5B4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5B4"/>
    <w:rPr>
      <w:vertAlign w:val="superscript"/>
    </w:rPr>
  </w:style>
  <w:style w:type="paragraph" w:customStyle="1" w:styleId="Gwka">
    <w:name w:val="Główka"/>
    <w:basedOn w:val="Normalny"/>
    <w:uiPriority w:val="99"/>
    <w:unhideWhenUsed/>
    <w:rsid w:val="00E414A1"/>
    <w:pPr>
      <w:tabs>
        <w:tab w:val="center" w:pos="4536"/>
        <w:tab w:val="right" w:pos="9072"/>
      </w:tabs>
      <w:suppressAutoHyphens/>
      <w:spacing w:line="240" w:lineRule="auto"/>
      <w:jc w:val="left"/>
    </w:pPr>
    <w:rPr>
      <w:rFonts w:asciiTheme="minorHAnsi" w:eastAsiaTheme="minorEastAsia" w:hAnsiTheme="minorHAnsi" w:cstheme="minorBidi"/>
      <w:color w:val="00000A"/>
      <w:sz w:val="22"/>
      <w:szCs w:val="22"/>
      <w:lang w:eastAsia="pl-PL"/>
    </w:rPr>
  </w:style>
  <w:style w:type="table" w:styleId="Tabela-Siatka">
    <w:name w:val="Table Grid"/>
    <w:basedOn w:val="Standardowy"/>
    <w:uiPriority w:val="59"/>
    <w:rsid w:val="00E414A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44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60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13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1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46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6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8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3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0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13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66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2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9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5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6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5F4A3-FDB6-4E06-BC89-88C45AA6C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236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Links>
    <vt:vector size="6" baseType="variant">
      <vt:variant>
        <vt:i4>6946845</vt:i4>
      </vt:variant>
      <vt:variant>
        <vt:i4>0</vt:i4>
      </vt:variant>
      <vt:variant>
        <vt:i4>0</vt:i4>
      </vt:variant>
      <vt:variant>
        <vt:i4>5</vt:i4>
      </vt:variant>
      <vt:variant>
        <vt:lpwstr>mailto:faktury@imid.med.pl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MagdaK</dc:creator>
  <cp:lastModifiedBy>ilodemko</cp:lastModifiedBy>
  <cp:revision>26</cp:revision>
  <cp:lastPrinted>2024-10-02T11:34:00Z</cp:lastPrinted>
  <dcterms:created xsi:type="dcterms:W3CDTF">2024-06-26T12:03:00Z</dcterms:created>
  <dcterms:modified xsi:type="dcterms:W3CDTF">2024-10-04T10:50:00Z</dcterms:modified>
</cp:coreProperties>
</file>