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7F2FFF" w14:textId="77777777" w:rsidR="00AD0EB2" w:rsidRDefault="00AD0EB2" w:rsidP="00A17E8F">
      <w:pPr>
        <w:tabs>
          <w:tab w:val="left" w:pos="993"/>
        </w:tabs>
        <w:spacing w:after="0"/>
        <w:rPr>
          <w:rFonts w:ascii="Arial" w:hAnsi="Arial" w:cs="Arial"/>
          <w:i/>
          <w:sz w:val="18"/>
          <w:szCs w:val="18"/>
        </w:rPr>
      </w:pPr>
    </w:p>
    <w:tbl>
      <w:tblPr>
        <w:tblW w:w="963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A17E8F" w:rsidRPr="008A68C6" w14:paraId="68086558" w14:textId="77777777" w:rsidTr="005F74BF">
        <w:tc>
          <w:tcPr>
            <w:tcW w:w="96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1BDD60" w14:textId="5C1B84AF" w:rsidR="00A17E8F" w:rsidRPr="0072780D" w:rsidRDefault="00A17E8F" w:rsidP="00AE53B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i/>
                <w:iCs/>
              </w:rPr>
            </w:pPr>
            <w:r w:rsidRPr="0072780D">
              <w:rPr>
                <w:rFonts w:ascii="Arial" w:hAnsi="Arial" w:cs="Arial"/>
                <w:b/>
                <w:sz w:val="20"/>
                <w:szCs w:val="20"/>
              </w:rPr>
              <w:t>ZZ/</w:t>
            </w:r>
            <w:r w:rsidR="003D0FA6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462BD7">
              <w:rPr>
                <w:rFonts w:ascii="Arial" w:hAnsi="Arial" w:cs="Arial"/>
                <w:b/>
                <w:sz w:val="20"/>
                <w:szCs w:val="20"/>
              </w:rPr>
              <w:t>060</w:t>
            </w:r>
            <w:r w:rsidRPr="00DF4CFB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076E90">
              <w:rPr>
                <w:rFonts w:ascii="Arial" w:hAnsi="Arial" w:cs="Arial"/>
                <w:b/>
                <w:sz w:val="20"/>
                <w:szCs w:val="20"/>
              </w:rPr>
              <w:t>00</w:t>
            </w:r>
            <w:r w:rsidRPr="0072780D">
              <w:rPr>
                <w:rFonts w:ascii="Arial" w:hAnsi="Arial" w:cs="Arial"/>
                <w:b/>
                <w:sz w:val="20"/>
                <w:szCs w:val="20"/>
              </w:rPr>
              <w:t>5/D/202</w:t>
            </w:r>
            <w:r w:rsidR="00577365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</w:tr>
      <w:tr w:rsidR="00A17E8F" w:rsidRPr="008A68C6" w14:paraId="3FDC7894" w14:textId="77777777" w:rsidTr="005F74BF">
        <w:tc>
          <w:tcPr>
            <w:tcW w:w="96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A7DE64D" w14:textId="06136103" w:rsidR="00F11BF6" w:rsidRDefault="00F11BF6" w:rsidP="00E03309">
            <w:pPr>
              <w:widowControl w:val="0"/>
              <w:suppressAutoHyphens/>
              <w:spacing w:after="0" w:line="240" w:lineRule="auto"/>
              <w:ind w:firstLine="8"/>
              <w:jc w:val="center"/>
              <w:rPr>
                <w:rFonts w:ascii="Arial" w:hAnsi="Arial" w:cs="Arial"/>
                <w:b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zh-CN"/>
              </w:rPr>
              <w:t>OFERTA</w:t>
            </w:r>
          </w:p>
          <w:p w14:paraId="0EF3F3CB" w14:textId="20906FAD" w:rsidR="00A17E8F" w:rsidRPr="0072780D" w:rsidRDefault="004A7E7D" w:rsidP="00E03309">
            <w:pPr>
              <w:widowControl w:val="0"/>
              <w:suppressAutoHyphens/>
              <w:spacing w:after="0" w:line="240" w:lineRule="auto"/>
              <w:ind w:firstLine="8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zh-CN"/>
              </w:rPr>
              <w:t xml:space="preserve">Na </w:t>
            </w:r>
            <w:r w:rsidRPr="00234980">
              <w:rPr>
                <w:rFonts w:ascii="Arial" w:hAnsi="Arial" w:cs="Arial"/>
                <w:b/>
                <w:sz w:val="20"/>
                <w:szCs w:val="20"/>
                <w:lang w:eastAsia="zh-CN"/>
              </w:rPr>
              <w:t>dostaw</w:t>
            </w:r>
            <w:r>
              <w:rPr>
                <w:rFonts w:ascii="Arial" w:hAnsi="Arial" w:cs="Arial"/>
                <w:b/>
                <w:sz w:val="20"/>
                <w:szCs w:val="20"/>
                <w:lang w:eastAsia="zh-CN"/>
              </w:rPr>
              <w:t>ę</w:t>
            </w:r>
            <w:r w:rsidRPr="00234980">
              <w:rPr>
                <w:rFonts w:ascii="Arial" w:hAnsi="Arial" w:cs="Arial"/>
                <w:b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eastAsia="zh-CN"/>
              </w:rPr>
              <w:t>odczynników chemicznych</w:t>
            </w:r>
            <w:r w:rsidR="00D04B29">
              <w:rPr>
                <w:rFonts w:ascii="Arial" w:hAnsi="Arial" w:cs="Arial"/>
                <w:b/>
                <w:sz w:val="20"/>
                <w:szCs w:val="20"/>
                <w:lang w:eastAsia="zh-CN"/>
              </w:rPr>
              <w:t xml:space="preserve"> oraz</w:t>
            </w:r>
            <w:r>
              <w:rPr>
                <w:rFonts w:ascii="Arial" w:hAnsi="Arial" w:cs="Arial"/>
                <w:b/>
                <w:sz w:val="20"/>
                <w:szCs w:val="20"/>
                <w:lang w:eastAsia="zh-CN"/>
              </w:rPr>
              <w:t xml:space="preserve"> elementów wyposażenia laboratorium</w:t>
            </w:r>
            <w:r w:rsidR="00D04B29">
              <w:rPr>
                <w:rFonts w:ascii="Arial" w:hAnsi="Arial" w:cs="Arial"/>
                <w:b/>
                <w:sz w:val="20"/>
                <w:szCs w:val="20"/>
                <w:lang w:eastAsia="zh-CN"/>
              </w:rPr>
              <w:t xml:space="preserve"> </w:t>
            </w:r>
            <w:r w:rsidRPr="00234980">
              <w:rPr>
                <w:rFonts w:ascii="Arial" w:hAnsi="Arial" w:cs="Arial"/>
                <w:b/>
                <w:sz w:val="20"/>
                <w:szCs w:val="20"/>
                <w:lang w:eastAsia="zh-CN"/>
              </w:rPr>
              <w:t>dla Wydziału Inżynierii Mechanicznej i</w:t>
            </w:r>
            <w:r>
              <w:rPr>
                <w:rFonts w:ascii="Arial" w:hAnsi="Arial" w:cs="Arial"/>
                <w:b/>
                <w:sz w:val="20"/>
                <w:szCs w:val="20"/>
                <w:lang w:eastAsia="zh-CN"/>
              </w:rPr>
              <w:t> </w:t>
            </w:r>
            <w:r w:rsidRPr="00234980">
              <w:rPr>
                <w:rFonts w:ascii="Arial" w:hAnsi="Arial" w:cs="Arial"/>
                <w:b/>
                <w:sz w:val="20"/>
                <w:szCs w:val="20"/>
                <w:lang w:eastAsia="zh-CN"/>
              </w:rPr>
              <w:t>Okrętownictwa</w:t>
            </w:r>
            <w:r>
              <w:rPr>
                <w:rFonts w:ascii="Arial" w:hAnsi="Arial" w:cs="Arial"/>
                <w:b/>
                <w:sz w:val="20"/>
                <w:szCs w:val="20"/>
                <w:lang w:eastAsia="zh-CN"/>
              </w:rPr>
              <w:t xml:space="preserve"> Politechniki Gdańskiej, z podziałem na części</w:t>
            </w:r>
          </w:p>
        </w:tc>
      </w:tr>
    </w:tbl>
    <w:p w14:paraId="080AAAB3" w14:textId="77777777" w:rsidR="00A17E8F" w:rsidRPr="00964920" w:rsidRDefault="00A17E8F" w:rsidP="00A17E8F">
      <w:pPr>
        <w:widowControl w:val="0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Arial" w:hAnsi="Arial" w:cs="Arial"/>
          <w:b/>
          <w:bCs/>
          <w:sz w:val="16"/>
          <w:szCs w:val="16"/>
        </w:rPr>
      </w:pPr>
    </w:p>
    <w:p w14:paraId="1C433BD8" w14:textId="77777777" w:rsidR="00A17E8F" w:rsidRPr="008A68C6" w:rsidRDefault="00A17E8F" w:rsidP="00A17E8F">
      <w:pPr>
        <w:widowControl w:val="0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8A68C6">
        <w:rPr>
          <w:rFonts w:ascii="Arial" w:eastAsia="Arial" w:hAnsi="Arial" w:cs="Arial"/>
          <w:b/>
          <w:bCs/>
          <w:sz w:val="20"/>
          <w:szCs w:val="20"/>
        </w:rPr>
        <w:t>WYKONAWCA:</w:t>
      </w:r>
    </w:p>
    <w:tbl>
      <w:tblPr>
        <w:tblW w:w="963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2"/>
        <w:gridCol w:w="3349"/>
        <w:gridCol w:w="2977"/>
        <w:gridCol w:w="2551"/>
      </w:tblGrid>
      <w:tr w:rsidR="00A17E8F" w:rsidRPr="008A68C6" w14:paraId="2E10A53E" w14:textId="77777777" w:rsidTr="005F74BF">
        <w:tc>
          <w:tcPr>
            <w:tcW w:w="7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A5B8464" w14:textId="77777777" w:rsidR="00A17E8F" w:rsidRPr="008A68C6" w:rsidRDefault="00A17E8F" w:rsidP="005F74BF">
            <w:pPr>
              <w:widowControl w:val="0"/>
              <w:suppressAutoHyphens/>
              <w:autoSpaceDE w:val="0"/>
              <w:spacing w:after="0" w:line="240" w:lineRule="auto"/>
              <w:ind w:left="-15" w:firstLine="15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8A68C6">
              <w:rPr>
                <w:rFonts w:ascii="Arial" w:eastAsia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3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3F2CFA4" w14:textId="77777777" w:rsidR="00A17E8F" w:rsidRPr="008A68C6" w:rsidRDefault="00A17E8F" w:rsidP="00AE53B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8A68C6">
              <w:rPr>
                <w:rFonts w:ascii="Arial" w:eastAsia="Arial" w:hAnsi="Arial" w:cs="Arial"/>
                <w:b/>
                <w:bCs/>
                <w:sz w:val="20"/>
                <w:szCs w:val="20"/>
              </w:rPr>
              <w:t>Pełna nazwa(y) Wykonawcy(ów)</w:t>
            </w: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5147BDB" w14:textId="77777777" w:rsidR="00A17E8F" w:rsidRPr="008A68C6" w:rsidRDefault="00A17E8F" w:rsidP="00AE53B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8A68C6">
              <w:rPr>
                <w:rFonts w:ascii="Arial" w:eastAsia="Arial" w:hAnsi="Arial" w:cs="Arial"/>
                <w:b/>
                <w:bCs/>
                <w:sz w:val="20"/>
                <w:szCs w:val="20"/>
              </w:rPr>
              <w:t>Adres(y) Wykonawcy(ów)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DE039A7" w14:textId="77777777" w:rsidR="00A17E8F" w:rsidRPr="008A68C6" w:rsidRDefault="00A17E8F" w:rsidP="00AE53B9">
            <w:pPr>
              <w:keepNext/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8A68C6">
              <w:rPr>
                <w:rFonts w:ascii="Arial" w:eastAsia="Arial" w:hAnsi="Arial" w:cs="Arial"/>
                <w:b/>
                <w:bCs/>
                <w:sz w:val="20"/>
                <w:szCs w:val="20"/>
              </w:rPr>
              <w:t>Numer telefonu i faksu</w:t>
            </w:r>
          </w:p>
        </w:tc>
      </w:tr>
      <w:tr w:rsidR="00A17E8F" w:rsidRPr="008A68C6" w14:paraId="607AE260" w14:textId="77777777" w:rsidTr="005F74BF">
        <w:trPr>
          <w:trHeight w:val="591"/>
        </w:trPr>
        <w:tc>
          <w:tcPr>
            <w:tcW w:w="7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FA012BD" w14:textId="77777777" w:rsidR="00A17E8F" w:rsidRPr="008A68C6" w:rsidRDefault="00A17E8F" w:rsidP="00AE53B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8A68C6">
              <w:rPr>
                <w:rFonts w:ascii="Arial" w:eastAsia="Arial" w:hAnsi="Arial" w:cs="Arial"/>
                <w:sz w:val="20"/>
                <w:szCs w:val="20"/>
              </w:rPr>
              <w:t>1.</w:t>
            </w:r>
          </w:p>
        </w:tc>
        <w:tc>
          <w:tcPr>
            <w:tcW w:w="33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AFBC6FC" w14:textId="77777777" w:rsidR="00A17E8F" w:rsidRPr="008A68C6" w:rsidRDefault="00A17E8F" w:rsidP="00AE53B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80D81B9" w14:textId="77777777" w:rsidR="00A17E8F" w:rsidRPr="008A68C6" w:rsidRDefault="00A17E8F" w:rsidP="00AE53B9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9365751" w14:textId="77777777" w:rsidR="00A17E8F" w:rsidRPr="008A68C6" w:rsidRDefault="00A17E8F" w:rsidP="00AE53B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C0B8B6" w14:textId="77777777" w:rsidR="00A17E8F" w:rsidRPr="008A68C6" w:rsidRDefault="00A17E8F" w:rsidP="00AE53B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A17E8F" w:rsidRPr="008A68C6" w14:paraId="18400290" w14:textId="77777777" w:rsidTr="005F74BF">
        <w:trPr>
          <w:trHeight w:val="557"/>
        </w:trPr>
        <w:tc>
          <w:tcPr>
            <w:tcW w:w="7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54B68EB" w14:textId="77777777" w:rsidR="00A17E8F" w:rsidRPr="008A68C6" w:rsidRDefault="00A17E8F" w:rsidP="00AE53B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8A68C6">
              <w:rPr>
                <w:rFonts w:ascii="Arial" w:eastAsia="Arial" w:hAnsi="Arial" w:cs="Arial"/>
                <w:sz w:val="20"/>
                <w:szCs w:val="20"/>
              </w:rPr>
              <w:t>2.</w:t>
            </w:r>
          </w:p>
        </w:tc>
        <w:tc>
          <w:tcPr>
            <w:tcW w:w="33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904FCBB" w14:textId="77777777" w:rsidR="00A17E8F" w:rsidRPr="008A68C6" w:rsidRDefault="00A17E8F" w:rsidP="00AE53B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6F6040FC" w14:textId="77777777" w:rsidR="00A17E8F" w:rsidRPr="008A68C6" w:rsidRDefault="00A17E8F" w:rsidP="00AE53B9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AAA0672" w14:textId="77777777" w:rsidR="00A17E8F" w:rsidRPr="008A68C6" w:rsidRDefault="00A17E8F" w:rsidP="00AE53B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7C629D7" w14:textId="77777777" w:rsidR="00A17E8F" w:rsidRPr="008A68C6" w:rsidRDefault="00A17E8F" w:rsidP="00AE53B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6AAEFF8A" w14:textId="77777777" w:rsidR="00A17E8F" w:rsidRPr="008A68C6" w:rsidRDefault="00A17E8F" w:rsidP="00A17E8F">
      <w:pPr>
        <w:tabs>
          <w:tab w:val="left" w:pos="360"/>
        </w:tabs>
        <w:suppressAutoHyphens/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ar-SA"/>
        </w:rPr>
      </w:pPr>
    </w:p>
    <w:p w14:paraId="568E37EF" w14:textId="77777777" w:rsidR="00A17E8F" w:rsidRPr="008A68C6" w:rsidRDefault="00A17E8F" w:rsidP="00A17E8F">
      <w:pPr>
        <w:tabs>
          <w:tab w:val="left" w:pos="360"/>
        </w:tabs>
        <w:suppressAutoHyphens/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>OSOBA UMOCOWANA (UPRAWNIONA) DO REPREZENTOWANIA WYKONAWCY:</w:t>
      </w:r>
    </w:p>
    <w:tbl>
      <w:tblPr>
        <w:tblW w:w="9639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5"/>
        <w:gridCol w:w="3605"/>
        <w:gridCol w:w="3439"/>
      </w:tblGrid>
      <w:tr w:rsidR="00A17E8F" w:rsidRPr="008A68C6" w14:paraId="6A53CD8A" w14:textId="77777777" w:rsidTr="005F74BF">
        <w:trPr>
          <w:trHeight w:val="397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04ADC2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A68C6">
              <w:rPr>
                <w:rFonts w:ascii="Arial" w:hAnsi="Arial" w:cs="Arial"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70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AAE77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</w:p>
        </w:tc>
      </w:tr>
      <w:tr w:rsidR="00A17E8F" w:rsidRPr="008A68C6" w14:paraId="69F46687" w14:textId="77777777" w:rsidTr="005F74BF">
        <w:trPr>
          <w:trHeight w:val="397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011DD2" w14:textId="77777777" w:rsidR="00A17E8F" w:rsidRPr="008A68C6" w:rsidRDefault="00A17E8F" w:rsidP="00AE53B9">
            <w:pPr>
              <w:suppressAutoHyphens/>
              <w:snapToGrid w:val="0"/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de-DE" w:eastAsia="ar-SA"/>
              </w:rPr>
            </w:pPr>
            <w:proofErr w:type="spellStart"/>
            <w:r w:rsidRPr="008A68C6">
              <w:rPr>
                <w:rFonts w:ascii="Arial" w:hAnsi="Arial" w:cs="Arial"/>
                <w:sz w:val="20"/>
                <w:szCs w:val="20"/>
                <w:lang w:val="de-DE" w:eastAsia="ar-SA"/>
              </w:rPr>
              <w:t>Numer</w:t>
            </w:r>
            <w:proofErr w:type="spellEnd"/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1D057" w14:textId="77777777" w:rsidR="00A17E8F" w:rsidRPr="008A68C6" w:rsidRDefault="00A17E8F" w:rsidP="00AE53B9">
            <w:pPr>
              <w:suppressAutoHyphens/>
              <w:snapToGrid w:val="0"/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de-DE" w:eastAsia="ar-SA"/>
              </w:rPr>
            </w:pPr>
            <w:r w:rsidRPr="008A68C6">
              <w:rPr>
                <w:rFonts w:ascii="Arial" w:hAnsi="Arial" w:cs="Arial"/>
                <w:sz w:val="20"/>
                <w:szCs w:val="20"/>
                <w:lang w:val="de-DE" w:eastAsia="ar-SA"/>
              </w:rPr>
              <w:t>REGON: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26549" w14:textId="77777777" w:rsidR="00A17E8F" w:rsidRPr="008A68C6" w:rsidRDefault="00A17E8F" w:rsidP="00AE53B9">
            <w:pPr>
              <w:suppressAutoHyphens/>
              <w:snapToGrid w:val="0"/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A68C6">
              <w:rPr>
                <w:rFonts w:ascii="Arial" w:hAnsi="Arial" w:cs="Arial"/>
                <w:sz w:val="20"/>
                <w:szCs w:val="20"/>
                <w:lang w:eastAsia="ar-SA"/>
              </w:rPr>
              <w:t>NIP:</w:t>
            </w:r>
          </w:p>
        </w:tc>
      </w:tr>
      <w:tr w:rsidR="00A17E8F" w:rsidRPr="008A68C6" w14:paraId="50486C07" w14:textId="77777777" w:rsidTr="005F74BF">
        <w:trPr>
          <w:trHeight w:val="397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0E2E0B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A68C6">
              <w:rPr>
                <w:rFonts w:ascii="Arial" w:hAnsi="Arial" w:cs="Arial"/>
                <w:sz w:val="20"/>
                <w:szCs w:val="20"/>
                <w:lang w:eastAsia="ar-SA"/>
              </w:rPr>
              <w:t>Nr telefonu</w:t>
            </w:r>
          </w:p>
        </w:tc>
        <w:tc>
          <w:tcPr>
            <w:tcW w:w="70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95682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A17E8F" w:rsidRPr="008A68C6" w14:paraId="6731294A" w14:textId="77777777" w:rsidTr="005F74BF">
        <w:trPr>
          <w:trHeight w:val="397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65283B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de-DE" w:eastAsia="ar-SA"/>
              </w:rPr>
            </w:pPr>
            <w:proofErr w:type="spellStart"/>
            <w:r w:rsidRPr="008A68C6">
              <w:rPr>
                <w:rFonts w:ascii="Arial" w:hAnsi="Arial" w:cs="Arial"/>
                <w:sz w:val="20"/>
                <w:szCs w:val="20"/>
                <w:lang w:val="de-DE" w:eastAsia="ar-SA"/>
              </w:rPr>
              <w:t>Adres</w:t>
            </w:r>
            <w:proofErr w:type="spellEnd"/>
            <w:r w:rsidRPr="008A68C6">
              <w:rPr>
                <w:rFonts w:ascii="Arial" w:hAnsi="Arial" w:cs="Arial"/>
                <w:sz w:val="20"/>
                <w:szCs w:val="20"/>
                <w:lang w:val="de-DE" w:eastAsia="ar-SA"/>
              </w:rPr>
              <w:t xml:space="preserve"> </w:t>
            </w:r>
            <w:proofErr w:type="spellStart"/>
            <w:r w:rsidRPr="008A68C6">
              <w:rPr>
                <w:rFonts w:ascii="Arial" w:hAnsi="Arial" w:cs="Arial"/>
                <w:sz w:val="20"/>
                <w:szCs w:val="20"/>
                <w:lang w:val="de-DE" w:eastAsia="ar-SA"/>
              </w:rPr>
              <w:t>e-mail</w:t>
            </w:r>
            <w:proofErr w:type="spellEnd"/>
          </w:p>
        </w:tc>
        <w:tc>
          <w:tcPr>
            <w:tcW w:w="70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51130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de-DE" w:eastAsia="ar-SA"/>
              </w:rPr>
            </w:pPr>
          </w:p>
        </w:tc>
      </w:tr>
      <w:tr w:rsidR="00A17E8F" w:rsidRPr="00D70F95" w14:paraId="53DF8FDD" w14:textId="77777777" w:rsidTr="005F74BF">
        <w:trPr>
          <w:trHeight w:val="787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09E754" w14:textId="77777777" w:rsidR="00A17E8F" w:rsidRPr="00D70F95" w:rsidRDefault="00A17E8F" w:rsidP="00AE53B9">
            <w:pPr>
              <w:widowControl w:val="0"/>
              <w:suppressAutoHyphens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70F95">
              <w:rPr>
                <w:rFonts w:ascii="Arial" w:hAnsi="Arial" w:cs="Arial"/>
                <w:sz w:val="16"/>
                <w:szCs w:val="16"/>
              </w:rPr>
              <w:t xml:space="preserve">Podstawa umocowania do reprezentowania Wykonawcy </w:t>
            </w:r>
          </w:p>
          <w:p w14:paraId="6AFC6D7C" w14:textId="77777777" w:rsidR="00A17E8F" w:rsidRPr="00D70F95" w:rsidRDefault="00A17E8F" w:rsidP="00AE53B9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70F95">
              <w:rPr>
                <w:rFonts w:ascii="Arial" w:hAnsi="Arial" w:cs="Arial"/>
                <w:sz w:val="16"/>
                <w:szCs w:val="16"/>
              </w:rPr>
              <w:t>(np. pełnomocnictwo, odpis z centralnej ewidencji i informacji o działalności gospodarczej, KRS itp.)</w:t>
            </w:r>
          </w:p>
        </w:tc>
        <w:tc>
          <w:tcPr>
            <w:tcW w:w="70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1246E" w14:textId="77777777" w:rsidR="00A17E8F" w:rsidRPr="00D70F95" w:rsidRDefault="00A17E8F" w:rsidP="00AE53B9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</w:tbl>
    <w:p w14:paraId="429EED86" w14:textId="07991B97" w:rsidR="00A17E8F" w:rsidRDefault="00A17E8F" w:rsidP="00A17E8F">
      <w:pPr>
        <w:widowControl w:val="0"/>
        <w:suppressAutoHyphens/>
        <w:spacing w:after="0" w:line="240" w:lineRule="auto"/>
        <w:ind w:left="357"/>
        <w:jc w:val="both"/>
        <w:rPr>
          <w:rFonts w:ascii="Arial" w:hAnsi="Arial" w:cs="Arial"/>
          <w:b/>
          <w:sz w:val="20"/>
          <w:szCs w:val="20"/>
          <w:lang w:eastAsia="ar-SA"/>
        </w:rPr>
      </w:pPr>
    </w:p>
    <w:p w14:paraId="17C4182B" w14:textId="77777777" w:rsidR="009B4268" w:rsidRPr="00A77DFB" w:rsidRDefault="009B4268" w:rsidP="00A17E8F">
      <w:pPr>
        <w:widowControl w:val="0"/>
        <w:suppressAutoHyphens/>
        <w:spacing w:after="0" w:line="240" w:lineRule="auto"/>
        <w:ind w:left="357"/>
        <w:jc w:val="both"/>
        <w:rPr>
          <w:rFonts w:ascii="Arial" w:hAnsi="Arial" w:cs="Arial"/>
          <w:b/>
          <w:sz w:val="20"/>
          <w:szCs w:val="20"/>
          <w:lang w:eastAsia="ar-SA"/>
        </w:rPr>
      </w:pPr>
    </w:p>
    <w:p w14:paraId="4DDF0580" w14:textId="157A566E" w:rsidR="00A17E8F" w:rsidRPr="00B303AD" w:rsidRDefault="00A17E8F" w:rsidP="00FD1DFB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ar-SA"/>
        </w:rPr>
      </w:pPr>
      <w:r w:rsidRPr="00B303AD">
        <w:rPr>
          <w:rFonts w:ascii="Arial" w:hAnsi="Arial" w:cs="Arial"/>
          <w:sz w:val="20"/>
          <w:szCs w:val="20"/>
          <w:lang w:eastAsia="ar-SA"/>
        </w:rPr>
        <w:t xml:space="preserve">Oferujemy zrealizowanie przedmiotu zamówienia </w:t>
      </w:r>
      <w:r w:rsidR="00DA6600" w:rsidRPr="00DA6600">
        <w:rPr>
          <w:rFonts w:ascii="Arial" w:hAnsi="Arial" w:cs="Arial"/>
          <w:b/>
          <w:sz w:val="20"/>
          <w:szCs w:val="20"/>
          <w:lang w:eastAsia="ar-SA"/>
        </w:rPr>
        <w:t>na</w:t>
      </w:r>
      <w:r w:rsidR="00DA6600">
        <w:rPr>
          <w:rFonts w:ascii="Arial" w:hAnsi="Arial" w:cs="Arial"/>
          <w:sz w:val="20"/>
          <w:szCs w:val="20"/>
          <w:lang w:eastAsia="ar-SA"/>
        </w:rPr>
        <w:t xml:space="preserve"> </w:t>
      </w:r>
      <w:r w:rsidR="00DA6600" w:rsidRPr="00234980">
        <w:rPr>
          <w:rFonts w:ascii="Arial" w:hAnsi="Arial" w:cs="Arial"/>
          <w:b/>
          <w:sz w:val="20"/>
          <w:szCs w:val="20"/>
          <w:lang w:eastAsia="zh-CN"/>
        </w:rPr>
        <w:t>dostaw</w:t>
      </w:r>
      <w:r w:rsidR="00DA6600">
        <w:rPr>
          <w:rFonts w:ascii="Arial" w:hAnsi="Arial" w:cs="Arial"/>
          <w:b/>
          <w:sz w:val="20"/>
          <w:szCs w:val="20"/>
          <w:lang w:eastAsia="zh-CN"/>
        </w:rPr>
        <w:t>ę</w:t>
      </w:r>
      <w:r w:rsidR="00DA6600" w:rsidRPr="00234980">
        <w:rPr>
          <w:rFonts w:ascii="Arial" w:hAnsi="Arial" w:cs="Arial"/>
          <w:b/>
          <w:sz w:val="20"/>
          <w:szCs w:val="20"/>
          <w:lang w:eastAsia="zh-CN"/>
        </w:rPr>
        <w:t xml:space="preserve"> </w:t>
      </w:r>
      <w:r w:rsidR="00DA6600">
        <w:rPr>
          <w:rFonts w:ascii="Arial" w:hAnsi="Arial" w:cs="Arial"/>
          <w:b/>
          <w:sz w:val="20"/>
          <w:szCs w:val="20"/>
          <w:lang w:eastAsia="zh-CN"/>
        </w:rPr>
        <w:t>odczynników chemicznych</w:t>
      </w:r>
      <w:r w:rsidR="00D04B29">
        <w:rPr>
          <w:rFonts w:ascii="Arial" w:hAnsi="Arial" w:cs="Arial"/>
          <w:b/>
          <w:sz w:val="20"/>
          <w:szCs w:val="20"/>
          <w:lang w:eastAsia="zh-CN"/>
        </w:rPr>
        <w:t xml:space="preserve"> oraz</w:t>
      </w:r>
      <w:r w:rsidR="00DA6600">
        <w:rPr>
          <w:rFonts w:ascii="Arial" w:hAnsi="Arial" w:cs="Arial"/>
          <w:b/>
          <w:sz w:val="20"/>
          <w:szCs w:val="20"/>
          <w:lang w:eastAsia="zh-CN"/>
        </w:rPr>
        <w:t xml:space="preserve"> elementów wyposażenia laboratorium</w:t>
      </w:r>
      <w:r w:rsidR="00D04B29">
        <w:rPr>
          <w:rFonts w:ascii="Arial" w:hAnsi="Arial" w:cs="Arial"/>
          <w:b/>
          <w:sz w:val="20"/>
          <w:szCs w:val="20"/>
          <w:lang w:eastAsia="zh-CN"/>
        </w:rPr>
        <w:t xml:space="preserve"> </w:t>
      </w:r>
      <w:r w:rsidR="00DA6600" w:rsidRPr="00234980">
        <w:rPr>
          <w:rFonts w:ascii="Arial" w:hAnsi="Arial" w:cs="Arial"/>
          <w:b/>
          <w:sz w:val="20"/>
          <w:szCs w:val="20"/>
          <w:lang w:eastAsia="zh-CN"/>
        </w:rPr>
        <w:t>dla Wydzi</w:t>
      </w:r>
      <w:bookmarkStart w:id="0" w:name="_GoBack"/>
      <w:bookmarkEnd w:id="0"/>
      <w:r w:rsidR="00DA6600" w:rsidRPr="00234980">
        <w:rPr>
          <w:rFonts w:ascii="Arial" w:hAnsi="Arial" w:cs="Arial"/>
          <w:b/>
          <w:sz w:val="20"/>
          <w:szCs w:val="20"/>
          <w:lang w:eastAsia="zh-CN"/>
        </w:rPr>
        <w:t>ału Inżynierii Mechanicznej i</w:t>
      </w:r>
      <w:r w:rsidR="0098295F">
        <w:rPr>
          <w:rFonts w:ascii="Arial" w:hAnsi="Arial" w:cs="Arial"/>
          <w:b/>
          <w:sz w:val="20"/>
          <w:szCs w:val="20"/>
          <w:lang w:eastAsia="zh-CN"/>
        </w:rPr>
        <w:t xml:space="preserve"> </w:t>
      </w:r>
      <w:r w:rsidR="00DA6600" w:rsidRPr="00234980">
        <w:rPr>
          <w:rFonts w:ascii="Arial" w:hAnsi="Arial" w:cs="Arial"/>
          <w:b/>
          <w:sz w:val="20"/>
          <w:szCs w:val="20"/>
          <w:lang w:eastAsia="zh-CN"/>
        </w:rPr>
        <w:t>Okrętownictwa</w:t>
      </w:r>
      <w:r w:rsidR="00DA6600">
        <w:rPr>
          <w:rFonts w:ascii="Arial" w:hAnsi="Arial" w:cs="Arial"/>
          <w:b/>
          <w:sz w:val="20"/>
          <w:szCs w:val="20"/>
          <w:lang w:eastAsia="zh-CN"/>
        </w:rPr>
        <w:t xml:space="preserve"> Politechniki Gdańskiej, z podziałem na części.</w:t>
      </w:r>
    </w:p>
    <w:p w14:paraId="7FE2D9B6" w14:textId="77777777" w:rsidR="00A17E8F" w:rsidRPr="00A77DFB" w:rsidRDefault="00A17E8F" w:rsidP="00A17E8F">
      <w:pPr>
        <w:widowControl w:val="0"/>
        <w:suppressAutoHyphens/>
        <w:spacing w:after="0" w:line="240" w:lineRule="auto"/>
        <w:ind w:left="357"/>
        <w:jc w:val="both"/>
        <w:rPr>
          <w:rFonts w:ascii="Arial" w:hAnsi="Arial" w:cs="Arial"/>
          <w:b/>
          <w:sz w:val="20"/>
          <w:szCs w:val="20"/>
          <w:lang w:eastAsia="ar-SA"/>
        </w:rPr>
      </w:pPr>
    </w:p>
    <w:p w14:paraId="3CC70FA2" w14:textId="77777777" w:rsidR="00A17E8F" w:rsidRPr="008A68C6" w:rsidRDefault="00A17E8F" w:rsidP="00A17E8F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 xml:space="preserve">W zakresie części I </w:t>
      </w:r>
    </w:p>
    <w:p w14:paraId="3BAF7EB6" w14:textId="6BF9A1B2" w:rsidR="00A17E8F" w:rsidRDefault="00A17E8F" w:rsidP="00A17E8F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Za cenę brutto: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ab/>
        <w:t>............................... zł</w:t>
      </w:r>
    </w:p>
    <w:p w14:paraId="569CE32F" w14:textId="77777777" w:rsidR="00A17E8F" w:rsidRDefault="00A17E8F" w:rsidP="00A17E8F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Opis oferowanego asortymentu (producent, 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model,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>nr katalogu)</w:t>
      </w:r>
      <w:r>
        <w:rPr>
          <w:rFonts w:ascii="Arial" w:hAnsi="Arial" w:cs="Arial"/>
          <w:b/>
          <w:sz w:val="20"/>
          <w:szCs w:val="20"/>
          <w:lang w:eastAsia="ar-SA"/>
        </w:rPr>
        <w:t>: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 </w:t>
      </w:r>
    </w:p>
    <w:p w14:paraId="5BC45E76" w14:textId="77777777" w:rsidR="00A17E8F" w:rsidRDefault="00A17E8F" w:rsidP="00A17E8F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3746"/>
        <w:gridCol w:w="1685"/>
        <w:gridCol w:w="1671"/>
        <w:gridCol w:w="1572"/>
      </w:tblGrid>
      <w:tr w:rsidR="00A17E8F" w:rsidRPr="007F709B" w14:paraId="607DE4FC" w14:textId="77777777" w:rsidTr="004C47D2">
        <w:tc>
          <w:tcPr>
            <w:tcW w:w="671" w:type="dxa"/>
            <w:shd w:val="clear" w:color="auto" w:fill="auto"/>
          </w:tcPr>
          <w:p w14:paraId="1768AD49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746" w:type="dxa"/>
            <w:shd w:val="clear" w:color="auto" w:fill="auto"/>
          </w:tcPr>
          <w:p w14:paraId="25CC89E3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Przedmiot zamówienia</w:t>
            </w: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  <w:p w14:paraId="32D27E11" w14:textId="77777777" w:rsidR="00A17E8F" w:rsidRPr="0045771A" w:rsidRDefault="00A17E8F" w:rsidP="00AE53B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</w:tcPr>
          <w:p w14:paraId="503B1948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Producent</w:t>
            </w:r>
          </w:p>
        </w:tc>
        <w:tc>
          <w:tcPr>
            <w:tcW w:w="1671" w:type="dxa"/>
            <w:shd w:val="clear" w:color="auto" w:fill="auto"/>
          </w:tcPr>
          <w:p w14:paraId="0645C776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Model</w:t>
            </w:r>
          </w:p>
        </w:tc>
        <w:tc>
          <w:tcPr>
            <w:tcW w:w="1572" w:type="dxa"/>
            <w:shd w:val="clear" w:color="auto" w:fill="auto"/>
          </w:tcPr>
          <w:p w14:paraId="3E01A759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Nr katalogu</w:t>
            </w:r>
          </w:p>
        </w:tc>
      </w:tr>
      <w:tr w:rsidR="00A17E8F" w:rsidRPr="007F709B" w14:paraId="43B14385" w14:textId="77777777" w:rsidTr="004C47D2">
        <w:tc>
          <w:tcPr>
            <w:tcW w:w="671" w:type="dxa"/>
            <w:shd w:val="clear" w:color="auto" w:fill="auto"/>
          </w:tcPr>
          <w:p w14:paraId="58C687B7" w14:textId="77777777" w:rsidR="00A17E8F" w:rsidRPr="007F709B" w:rsidRDefault="00A17E8F" w:rsidP="00AE53B9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746" w:type="dxa"/>
            <w:shd w:val="clear" w:color="auto" w:fill="auto"/>
          </w:tcPr>
          <w:p w14:paraId="53514E19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712DEE05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shd w:val="clear" w:color="auto" w:fill="auto"/>
          </w:tcPr>
          <w:p w14:paraId="0A1126F6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shd w:val="clear" w:color="auto" w:fill="auto"/>
          </w:tcPr>
          <w:p w14:paraId="4F1069A2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7CE1063F" w14:textId="77777777" w:rsidR="00295D71" w:rsidRDefault="00295D71" w:rsidP="00A17E8F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</w:p>
    <w:p w14:paraId="3849AD9C" w14:textId="77777777" w:rsidR="00A17E8F" w:rsidRPr="008A68C6" w:rsidRDefault="00A17E8F" w:rsidP="00A17E8F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 xml:space="preserve">W zakresie części II </w:t>
      </w:r>
    </w:p>
    <w:p w14:paraId="7D95FCF4" w14:textId="68B18A2B" w:rsidR="00A17E8F" w:rsidRDefault="00A17E8F" w:rsidP="00A17E8F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Za cenę brutto: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ab/>
        <w:t>............................... zł</w:t>
      </w:r>
    </w:p>
    <w:p w14:paraId="7E16212F" w14:textId="77777777" w:rsidR="00A17E8F" w:rsidRDefault="00A17E8F" w:rsidP="00A17E8F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Opis oferowanego asortymentu (producent, 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model,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>nr katalogu)</w:t>
      </w:r>
      <w:r>
        <w:rPr>
          <w:rFonts w:ascii="Arial" w:hAnsi="Arial" w:cs="Arial"/>
          <w:b/>
          <w:sz w:val="20"/>
          <w:szCs w:val="20"/>
          <w:lang w:eastAsia="ar-SA"/>
        </w:rPr>
        <w:t>: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 </w:t>
      </w:r>
    </w:p>
    <w:p w14:paraId="320414B7" w14:textId="77777777" w:rsidR="00A17E8F" w:rsidRDefault="00A17E8F" w:rsidP="00A17E8F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3746"/>
        <w:gridCol w:w="1685"/>
        <w:gridCol w:w="1671"/>
        <w:gridCol w:w="1572"/>
      </w:tblGrid>
      <w:tr w:rsidR="00A17E8F" w:rsidRPr="007F709B" w14:paraId="5C91A59E" w14:textId="77777777" w:rsidTr="004C47D2">
        <w:tc>
          <w:tcPr>
            <w:tcW w:w="671" w:type="dxa"/>
            <w:shd w:val="clear" w:color="auto" w:fill="auto"/>
          </w:tcPr>
          <w:p w14:paraId="619B8812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746" w:type="dxa"/>
            <w:shd w:val="clear" w:color="auto" w:fill="auto"/>
          </w:tcPr>
          <w:p w14:paraId="26C00158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Przedmiot zamówienia</w:t>
            </w: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  <w:p w14:paraId="2F00488A" w14:textId="77777777" w:rsidR="00A17E8F" w:rsidRPr="0045771A" w:rsidRDefault="00A17E8F" w:rsidP="00AE53B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</w:tcPr>
          <w:p w14:paraId="38EB991F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Producent</w:t>
            </w:r>
          </w:p>
        </w:tc>
        <w:tc>
          <w:tcPr>
            <w:tcW w:w="1671" w:type="dxa"/>
            <w:shd w:val="clear" w:color="auto" w:fill="auto"/>
          </w:tcPr>
          <w:p w14:paraId="415DFC93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Model</w:t>
            </w:r>
          </w:p>
        </w:tc>
        <w:tc>
          <w:tcPr>
            <w:tcW w:w="1572" w:type="dxa"/>
            <w:shd w:val="clear" w:color="auto" w:fill="auto"/>
          </w:tcPr>
          <w:p w14:paraId="4DAF63BA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Nr katalogu</w:t>
            </w:r>
          </w:p>
        </w:tc>
      </w:tr>
      <w:tr w:rsidR="00A17E8F" w:rsidRPr="007F709B" w14:paraId="2C465C21" w14:textId="77777777" w:rsidTr="004C47D2">
        <w:tc>
          <w:tcPr>
            <w:tcW w:w="671" w:type="dxa"/>
            <w:shd w:val="clear" w:color="auto" w:fill="auto"/>
          </w:tcPr>
          <w:p w14:paraId="5A8B9070" w14:textId="77777777" w:rsidR="00A17E8F" w:rsidRPr="007F709B" w:rsidRDefault="00A17E8F" w:rsidP="00AE53B9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746" w:type="dxa"/>
            <w:shd w:val="clear" w:color="auto" w:fill="auto"/>
          </w:tcPr>
          <w:p w14:paraId="37310410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6E759873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shd w:val="clear" w:color="auto" w:fill="auto"/>
          </w:tcPr>
          <w:p w14:paraId="30666E49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shd w:val="clear" w:color="auto" w:fill="auto"/>
          </w:tcPr>
          <w:p w14:paraId="64A1BFC2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38E24153" w14:textId="77777777" w:rsidR="00D04B29" w:rsidRDefault="00D04B29" w:rsidP="00A17E8F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</w:p>
    <w:p w14:paraId="6D858136" w14:textId="6018F7AB" w:rsidR="00A17E8F" w:rsidRPr="008A68C6" w:rsidRDefault="00A17E8F" w:rsidP="00A17E8F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 xml:space="preserve">W zakresie części III </w:t>
      </w:r>
    </w:p>
    <w:p w14:paraId="35BAEC21" w14:textId="7192BA33" w:rsidR="00A17E8F" w:rsidRDefault="00A17E8F" w:rsidP="00A17E8F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Za cenę brutto: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ab/>
        <w:t>............................... zł</w:t>
      </w:r>
    </w:p>
    <w:p w14:paraId="5F017D09" w14:textId="77777777" w:rsidR="00A17E8F" w:rsidRDefault="00A17E8F" w:rsidP="00A17E8F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Opis oferowanego asortymentu (producent, 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model,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>nr katalogu)</w:t>
      </w:r>
      <w:r>
        <w:rPr>
          <w:rFonts w:ascii="Arial" w:hAnsi="Arial" w:cs="Arial"/>
          <w:b/>
          <w:sz w:val="20"/>
          <w:szCs w:val="20"/>
          <w:lang w:eastAsia="ar-SA"/>
        </w:rPr>
        <w:t>: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 </w:t>
      </w:r>
    </w:p>
    <w:p w14:paraId="5726B44F" w14:textId="77777777" w:rsidR="00A17E8F" w:rsidRDefault="00A17E8F" w:rsidP="00A17E8F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3746"/>
        <w:gridCol w:w="1685"/>
        <w:gridCol w:w="1671"/>
        <w:gridCol w:w="1572"/>
      </w:tblGrid>
      <w:tr w:rsidR="00A17E8F" w:rsidRPr="007F709B" w14:paraId="03DFB3E5" w14:textId="77777777" w:rsidTr="001448BE">
        <w:tc>
          <w:tcPr>
            <w:tcW w:w="671" w:type="dxa"/>
            <w:shd w:val="clear" w:color="auto" w:fill="auto"/>
          </w:tcPr>
          <w:p w14:paraId="2AE1A8E3" w14:textId="77777777" w:rsidR="00A17E8F" w:rsidRPr="007F709B" w:rsidRDefault="00A17E8F" w:rsidP="00AE53B9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746" w:type="dxa"/>
            <w:shd w:val="clear" w:color="auto" w:fill="auto"/>
          </w:tcPr>
          <w:p w14:paraId="2E18DD93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0AF92F14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shd w:val="clear" w:color="auto" w:fill="auto"/>
          </w:tcPr>
          <w:p w14:paraId="148FC5DB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shd w:val="clear" w:color="auto" w:fill="auto"/>
          </w:tcPr>
          <w:p w14:paraId="6AA62B80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1EB03AE8" w14:textId="77777777" w:rsidR="00295D71" w:rsidRDefault="00295D71" w:rsidP="00A17E8F">
      <w:pPr>
        <w:suppressAutoHyphens/>
        <w:spacing w:after="120" w:line="240" w:lineRule="auto"/>
        <w:rPr>
          <w:rFonts w:ascii="Arial" w:hAnsi="Arial" w:cs="Arial"/>
          <w:b/>
          <w:sz w:val="20"/>
          <w:szCs w:val="20"/>
          <w:lang w:eastAsia="ar-SA"/>
        </w:rPr>
      </w:pPr>
    </w:p>
    <w:p w14:paraId="437FDEAE" w14:textId="4102D544" w:rsidR="00295D71" w:rsidRPr="008A68C6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>W zakresie części IV</w:t>
      </w:r>
    </w:p>
    <w:p w14:paraId="1B8E82CB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Za cenę brutto: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ab/>
        <w:t>............................... zł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 (całość)</w:t>
      </w:r>
    </w:p>
    <w:p w14:paraId="453C6775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Opis oferowanego asortymentu (producent, 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model,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>nr katalogu)</w:t>
      </w:r>
      <w:r>
        <w:rPr>
          <w:rFonts w:ascii="Arial" w:hAnsi="Arial" w:cs="Arial"/>
          <w:b/>
          <w:sz w:val="20"/>
          <w:szCs w:val="20"/>
          <w:lang w:eastAsia="ar-SA"/>
        </w:rPr>
        <w:t>: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 </w:t>
      </w:r>
    </w:p>
    <w:p w14:paraId="3959D8CF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3746"/>
        <w:gridCol w:w="1685"/>
        <w:gridCol w:w="1671"/>
        <w:gridCol w:w="1572"/>
      </w:tblGrid>
      <w:tr w:rsidR="00295D71" w:rsidRPr="007F709B" w14:paraId="569D40F4" w14:textId="77777777" w:rsidTr="000F6257">
        <w:tc>
          <w:tcPr>
            <w:tcW w:w="671" w:type="dxa"/>
            <w:shd w:val="clear" w:color="auto" w:fill="auto"/>
          </w:tcPr>
          <w:p w14:paraId="46DF46DB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746" w:type="dxa"/>
            <w:shd w:val="clear" w:color="auto" w:fill="auto"/>
          </w:tcPr>
          <w:p w14:paraId="7EAE083C" w14:textId="77777777" w:rsidR="00295D71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Przedmiot zamówienia</w:t>
            </w: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  <w:p w14:paraId="757EED57" w14:textId="77777777" w:rsidR="00295D71" w:rsidRPr="00B2386F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21641313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Producent</w:t>
            </w:r>
          </w:p>
        </w:tc>
        <w:tc>
          <w:tcPr>
            <w:tcW w:w="1671" w:type="dxa"/>
            <w:shd w:val="clear" w:color="auto" w:fill="auto"/>
          </w:tcPr>
          <w:p w14:paraId="173C8C1B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Model</w:t>
            </w:r>
          </w:p>
        </w:tc>
        <w:tc>
          <w:tcPr>
            <w:tcW w:w="1572" w:type="dxa"/>
            <w:shd w:val="clear" w:color="auto" w:fill="auto"/>
          </w:tcPr>
          <w:p w14:paraId="08D7B73C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Nr katalogu</w:t>
            </w:r>
          </w:p>
        </w:tc>
      </w:tr>
      <w:tr w:rsidR="00295D71" w:rsidRPr="007F709B" w14:paraId="4FE265DC" w14:textId="77777777" w:rsidTr="000F6257">
        <w:tc>
          <w:tcPr>
            <w:tcW w:w="671" w:type="dxa"/>
            <w:shd w:val="clear" w:color="auto" w:fill="auto"/>
          </w:tcPr>
          <w:p w14:paraId="69D1A768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746" w:type="dxa"/>
            <w:shd w:val="clear" w:color="auto" w:fill="auto"/>
          </w:tcPr>
          <w:p w14:paraId="2B1027A9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25CE40EF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shd w:val="clear" w:color="auto" w:fill="auto"/>
          </w:tcPr>
          <w:p w14:paraId="749DCFB0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shd w:val="clear" w:color="auto" w:fill="auto"/>
          </w:tcPr>
          <w:p w14:paraId="65357BFC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295D71" w:rsidRPr="007F709B" w14:paraId="656D9AB9" w14:textId="77777777" w:rsidTr="000F625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A97AB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9406F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9967A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E89FC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053DA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32E801D7" w14:textId="24BC584A" w:rsidR="00295D71" w:rsidRDefault="00295D71" w:rsidP="00A17E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-BoldMT" w:hAnsi="Arial" w:cs="Arial"/>
          <w:b/>
          <w:bCs/>
          <w:sz w:val="20"/>
          <w:szCs w:val="20"/>
        </w:rPr>
      </w:pPr>
    </w:p>
    <w:p w14:paraId="082F4E1D" w14:textId="330334EF" w:rsidR="00295D71" w:rsidRPr="008A68C6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>W zakresie części V</w:t>
      </w:r>
    </w:p>
    <w:p w14:paraId="19D46935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Za cenę brutto: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ab/>
        <w:t>............................... zł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 (całość)</w:t>
      </w:r>
    </w:p>
    <w:p w14:paraId="04D4D25A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Opis oferowanego asortymentu (producent, 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model,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>nr katalogu)</w:t>
      </w:r>
      <w:r>
        <w:rPr>
          <w:rFonts w:ascii="Arial" w:hAnsi="Arial" w:cs="Arial"/>
          <w:b/>
          <w:sz w:val="20"/>
          <w:szCs w:val="20"/>
          <w:lang w:eastAsia="ar-SA"/>
        </w:rPr>
        <w:t>: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 </w:t>
      </w:r>
    </w:p>
    <w:p w14:paraId="73966DBB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3746"/>
        <w:gridCol w:w="1685"/>
        <w:gridCol w:w="1671"/>
        <w:gridCol w:w="1572"/>
      </w:tblGrid>
      <w:tr w:rsidR="00295D71" w:rsidRPr="007F709B" w14:paraId="41727D26" w14:textId="77777777" w:rsidTr="000F6257">
        <w:tc>
          <w:tcPr>
            <w:tcW w:w="671" w:type="dxa"/>
            <w:shd w:val="clear" w:color="auto" w:fill="auto"/>
          </w:tcPr>
          <w:p w14:paraId="6CFC911F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746" w:type="dxa"/>
            <w:shd w:val="clear" w:color="auto" w:fill="auto"/>
          </w:tcPr>
          <w:p w14:paraId="30584B92" w14:textId="77777777" w:rsidR="00295D71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Przedmiot zamówienia</w:t>
            </w: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  <w:p w14:paraId="4657FCE0" w14:textId="77777777" w:rsidR="00295D71" w:rsidRPr="00B2386F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388CF93D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Producent</w:t>
            </w:r>
          </w:p>
        </w:tc>
        <w:tc>
          <w:tcPr>
            <w:tcW w:w="1671" w:type="dxa"/>
            <w:shd w:val="clear" w:color="auto" w:fill="auto"/>
          </w:tcPr>
          <w:p w14:paraId="1342672A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Model</w:t>
            </w:r>
          </w:p>
        </w:tc>
        <w:tc>
          <w:tcPr>
            <w:tcW w:w="1572" w:type="dxa"/>
            <w:shd w:val="clear" w:color="auto" w:fill="auto"/>
          </w:tcPr>
          <w:p w14:paraId="757C6D1A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Nr katalogu</w:t>
            </w:r>
          </w:p>
        </w:tc>
      </w:tr>
      <w:tr w:rsidR="00295D71" w:rsidRPr="007F709B" w14:paraId="55ED8646" w14:textId="77777777" w:rsidTr="000F6257">
        <w:tc>
          <w:tcPr>
            <w:tcW w:w="671" w:type="dxa"/>
            <w:shd w:val="clear" w:color="auto" w:fill="auto"/>
          </w:tcPr>
          <w:p w14:paraId="6037FAA3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746" w:type="dxa"/>
            <w:shd w:val="clear" w:color="auto" w:fill="auto"/>
          </w:tcPr>
          <w:p w14:paraId="5E972544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677D8AAD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shd w:val="clear" w:color="auto" w:fill="auto"/>
          </w:tcPr>
          <w:p w14:paraId="563DFB0B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shd w:val="clear" w:color="auto" w:fill="auto"/>
          </w:tcPr>
          <w:p w14:paraId="22D4B9ED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295D71" w:rsidRPr="007F709B" w14:paraId="6D668794" w14:textId="77777777" w:rsidTr="000F625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508B8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C33CA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BA805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9A746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31200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3D6D4D57" w14:textId="253CD57A" w:rsidR="00295D71" w:rsidRDefault="00295D71" w:rsidP="00A17E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-BoldMT" w:hAnsi="Arial" w:cs="Arial"/>
          <w:b/>
          <w:bCs/>
          <w:sz w:val="20"/>
          <w:szCs w:val="20"/>
        </w:rPr>
      </w:pPr>
    </w:p>
    <w:p w14:paraId="5814D45E" w14:textId="77CB3A0C" w:rsidR="00295D71" w:rsidRDefault="00295D71" w:rsidP="00A17E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-BoldMT" w:hAnsi="Arial" w:cs="Arial"/>
          <w:b/>
          <w:bCs/>
          <w:sz w:val="20"/>
          <w:szCs w:val="20"/>
        </w:rPr>
      </w:pPr>
    </w:p>
    <w:p w14:paraId="36F5097C" w14:textId="4260FFA2" w:rsidR="00033C27" w:rsidRDefault="00033C27" w:rsidP="00A17E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-BoldMT" w:hAnsi="Arial" w:cs="Arial"/>
          <w:b/>
          <w:bCs/>
          <w:sz w:val="20"/>
          <w:szCs w:val="20"/>
        </w:rPr>
      </w:pPr>
    </w:p>
    <w:p w14:paraId="1E3BD3A7" w14:textId="77777777" w:rsidR="00033C27" w:rsidRDefault="00033C27" w:rsidP="00A17E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-BoldMT" w:hAnsi="Arial" w:cs="Arial"/>
          <w:b/>
          <w:bCs/>
          <w:sz w:val="20"/>
          <w:szCs w:val="20"/>
        </w:rPr>
      </w:pPr>
    </w:p>
    <w:p w14:paraId="72E14A37" w14:textId="122C563E" w:rsidR="00A17E8F" w:rsidRDefault="00A17E8F" w:rsidP="00A17E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-BoldMT" w:hAnsi="Arial" w:cs="Arial"/>
          <w:b/>
          <w:bCs/>
          <w:sz w:val="20"/>
          <w:szCs w:val="20"/>
        </w:rPr>
      </w:pPr>
      <w:r w:rsidRPr="001D7F70">
        <w:rPr>
          <w:rFonts w:ascii="Arial" w:eastAsia="Arial-BoldMT" w:hAnsi="Arial" w:cs="Arial"/>
          <w:b/>
          <w:bCs/>
          <w:sz w:val="20"/>
          <w:szCs w:val="20"/>
        </w:rPr>
        <w:t>Oświadczam/y, że w cenie oferty zostały uwzględnione wszystkie koszty niezbędne do zrealizowania zamówienia z należytą starannością i zgodnie z wymaganiami określonymi przez Zamawiającego.</w:t>
      </w:r>
    </w:p>
    <w:p w14:paraId="47E92068" w14:textId="77777777" w:rsidR="00A17E8F" w:rsidRPr="001D7F70" w:rsidRDefault="00A17E8F" w:rsidP="00A17E8F">
      <w:pPr>
        <w:autoSpaceDE w:val="0"/>
        <w:autoSpaceDN w:val="0"/>
        <w:adjustRightInd w:val="0"/>
        <w:spacing w:after="0" w:line="240" w:lineRule="auto"/>
        <w:rPr>
          <w:rFonts w:ascii="Arial" w:eastAsia="Arial-BoldMT" w:hAnsi="Arial" w:cs="Arial"/>
          <w:b/>
          <w:bCs/>
          <w:sz w:val="20"/>
          <w:szCs w:val="20"/>
        </w:rPr>
      </w:pPr>
    </w:p>
    <w:p w14:paraId="558D1C82" w14:textId="77777777" w:rsidR="00A17E8F" w:rsidRPr="002230FA" w:rsidRDefault="00A17E8F" w:rsidP="007A013B">
      <w:pPr>
        <w:widowControl w:val="0"/>
        <w:numPr>
          <w:ilvl w:val="0"/>
          <w:numId w:val="10"/>
        </w:numPr>
        <w:suppressAutoHyphens/>
        <w:spacing w:after="0"/>
        <w:jc w:val="both"/>
        <w:rPr>
          <w:rFonts w:ascii="Arial" w:eastAsia="Calibri" w:hAnsi="Arial" w:cs="Arial"/>
          <w:kern w:val="1"/>
          <w:sz w:val="20"/>
          <w:lang w:eastAsia="ar-SA"/>
        </w:rPr>
      </w:pPr>
      <w:r w:rsidRPr="002230FA">
        <w:rPr>
          <w:rFonts w:ascii="Arial" w:eastAsia="Calibri" w:hAnsi="Arial" w:cs="Arial"/>
          <w:kern w:val="1"/>
          <w:sz w:val="20"/>
          <w:lang w:eastAsia="ar-SA"/>
        </w:rPr>
        <w:t>Oświadczam/y, że w/w zamówienie zrealizujemy w terminie określonym w pkt 4 ogłoszenia.</w:t>
      </w:r>
    </w:p>
    <w:p w14:paraId="218B8231" w14:textId="77777777" w:rsidR="00A17E8F" w:rsidRPr="002230FA" w:rsidRDefault="00A17E8F" w:rsidP="007A013B">
      <w:pPr>
        <w:widowControl w:val="0"/>
        <w:numPr>
          <w:ilvl w:val="0"/>
          <w:numId w:val="10"/>
        </w:numPr>
        <w:suppressAutoHyphens/>
        <w:spacing w:after="0"/>
        <w:jc w:val="both"/>
        <w:rPr>
          <w:rFonts w:ascii="Arial" w:eastAsia="Calibri" w:hAnsi="Arial" w:cs="Arial"/>
          <w:kern w:val="1"/>
          <w:sz w:val="20"/>
          <w:lang w:eastAsia="ar-SA"/>
        </w:rPr>
      </w:pPr>
      <w:r w:rsidRPr="002230FA">
        <w:rPr>
          <w:rFonts w:ascii="Arial" w:eastAsia="Calibri" w:hAnsi="Arial" w:cs="Arial"/>
          <w:kern w:val="1"/>
          <w:sz w:val="20"/>
          <w:lang w:eastAsia="ar-SA"/>
        </w:rPr>
        <w:t>Oświadczam/y, że zapoznałem/liśmy się z ogłoszeniem o zamówieniu, przyjmuję/</w:t>
      </w:r>
      <w:proofErr w:type="spellStart"/>
      <w:r w:rsidRPr="002230FA">
        <w:rPr>
          <w:rFonts w:ascii="Arial" w:eastAsia="Calibri" w:hAnsi="Arial" w:cs="Arial"/>
          <w:kern w:val="1"/>
          <w:sz w:val="20"/>
          <w:lang w:eastAsia="ar-SA"/>
        </w:rPr>
        <w:t>emy</w:t>
      </w:r>
      <w:proofErr w:type="spellEnd"/>
      <w:r w:rsidRPr="002230FA">
        <w:rPr>
          <w:rFonts w:ascii="Arial" w:eastAsia="Calibri" w:hAnsi="Arial" w:cs="Arial"/>
          <w:kern w:val="1"/>
          <w:sz w:val="20"/>
          <w:lang w:eastAsia="ar-SA"/>
        </w:rPr>
        <w:t xml:space="preserve"> te dokumenty bez zastrzeżeń.</w:t>
      </w:r>
    </w:p>
    <w:p w14:paraId="000E58E9" w14:textId="77777777" w:rsidR="00A17E8F" w:rsidRPr="002230FA" w:rsidRDefault="00A17E8F" w:rsidP="007A013B">
      <w:pPr>
        <w:widowControl w:val="0"/>
        <w:numPr>
          <w:ilvl w:val="0"/>
          <w:numId w:val="10"/>
        </w:numPr>
        <w:suppressAutoHyphens/>
        <w:spacing w:after="0"/>
        <w:jc w:val="both"/>
        <w:rPr>
          <w:rFonts w:ascii="Arial" w:eastAsia="Calibri" w:hAnsi="Arial" w:cs="Arial"/>
          <w:kern w:val="1"/>
          <w:sz w:val="20"/>
          <w:lang w:eastAsia="ar-SA"/>
        </w:rPr>
      </w:pPr>
      <w:r w:rsidRPr="002230FA">
        <w:rPr>
          <w:rFonts w:ascii="Arial" w:eastAsia="Calibri" w:hAnsi="Arial" w:cs="Arial"/>
          <w:kern w:val="1"/>
          <w:sz w:val="20"/>
          <w:lang w:eastAsia="ar-SA"/>
        </w:rPr>
        <w:t>Oświadczam/y, że otrzymałem/liśmy konieczne informacje do przygotowania oferty.</w:t>
      </w:r>
    </w:p>
    <w:p w14:paraId="4175A495" w14:textId="77777777" w:rsidR="008F0D1F" w:rsidRDefault="00A17E8F" w:rsidP="007A013B">
      <w:pPr>
        <w:widowControl w:val="0"/>
        <w:numPr>
          <w:ilvl w:val="0"/>
          <w:numId w:val="10"/>
        </w:numPr>
        <w:suppressAutoHyphens/>
        <w:spacing w:after="0"/>
        <w:jc w:val="both"/>
        <w:rPr>
          <w:rFonts w:ascii="Arial" w:eastAsia="Calibri" w:hAnsi="Arial" w:cs="Arial"/>
          <w:kern w:val="1"/>
          <w:sz w:val="20"/>
          <w:lang w:eastAsia="ar-SA"/>
        </w:rPr>
      </w:pPr>
      <w:r w:rsidRPr="002230FA">
        <w:rPr>
          <w:rFonts w:ascii="Arial" w:eastAsia="Calibri" w:hAnsi="Arial" w:cs="Arial"/>
          <w:sz w:val="20"/>
          <w:lang w:eastAsia="ar-SA"/>
        </w:rPr>
        <w:t>Oświadczam/y, że wypełniłem obowiązki informacyjne przewidziane w art. 13 lub art. 14 RODO</w:t>
      </w:r>
      <w:r w:rsidRPr="002230FA">
        <w:rPr>
          <w:rFonts w:ascii="Arial" w:eastAsia="Calibri" w:hAnsi="Arial" w:cs="Arial"/>
          <w:sz w:val="20"/>
          <w:vertAlign w:val="superscript"/>
          <w:lang w:eastAsia="ar-SA"/>
        </w:rPr>
        <w:t>1)</w:t>
      </w:r>
      <w:r w:rsidRPr="002230FA">
        <w:rPr>
          <w:rFonts w:ascii="Arial" w:eastAsia="Calibri" w:hAnsi="Arial" w:cs="Arial"/>
          <w:sz w:val="20"/>
          <w:lang w:eastAsia="ar-SA"/>
        </w:rPr>
        <w:t xml:space="preserve">  wobec osób fizycznych, od których dane osobowe bezpośrednio lub pośrednio pozyskałem w celu ubiegania się o udzielenie zamówienia publicznego w niniejszym postępowaniu.</w:t>
      </w:r>
    </w:p>
    <w:p w14:paraId="5937BBF9" w14:textId="497EBFC4" w:rsidR="008F0D1F" w:rsidRPr="008F0D1F" w:rsidRDefault="001B009A" w:rsidP="007A013B">
      <w:pPr>
        <w:widowControl w:val="0"/>
        <w:numPr>
          <w:ilvl w:val="0"/>
          <w:numId w:val="10"/>
        </w:numPr>
        <w:suppressAutoHyphens/>
        <w:spacing w:after="0"/>
        <w:jc w:val="both"/>
        <w:rPr>
          <w:rFonts w:ascii="Arial" w:eastAsia="Calibri" w:hAnsi="Arial" w:cs="Arial"/>
          <w:kern w:val="1"/>
          <w:sz w:val="20"/>
          <w:lang w:eastAsia="ar-SA"/>
        </w:rPr>
      </w:pPr>
      <w:r w:rsidRPr="001B009A">
        <w:rPr>
          <w:rFonts w:ascii="Arial" w:eastAsia="Calibri" w:hAnsi="Arial" w:cs="Arial"/>
          <w:b/>
          <w:kern w:val="1"/>
          <w:sz w:val="20"/>
          <w:szCs w:val="20"/>
          <w:lang w:eastAsia="ar-SA"/>
        </w:rPr>
        <w:t>Oświadczam</w:t>
      </w:r>
      <w:r w:rsidR="00870486">
        <w:rPr>
          <w:rFonts w:ascii="Arial" w:eastAsia="Calibri" w:hAnsi="Arial" w:cs="Arial"/>
          <w:b/>
          <w:kern w:val="1"/>
          <w:sz w:val="20"/>
          <w:szCs w:val="20"/>
          <w:lang w:eastAsia="ar-SA"/>
        </w:rPr>
        <w:t>/y</w:t>
      </w:r>
      <w:r w:rsidRPr="001B009A">
        <w:rPr>
          <w:rFonts w:ascii="Arial" w:eastAsia="Calibri" w:hAnsi="Arial" w:cs="Arial"/>
          <w:b/>
          <w:kern w:val="1"/>
          <w:sz w:val="20"/>
          <w:szCs w:val="20"/>
          <w:lang w:eastAsia="ar-SA"/>
        </w:rPr>
        <w:t>, że nie zachodzą w stosunku do mnie</w:t>
      </w:r>
      <w:r w:rsidR="00781DAB">
        <w:rPr>
          <w:rFonts w:ascii="Arial" w:eastAsia="Calibri" w:hAnsi="Arial" w:cs="Arial"/>
          <w:b/>
          <w:kern w:val="1"/>
          <w:sz w:val="20"/>
          <w:szCs w:val="20"/>
          <w:lang w:eastAsia="ar-SA"/>
        </w:rPr>
        <w:t>/do nas</w:t>
      </w:r>
      <w:r w:rsidRPr="001B009A">
        <w:rPr>
          <w:rFonts w:ascii="Arial" w:eastAsia="Calibri" w:hAnsi="Arial" w:cs="Arial"/>
          <w:b/>
          <w:kern w:val="1"/>
          <w:sz w:val="20"/>
          <w:szCs w:val="20"/>
          <w:lang w:eastAsia="ar-SA"/>
        </w:rPr>
        <w:t xml:space="preserve"> przesłanki wykluczenia z </w:t>
      </w:r>
      <w:r>
        <w:rPr>
          <w:rFonts w:ascii="Arial" w:eastAsia="Calibri" w:hAnsi="Arial" w:cs="Arial"/>
          <w:b/>
          <w:kern w:val="1"/>
          <w:sz w:val="20"/>
          <w:szCs w:val="20"/>
          <w:lang w:eastAsia="ar-SA"/>
        </w:rPr>
        <w:t xml:space="preserve">powyższego </w:t>
      </w:r>
      <w:r w:rsidRPr="001B009A">
        <w:rPr>
          <w:rFonts w:ascii="Arial" w:eastAsia="Calibri" w:hAnsi="Arial" w:cs="Arial"/>
          <w:b/>
          <w:kern w:val="1"/>
          <w:sz w:val="20"/>
          <w:szCs w:val="20"/>
          <w:lang w:eastAsia="ar-SA"/>
        </w:rPr>
        <w:t>postępowania na podstawie art. 7 ust. 1 ustawy z dnia 13 kwietnia 2022 r.</w:t>
      </w:r>
      <w:r w:rsidRPr="001B009A">
        <w:rPr>
          <w:rFonts w:ascii="Arial" w:eastAsia="Calibri" w:hAnsi="Arial" w:cs="Arial"/>
          <w:b/>
          <w:i/>
          <w:iCs/>
          <w:kern w:val="1"/>
          <w:sz w:val="20"/>
          <w:szCs w:val="20"/>
          <w:lang w:eastAsia="ar-SA"/>
        </w:rPr>
        <w:t xml:space="preserve"> o szczególnych rozwiązaniach w zakresie przeciwdziałania wspieraniu agresji na Ukrainę oraz służących ochronie bezpieczeństwa narodowego </w:t>
      </w:r>
      <w:r w:rsidRPr="001B009A">
        <w:rPr>
          <w:rFonts w:ascii="Arial" w:eastAsia="Calibri" w:hAnsi="Arial" w:cs="Arial"/>
          <w:b/>
          <w:kern w:val="1"/>
          <w:sz w:val="20"/>
          <w:szCs w:val="20"/>
          <w:lang w:eastAsia="ar-SA"/>
        </w:rPr>
        <w:t>(Dz. U. poz. 835)</w:t>
      </w:r>
      <w:r>
        <w:rPr>
          <w:rFonts w:ascii="Arial" w:eastAsia="Calibri" w:hAnsi="Arial" w:cs="Arial"/>
          <w:b/>
          <w:kern w:val="1"/>
          <w:sz w:val="20"/>
          <w:szCs w:val="20"/>
          <w:lang w:eastAsia="ar-SA"/>
        </w:rPr>
        <w:t>.</w:t>
      </w:r>
    </w:p>
    <w:p w14:paraId="28E201CE" w14:textId="77777777" w:rsidR="00A17E8F" w:rsidRPr="008A68C6" w:rsidRDefault="00A17E8F" w:rsidP="009B4268">
      <w:pPr>
        <w:widowControl w:val="0"/>
        <w:suppressAutoHyphens/>
        <w:spacing w:after="0" w:line="240" w:lineRule="auto"/>
        <w:jc w:val="both"/>
        <w:rPr>
          <w:rFonts w:ascii="Arial" w:hAnsi="Arial" w:cs="Arial"/>
          <w:i/>
          <w:sz w:val="18"/>
          <w:szCs w:val="18"/>
          <w:lang w:eastAsia="ar-SA"/>
        </w:rPr>
      </w:pPr>
    </w:p>
    <w:p w14:paraId="016BFD54" w14:textId="77777777" w:rsidR="00A17E8F" w:rsidRPr="008A68C6" w:rsidRDefault="00A17E8F" w:rsidP="00A17E8F">
      <w:pPr>
        <w:widowControl w:val="0"/>
        <w:suppressAutoHyphens/>
        <w:spacing w:after="0" w:line="240" w:lineRule="auto"/>
        <w:ind w:left="357"/>
        <w:jc w:val="both"/>
        <w:rPr>
          <w:rFonts w:ascii="Arial" w:hAnsi="Arial" w:cs="Arial"/>
          <w:sz w:val="20"/>
          <w:szCs w:val="20"/>
          <w:lang w:eastAsia="ar-SA"/>
        </w:rPr>
      </w:pPr>
    </w:p>
    <w:p w14:paraId="26E2298D" w14:textId="77777777" w:rsidR="00A17E8F" w:rsidRPr="008A68C6" w:rsidRDefault="00A17E8F" w:rsidP="00A17E8F">
      <w:pPr>
        <w:widowControl w:val="0"/>
        <w:suppressAutoHyphens/>
        <w:spacing w:after="0" w:line="240" w:lineRule="auto"/>
        <w:ind w:left="357"/>
        <w:jc w:val="both"/>
        <w:rPr>
          <w:rFonts w:ascii="Arial" w:hAnsi="Arial" w:cs="Arial"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>* niewłaściwe skreślić</w:t>
      </w:r>
    </w:p>
    <w:p w14:paraId="4D60DC3E" w14:textId="77777777" w:rsidR="00A17E8F" w:rsidRPr="008A68C6" w:rsidRDefault="00A17E8F" w:rsidP="00A17E8F">
      <w:pPr>
        <w:tabs>
          <w:tab w:val="left" w:pos="1890"/>
        </w:tabs>
        <w:suppressAutoHyphens/>
        <w:spacing w:after="0" w:line="240" w:lineRule="auto"/>
        <w:jc w:val="both"/>
        <w:rPr>
          <w:rFonts w:ascii="Arial" w:hAnsi="Arial" w:cs="Arial"/>
          <w:b/>
          <w:sz w:val="16"/>
          <w:szCs w:val="16"/>
          <w:lang w:eastAsia="ar-SA"/>
        </w:rPr>
      </w:pPr>
    </w:p>
    <w:p w14:paraId="17EE0996" w14:textId="77777777" w:rsidR="00A17E8F" w:rsidRPr="008A68C6" w:rsidRDefault="00A17E8F" w:rsidP="00A17E8F">
      <w:pPr>
        <w:tabs>
          <w:tab w:val="left" w:pos="1890"/>
        </w:tabs>
        <w:suppressAutoHyphens/>
        <w:spacing w:after="0" w:line="240" w:lineRule="auto"/>
        <w:jc w:val="both"/>
        <w:rPr>
          <w:rFonts w:ascii="Arial" w:hAnsi="Arial" w:cs="Arial"/>
          <w:b/>
          <w:sz w:val="16"/>
          <w:szCs w:val="16"/>
          <w:lang w:eastAsia="ar-SA"/>
        </w:rPr>
      </w:pPr>
    </w:p>
    <w:p w14:paraId="21F26D33" w14:textId="77777777" w:rsidR="00A17E8F" w:rsidRPr="008A68C6" w:rsidRDefault="00A17E8F" w:rsidP="00A17E8F">
      <w:pPr>
        <w:tabs>
          <w:tab w:val="left" w:pos="1890"/>
        </w:tabs>
        <w:suppressAutoHyphens/>
        <w:spacing w:after="0" w:line="240" w:lineRule="auto"/>
        <w:jc w:val="both"/>
        <w:rPr>
          <w:rFonts w:ascii="Arial" w:hAnsi="Arial" w:cs="Arial"/>
          <w:b/>
          <w:sz w:val="16"/>
          <w:szCs w:val="16"/>
          <w:lang w:eastAsia="ar-SA"/>
        </w:rPr>
      </w:pPr>
      <w:r w:rsidRPr="008A68C6">
        <w:rPr>
          <w:rFonts w:ascii="Arial" w:hAnsi="Arial" w:cs="Arial"/>
          <w:b/>
          <w:sz w:val="16"/>
          <w:szCs w:val="16"/>
          <w:lang w:eastAsia="ar-SA"/>
        </w:rPr>
        <w:t>Podpis(y)</w:t>
      </w:r>
      <w:r w:rsidRPr="008A68C6">
        <w:rPr>
          <w:rFonts w:ascii="Arial" w:hAnsi="Arial" w:cs="Arial"/>
          <w:bCs/>
          <w:sz w:val="16"/>
          <w:szCs w:val="16"/>
          <w:lang w:eastAsia="ar-SA"/>
        </w:rPr>
        <w:t>:</w:t>
      </w:r>
    </w:p>
    <w:tbl>
      <w:tblPr>
        <w:tblW w:w="979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1980"/>
        <w:gridCol w:w="2277"/>
        <w:gridCol w:w="1985"/>
        <w:gridCol w:w="1569"/>
      </w:tblGrid>
      <w:tr w:rsidR="00A17E8F" w:rsidRPr="008A68C6" w14:paraId="4C84E514" w14:textId="77777777" w:rsidTr="00AE53B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540FB9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EC1002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 xml:space="preserve">Pełna nazwa(y) </w:t>
            </w:r>
          </w:p>
          <w:p w14:paraId="4E2F1AD5" w14:textId="77777777" w:rsidR="00A17E8F" w:rsidRPr="008A68C6" w:rsidRDefault="00A17E8F" w:rsidP="00AE53B9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Wykonawcy(ów)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252BD5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Nazwisko i imię osoby (osób) upoważnionej(</w:t>
            </w:r>
            <w:proofErr w:type="spellStart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ych</w:t>
            </w:r>
            <w:proofErr w:type="spellEnd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) do podpisania niniejszej oferty w imieniu Wykonawcy(ów)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0F44AD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Podpis(y) osoby(osób) upoważnionej(</w:t>
            </w:r>
            <w:proofErr w:type="spellStart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ych</w:t>
            </w:r>
            <w:proofErr w:type="spellEnd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) do podpisania niniejszej oferty w imieniu Wykonawcy(ów)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CA6077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Pieczęć(</w:t>
            </w:r>
            <w:proofErr w:type="spellStart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cie</w:t>
            </w:r>
            <w:proofErr w:type="spellEnd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) Wykonawcy(ów)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37F43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Miejscowość</w:t>
            </w:r>
          </w:p>
          <w:p w14:paraId="0D95F281" w14:textId="77777777" w:rsidR="00A17E8F" w:rsidRPr="008A68C6" w:rsidRDefault="00A17E8F" w:rsidP="00AE53B9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i data</w:t>
            </w:r>
          </w:p>
        </w:tc>
      </w:tr>
      <w:tr w:rsidR="00A17E8F" w:rsidRPr="008A68C6" w14:paraId="2B24B2ED" w14:textId="77777777" w:rsidTr="00AE53B9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54FC2C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ar-SA"/>
              </w:rPr>
            </w:pPr>
            <w:r w:rsidRPr="008A68C6">
              <w:rPr>
                <w:rFonts w:ascii="Arial" w:hAnsi="Arial" w:cs="Arial"/>
                <w:bCs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5AD789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  <w:p w14:paraId="3C0B7B69" w14:textId="77777777" w:rsidR="00A17E8F" w:rsidRPr="008A68C6" w:rsidRDefault="00A17E8F" w:rsidP="00AE53B9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8A406A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D5F11C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8F8767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A5827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</w:tr>
      <w:tr w:rsidR="00A17E8F" w:rsidRPr="008A68C6" w14:paraId="6EFE6FB2" w14:textId="77777777" w:rsidTr="00AE53B9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F0F102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5ABB6E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D565C6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AE0551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0ECA97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EFEB6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</w:tr>
    </w:tbl>
    <w:p w14:paraId="320FE8DD" w14:textId="77777777" w:rsidR="00A17E8F" w:rsidRPr="008A68C6" w:rsidRDefault="00A17E8F" w:rsidP="00A17E8F">
      <w:pPr>
        <w:tabs>
          <w:tab w:val="left" w:pos="993"/>
        </w:tabs>
        <w:spacing w:after="0"/>
        <w:jc w:val="both"/>
        <w:rPr>
          <w:rFonts w:ascii="Arial" w:hAnsi="Arial" w:cs="Arial"/>
          <w:sz w:val="18"/>
          <w:szCs w:val="18"/>
        </w:rPr>
      </w:pPr>
      <w:r w:rsidRPr="008A68C6">
        <w:rPr>
          <w:rFonts w:ascii="Arial" w:hAnsi="Arial" w:cs="Arial"/>
          <w:sz w:val="18"/>
          <w:szCs w:val="18"/>
          <w:vertAlign w:val="superscript"/>
        </w:rPr>
        <w:lastRenderedPageBreak/>
        <w:t xml:space="preserve">1) </w:t>
      </w:r>
      <w:r w:rsidRPr="008A68C6">
        <w:rPr>
          <w:rFonts w:ascii="Arial" w:hAnsi="Arial" w:cs="Arial"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27654106" w14:textId="77777777" w:rsidR="00A17E8F" w:rsidRPr="007D716C" w:rsidRDefault="00A17E8F" w:rsidP="00A17E8F">
      <w:pPr>
        <w:tabs>
          <w:tab w:val="left" w:pos="993"/>
        </w:tabs>
        <w:spacing w:after="0"/>
        <w:jc w:val="both"/>
        <w:rPr>
          <w:rFonts w:ascii="Arial" w:hAnsi="Arial" w:cs="Arial"/>
          <w:sz w:val="18"/>
          <w:szCs w:val="18"/>
        </w:rPr>
      </w:pPr>
      <w:r w:rsidRPr="008A68C6">
        <w:rPr>
          <w:rFonts w:ascii="Arial" w:hAnsi="Arial" w:cs="Arial"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7343EBC" w14:textId="2C86566B" w:rsidR="00A17E8F" w:rsidRDefault="00A17E8F" w:rsidP="00057CFA">
      <w:pPr>
        <w:pStyle w:val="2754"/>
        <w:tabs>
          <w:tab w:val="left" w:pos="426"/>
        </w:tabs>
        <w:spacing w:before="0" w:beforeAutospacing="0" w:after="0" w:afterAutospacing="0" w:line="273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</w:p>
    <w:p w14:paraId="38AE1B2B" w14:textId="0A55015D" w:rsidR="00FE3930" w:rsidRDefault="00FE3930" w:rsidP="00057CFA">
      <w:pPr>
        <w:pStyle w:val="2754"/>
        <w:tabs>
          <w:tab w:val="left" w:pos="426"/>
        </w:tabs>
        <w:spacing w:before="0" w:beforeAutospacing="0" w:after="0" w:afterAutospacing="0" w:line="273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</w:p>
    <w:p w14:paraId="6E787E7F" w14:textId="678D5E69" w:rsidR="00FE3930" w:rsidRPr="00057CFA" w:rsidRDefault="00FE3930" w:rsidP="00057CFA">
      <w:pPr>
        <w:pStyle w:val="2754"/>
        <w:tabs>
          <w:tab w:val="left" w:pos="426"/>
        </w:tabs>
        <w:spacing w:before="0" w:beforeAutospacing="0" w:after="0" w:afterAutospacing="0" w:line="273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</w:p>
    <w:sectPr w:rsidR="00FE3930" w:rsidRPr="00057CFA" w:rsidSect="00EC0AEF">
      <w:footerReference w:type="default" r:id="rId8"/>
      <w:headerReference w:type="first" r:id="rId9"/>
      <w:footerReference w:type="first" r:id="rId10"/>
      <w:pgSz w:w="11906" w:h="16838"/>
      <w:pgMar w:top="1701" w:right="1134" w:bottom="1985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1C7310" w14:textId="77777777" w:rsidR="00AC5DB7" w:rsidRDefault="00AC5DB7" w:rsidP="00956FA9">
      <w:pPr>
        <w:spacing w:after="0" w:line="240" w:lineRule="auto"/>
      </w:pPr>
      <w:r>
        <w:separator/>
      </w:r>
    </w:p>
  </w:endnote>
  <w:endnote w:type="continuationSeparator" w:id="0">
    <w:p w14:paraId="3F77B8B5" w14:textId="77777777" w:rsidR="00AC5DB7" w:rsidRDefault="00AC5DB7" w:rsidP="00956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  <w:embedRegular r:id="rId1" w:subsetted="1" w:fontKey="{7938A4CA-8B4B-4AE9-A499-E8C8702DBA5D}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-BoldMT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anukPro-Medium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9D1FE1" w14:textId="0987C153" w:rsidR="00DF075E" w:rsidRDefault="00DF075E">
    <w:pPr>
      <w:pStyle w:val="Stopka"/>
    </w:pPr>
    <w:r>
      <w:rPr>
        <w:noProof/>
      </w:rPr>
      <w:drawing>
        <wp:anchor distT="0" distB="0" distL="114300" distR="114300" simplePos="0" relativeHeight="251702272" behindDoc="1" locked="0" layoutInCell="1" allowOverlap="1" wp14:anchorId="5EDBE679" wp14:editId="35259A82">
          <wp:simplePos x="0" y="0"/>
          <wp:positionH relativeFrom="column">
            <wp:posOffset>4724400</wp:posOffset>
          </wp:positionH>
          <wp:positionV relativeFrom="paragraph">
            <wp:posOffset>-238760</wp:posOffset>
          </wp:positionV>
          <wp:extent cx="1158240" cy="382905"/>
          <wp:effectExtent l="0" t="0" r="3810" b="0"/>
          <wp:wrapNone/>
          <wp:docPr id="58" name="Obraz 58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C5DB7">
      <w:rPr>
        <w:noProof/>
      </w:rPr>
      <w:pict w14:anchorId="3A311F3A">
        <v:rect id="Prostokąt 37" o:spid="_x0000_s2073" style="position:absolute;margin-left:226.85pt;margin-top:408.4pt;width:145.5pt;height:51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" fillcolor="#4f81bd [3204]" strokecolor="white [3212]"/>
      </w:pict>
    </w:r>
    <w:r>
      <w:rPr>
        <w:noProof/>
      </w:rPr>
      <w:drawing>
        <wp:anchor distT="0" distB="0" distL="114300" distR="114300" simplePos="0" relativeHeight="251699200" behindDoc="1" locked="0" layoutInCell="1" allowOverlap="1" wp14:anchorId="362E29CD" wp14:editId="24067D88">
          <wp:simplePos x="0" y="0"/>
          <wp:positionH relativeFrom="column">
            <wp:posOffset>2818130</wp:posOffset>
          </wp:positionH>
          <wp:positionV relativeFrom="paragraph">
            <wp:posOffset>4851400</wp:posOffset>
          </wp:positionV>
          <wp:extent cx="1158240" cy="382905"/>
          <wp:effectExtent l="0" t="0" r="3810" b="0"/>
          <wp:wrapNone/>
          <wp:docPr id="59" name="Obraz 59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C5DB7">
      <w:rPr>
        <w:noProof/>
      </w:rPr>
      <w:pict w14:anchorId="4F48F38F">
        <v:rect id="Prostokąt 35" o:spid="_x0000_s2072" style="position:absolute;margin-left:226.85pt;margin-top:408.4pt;width:145.5pt;height:51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" fillcolor="#4f81bd [3204]" strokecolor="white [3212]"/>
      </w:pict>
    </w:r>
    <w:r>
      <w:rPr>
        <w:noProof/>
      </w:rPr>
      <w:drawing>
        <wp:anchor distT="0" distB="0" distL="114300" distR="114300" simplePos="0" relativeHeight="251697152" behindDoc="1" locked="0" layoutInCell="1" allowOverlap="1" wp14:anchorId="403210FE" wp14:editId="5BC2BAA3">
          <wp:simplePos x="0" y="0"/>
          <wp:positionH relativeFrom="column">
            <wp:posOffset>2818130</wp:posOffset>
          </wp:positionH>
          <wp:positionV relativeFrom="paragraph">
            <wp:posOffset>4851400</wp:posOffset>
          </wp:positionV>
          <wp:extent cx="1158240" cy="382905"/>
          <wp:effectExtent l="0" t="0" r="3810" b="0"/>
          <wp:wrapNone/>
          <wp:docPr id="60" name="Obraz 60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C5DB7">
      <w:rPr>
        <w:noProof/>
      </w:rPr>
      <w:pict w14:anchorId="58D89E07">
        <v:rect id="Prostokąt 33" o:spid="_x0000_s2071" style="position:absolute;margin-left:226.85pt;margin-top:408.4pt;width:145.5pt;height:5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" fillcolor="#4f81bd [3204]" strokecolor="white [3212]"/>
      </w:pict>
    </w:r>
    <w:r>
      <w:rPr>
        <w:noProof/>
      </w:rPr>
      <w:drawing>
        <wp:anchor distT="0" distB="0" distL="114300" distR="114300" simplePos="0" relativeHeight="251695104" behindDoc="1" locked="0" layoutInCell="1" allowOverlap="1" wp14:anchorId="1B5EB797" wp14:editId="1BB5CEF6">
          <wp:simplePos x="0" y="0"/>
          <wp:positionH relativeFrom="column">
            <wp:posOffset>2818130</wp:posOffset>
          </wp:positionH>
          <wp:positionV relativeFrom="paragraph">
            <wp:posOffset>4851400</wp:posOffset>
          </wp:positionV>
          <wp:extent cx="1158240" cy="382905"/>
          <wp:effectExtent l="0" t="0" r="3810" b="0"/>
          <wp:wrapNone/>
          <wp:docPr id="61" name="Obraz 61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C5DB7">
      <w:rPr>
        <w:noProof/>
      </w:rPr>
      <w:pict w14:anchorId="14DC4781">
        <v:shapetype id="_x0000_t202" coordsize="21600,21600" o:spt="202" path="m,l,21600r21600,l21600,xe">
          <v:stroke joinstyle="miter"/>
          <v:path gradientshapeok="t" o:connecttype="rect"/>
        </v:shapetype>
        <v:shape id="Pole tekstowe 27" o:spid="_x0000_s2070" type="#_x0000_t202" style="position:absolute;margin-left:80.85pt;margin-top:-14.25pt;width:109.1pt;height:34.9pt;z-index:2516858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" filled="f" stroked="f">
          <v:textbox style="mso-fit-shape-to-text:t" inset="0,0,0,0">
            <w:txbxContent>
              <w:p w14:paraId="67798E21" w14:textId="77777777" w:rsidR="00DF075E" w:rsidRPr="000D6CB1" w:rsidRDefault="00DF075E" w:rsidP="000D6680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POLITECHNIKA GDAŃSKA</w:t>
                </w:r>
              </w:p>
              <w:p w14:paraId="3D4E67AC" w14:textId="77777777" w:rsidR="00DF075E" w:rsidRPr="000D6CB1" w:rsidRDefault="00DF075E" w:rsidP="000D6680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 xml:space="preserve"> </w:t>
                </w:r>
              </w:p>
              <w:p w14:paraId="03EC099B" w14:textId="77777777" w:rsidR="00DF075E" w:rsidRDefault="00DF075E" w:rsidP="000D6680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ul. G. Narutowicza 11/12</w:t>
                </w:r>
              </w:p>
              <w:p w14:paraId="113923CD" w14:textId="77777777" w:rsidR="00DF075E" w:rsidRPr="00C267D6" w:rsidRDefault="00DF075E" w:rsidP="000D6680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C267D6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80-233 Gdańsk</w:t>
                </w:r>
              </w:p>
            </w:txbxContent>
          </v:textbox>
        </v:shape>
      </w:pict>
    </w:r>
    <w:r w:rsidR="00AC5DB7">
      <w:rPr>
        <w:noProof/>
      </w:rPr>
      <w:pict w14:anchorId="30605830">
        <v:shape id="Pole tekstowe 16" o:spid="_x0000_s2069" type="#_x0000_t202" style="position:absolute;margin-left:264.3pt;margin-top:765.7pt;width:163.1pt;height:34.9pt;z-index:2516797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" filled="f" stroked="f">
          <v:textbox style="mso-fit-shape-to-text:t" inset="0,0,0,0">
            <w:txbxContent>
              <w:p w14:paraId="4030178F" w14:textId="77777777" w:rsidR="00DF075E" w:rsidRPr="00232F69" w:rsidRDefault="00DF075E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tel. +48 58  347 20 66</w:t>
                </w:r>
              </w:p>
              <w:p w14:paraId="100498FA" w14:textId="77777777" w:rsidR="00DF075E" w:rsidRPr="00232F69" w:rsidRDefault="00DF075E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fax: +48 58 347 28 80</w:t>
                </w:r>
              </w:p>
              <w:p w14:paraId="1B6D6200" w14:textId="77777777" w:rsidR="00DF075E" w:rsidRPr="00232F69" w:rsidRDefault="00DF075E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e-mail: socjal@pg.gda.pl</w:t>
                </w:r>
              </w:p>
              <w:p w14:paraId="4E554FCC" w14:textId="77777777" w:rsidR="00DF075E" w:rsidRPr="000D6CB1" w:rsidRDefault="00DF075E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w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ww.pg.gda.pl</w:t>
                </w:r>
              </w:p>
            </w:txbxContent>
          </v:textbox>
        </v:shape>
      </w:pict>
    </w:r>
  </w:p>
  <w:p w14:paraId="4BDCE24A" w14:textId="77777777" w:rsidR="00DF075E" w:rsidRDefault="00DF07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9F5C0D" w14:textId="20E0B77D" w:rsidR="00DF075E" w:rsidRDefault="00DF075E" w:rsidP="000A7940">
    <w:pPr>
      <w:pStyle w:val="Stopka"/>
      <w:tabs>
        <w:tab w:val="clear" w:pos="4536"/>
        <w:tab w:val="clear" w:pos="9072"/>
        <w:tab w:val="left" w:pos="2445"/>
      </w:tabs>
    </w:pPr>
    <w:r>
      <w:rPr>
        <w:noProof/>
      </w:rPr>
      <w:drawing>
        <wp:anchor distT="0" distB="0" distL="114300" distR="114300" simplePos="0" relativeHeight="251694080" behindDoc="1" locked="0" layoutInCell="1" allowOverlap="1" wp14:anchorId="0B0709C4" wp14:editId="280E63E5">
          <wp:simplePos x="0" y="0"/>
          <wp:positionH relativeFrom="column">
            <wp:posOffset>4723130</wp:posOffset>
          </wp:positionH>
          <wp:positionV relativeFrom="paragraph">
            <wp:posOffset>-387985</wp:posOffset>
          </wp:positionV>
          <wp:extent cx="1158240" cy="382905"/>
          <wp:effectExtent l="0" t="0" r="3810" b="0"/>
          <wp:wrapNone/>
          <wp:docPr id="63" name="Obraz 63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C5DB7">
      <w:rPr>
        <w:noProof/>
      </w:rPr>
      <w:pict w14:anchorId="54DC421A">
        <v:shapetype id="_x0000_t202" coordsize="21600,21600" o:spt="202" path="m,l,21600r21600,l21600,xe">
          <v:stroke joinstyle="miter"/>
          <v:path gradientshapeok="t" o:connecttype="rect"/>
        </v:shapetype>
        <v:shape id="Pole tekstowe 21" o:spid="_x0000_s2068" type="#_x0000_t202" style="position:absolute;margin-left:185.6pt;margin-top:-28pt;width:91.5pt;height:34.9pt;z-index:2516838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" filled="f" stroked="f">
          <v:textbox style="mso-fit-shape-to-text:t" inset="0,0,0,0">
            <w:txbxContent>
              <w:p w14:paraId="5B8E4646" w14:textId="77777777" w:rsidR="00DF075E" w:rsidRPr="000D6CB1" w:rsidRDefault="00DF075E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w</w:t>
                </w: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ww.pg.edu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.pl</w:t>
                </w:r>
              </w:p>
            </w:txbxContent>
          </v:textbox>
        </v:shape>
      </w:pict>
    </w:r>
    <w:r w:rsidR="00AC5DB7">
      <w:rPr>
        <w:noProof/>
      </w:rPr>
      <w:pict w14:anchorId="3C0876A4">
        <v:rect id="Prostokąt 26" o:spid="_x0000_s2067" style="position:absolute;margin-left:226.85pt;margin-top:408.4pt;width:145.5pt;height:5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" fillcolor="#4f81bd [3204]" strokecolor="white [3212]"/>
      </w:pict>
    </w:r>
    <w:r>
      <w:rPr>
        <w:noProof/>
      </w:rPr>
      <w:drawing>
        <wp:anchor distT="0" distB="0" distL="114300" distR="114300" simplePos="0" relativeHeight="251692032" behindDoc="1" locked="0" layoutInCell="1" allowOverlap="1" wp14:anchorId="5A6782D7" wp14:editId="5013517D">
          <wp:simplePos x="0" y="0"/>
          <wp:positionH relativeFrom="column">
            <wp:posOffset>2818130</wp:posOffset>
          </wp:positionH>
          <wp:positionV relativeFrom="paragraph">
            <wp:posOffset>4851400</wp:posOffset>
          </wp:positionV>
          <wp:extent cx="1158240" cy="382905"/>
          <wp:effectExtent l="0" t="0" r="3810" b="0"/>
          <wp:wrapNone/>
          <wp:docPr id="64" name="Obraz 64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C5DB7">
      <w:rPr>
        <w:noProof/>
      </w:rPr>
      <w:pict w14:anchorId="567F4E07">
        <v:rect id="Prostokąt 22" o:spid="_x0000_s2066" style="position:absolute;margin-left:226.85pt;margin-top:408.4pt;width:145.5pt;height:51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" fillcolor="#4f81bd [3204]" strokecolor="white [3212]"/>
      </w:pict>
    </w:r>
    <w:r>
      <w:rPr>
        <w:noProof/>
      </w:rPr>
      <w:drawing>
        <wp:anchor distT="0" distB="0" distL="114300" distR="114300" simplePos="0" relativeHeight="251689984" behindDoc="1" locked="0" layoutInCell="1" allowOverlap="1" wp14:anchorId="5E67F654" wp14:editId="5561EE93">
          <wp:simplePos x="0" y="0"/>
          <wp:positionH relativeFrom="column">
            <wp:posOffset>2818130</wp:posOffset>
          </wp:positionH>
          <wp:positionV relativeFrom="paragraph">
            <wp:posOffset>4851400</wp:posOffset>
          </wp:positionV>
          <wp:extent cx="1158240" cy="382905"/>
          <wp:effectExtent l="0" t="0" r="3810" b="0"/>
          <wp:wrapNone/>
          <wp:docPr id="65" name="Obraz 65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C5DB7">
      <w:rPr>
        <w:noProof/>
      </w:rPr>
      <w:pict w14:anchorId="3DC7FBD7">
        <v:shape id="Pole tekstowe 13" o:spid="_x0000_s2065" type="#_x0000_t202" style="position:absolute;margin-left:80.6pt;margin-top:-27.6pt;width:109.15pt;height:34.9pt;z-index:2516766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" filled="f" stroked="f">
          <v:textbox style="mso-fit-shape-to-text:t" inset="0,0,0,0">
            <w:txbxContent>
              <w:p w14:paraId="0FDEB9BE" w14:textId="77777777" w:rsidR="00DF075E" w:rsidRPr="000D6CB1" w:rsidRDefault="00DF075E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POLITECHNIKA GDAŃSKA</w:t>
                </w:r>
              </w:p>
              <w:p w14:paraId="6E886132" w14:textId="77777777" w:rsidR="00DF075E" w:rsidRDefault="00DF075E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 xml:space="preserve"> </w:t>
                </w:r>
              </w:p>
              <w:p w14:paraId="0105BDB1" w14:textId="77777777" w:rsidR="00DF075E" w:rsidRDefault="00DF075E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ul. G. Narutowicza 11/12</w:t>
                </w:r>
              </w:p>
              <w:p w14:paraId="544AF2F6" w14:textId="77777777" w:rsidR="00DF075E" w:rsidRPr="00C267D6" w:rsidRDefault="00DF075E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C267D6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80-233 Gdańsk</w:t>
                </w:r>
              </w:p>
            </w:txbxContent>
          </v:textbox>
        </v:shape>
      </w:pict>
    </w:r>
    <w:r w:rsidR="00AC5DB7">
      <w:rPr>
        <w:noProof/>
      </w:rPr>
      <w:pict w14:anchorId="7BC39F43">
        <v:shape id="Pole tekstowe 19" o:spid="_x0000_s2064" type="#_x0000_t202" style="position:absolute;margin-left:264.3pt;margin-top:765.7pt;width:163.1pt;height:34.9pt;z-index:2516828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" filled="f" stroked="f">
          <v:textbox style="mso-fit-shape-to-text:t" inset="0,0,0,0">
            <w:txbxContent>
              <w:p w14:paraId="6EEFE9F7" w14:textId="77777777" w:rsidR="00DF075E" w:rsidRPr="00232F69" w:rsidRDefault="00DF075E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tel. +48 58  347 20 66</w:t>
                </w:r>
              </w:p>
              <w:p w14:paraId="04EF9980" w14:textId="77777777" w:rsidR="00DF075E" w:rsidRPr="00232F69" w:rsidRDefault="00DF075E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fax: +48 58 347 28 80</w:t>
                </w:r>
              </w:p>
              <w:p w14:paraId="76E08536" w14:textId="77777777" w:rsidR="00DF075E" w:rsidRPr="00232F69" w:rsidRDefault="00DF075E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e-mail: socjal@pg.gda.pl</w:t>
                </w:r>
              </w:p>
              <w:p w14:paraId="1E634DEC" w14:textId="77777777" w:rsidR="00DF075E" w:rsidRPr="000D6CB1" w:rsidRDefault="00DF075E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w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ww.pg.gda.pl</w:t>
                </w:r>
              </w:p>
            </w:txbxContent>
          </v:textbox>
        </v:shape>
      </w:pict>
    </w:r>
    <w:r w:rsidR="00AC5DB7">
      <w:rPr>
        <w:noProof/>
      </w:rPr>
      <w:pict w14:anchorId="30FCC7F9">
        <v:shape id="Pole tekstowe 18" o:spid="_x0000_s2063" type="#_x0000_t202" style="position:absolute;margin-left:335.2pt;margin-top:349.9pt;width:163.1pt;height:34.9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" filled="f" stroked="f">
          <v:textbox style="mso-fit-shape-to-text:t" inset="0,0,0,0">
            <w:txbxContent>
              <w:p w14:paraId="40346502" w14:textId="77777777" w:rsidR="00DF075E" w:rsidRPr="00232F69" w:rsidRDefault="00DF075E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tel. +48 58  347 20 66</w:t>
                </w:r>
              </w:p>
              <w:p w14:paraId="3513DEE9" w14:textId="77777777" w:rsidR="00DF075E" w:rsidRPr="00232F69" w:rsidRDefault="00DF075E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fax: +48 58 347 28 80</w:t>
                </w:r>
              </w:p>
              <w:p w14:paraId="565B5AAC" w14:textId="77777777" w:rsidR="00DF075E" w:rsidRPr="00232F69" w:rsidRDefault="00DF075E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e-mail: socjal@pg.gda.pl</w:t>
                </w:r>
              </w:p>
              <w:p w14:paraId="09B26403" w14:textId="77777777" w:rsidR="00DF075E" w:rsidRPr="000D6CB1" w:rsidRDefault="00DF075E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w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ww.pg.gda.pl</w:t>
                </w:r>
              </w:p>
            </w:txbxContent>
          </v:textbox>
        </v:shape>
      </w:pict>
    </w:r>
    <w:r w:rsidR="00AC5DB7">
      <w:rPr>
        <w:noProof/>
      </w:rPr>
      <w:pict w14:anchorId="4D84D3F7">
        <v:shape id="Pole tekstowe 17" o:spid="_x0000_s2062" type="#_x0000_t202" style="position:absolute;margin-left:264.3pt;margin-top:765.7pt;width:163.1pt;height:34.9pt;z-index:2516807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" filled="f" stroked="f">
          <v:textbox style="mso-fit-shape-to-text:t" inset="0,0,0,0">
            <w:txbxContent>
              <w:p w14:paraId="4D75153D" w14:textId="77777777" w:rsidR="00DF075E" w:rsidRPr="00232F69" w:rsidRDefault="00DF075E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tel. +48 58  347 20 66</w:t>
                </w:r>
              </w:p>
              <w:p w14:paraId="1FBC9F14" w14:textId="77777777" w:rsidR="00DF075E" w:rsidRPr="00232F69" w:rsidRDefault="00DF075E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fax: +48 58 347 28 80</w:t>
                </w:r>
              </w:p>
              <w:p w14:paraId="222F748B" w14:textId="77777777" w:rsidR="00DF075E" w:rsidRPr="00232F69" w:rsidRDefault="00DF075E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e-mail: socjal@pg.gda.pl</w:t>
                </w:r>
              </w:p>
              <w:p w14:paraId="1196CDC5" w14:textId="77777777" w:rsidR="00DF075E" w:rsidRPr="000D6CB1" w:rsidRDefault="00DF075E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w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ww.pg.gda.pl</w:t>
                </w:r>
              </w:p>
            </w:txbxContent>
          </v:textbox>
        </v:shape>
      </w:pict>
    </w:r>
    <w:r w:rsidR="00AC5DB7">
      <w:rPr>
        <w:noProof/>
      </w:rPr>
      <w:pict w14:anchorId="212E50E8">
        <v:shape id="Pole tekstowe 15" o:spid="_x0000_s2061" type="#_x0000_t202" style="position:absolute;margin-left:264.3pt;margin-top:765.7pt;width:163.1pt;height:34.9pt;z-index:2516787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" filled="f" stroked="f">
          <v:textbox style="mso-fit-shape-to-text:t" inset="0,0,0,0">
            <w:txbxContent>
              <w:p w14:paraId="53EBF511" w14:textId="77777777" w:rsidR="00DF075E" w:rsidRPr="00232F69" w:rsidRDefault="00DF075E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tel. +48 58  347 20 66</w:t>
                </w:r>
              </w:p>
              <w:p w14:paraId="1E256AEA" w14:textId="77777777" w:rsidR="00DF075E" w:rsidRPr="00232F69" w:rsidRDefault="00DF075E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fax: +48 58 347 28 80</w:t>
                </w:r>
              </w:p>
              <w:p w14:paraId="1C834F67" w14:textId="77777777" w:rsidR="00DF075E" w:rsidRPr="00232F69" w:rsidRDefault="00DF075E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e-mail: socjal@pg.gda.pl</w:t>
                </w:r>
              </w:p>
              <w:p w14:paraId="7489E553" w14:textId="77777777" w:rsidR="00DF075E" w:rsidRPr="000D6CB1" w:rsidRDefault="00DF075E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w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ww.pg.gda.pl</w:t>
                </w:r>
              </w:p>
            </w:txbxContent>
          </v:textbox>
        </v:shape>
      </w:pict>
    </w:r>
    <w:r w:rsidR="00AC5DB7">
      <w:rPr>
        <w:noProof/>
      </w:rPr>
      <w:pict w14:anchorId="1344D52B">
        <v:shape id="Pole tekstowe 14" o:spid="_x0000_s2060" type="#_x0000_t202" style="position:absolute;margin-left:264.3pt;margin-top:765.7pt;width:163.1pt;height:34.9pt;z-index:2516776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" filled="f" stroked="f">
          <v:textbox style="mso-fit-shape-to-text:t" inset="0,0,0,0">
            <w:txbxContent>
              <w:p w14:paraId="647BC426" w14:textId="77777777" w:rsidR="00DF075E" w:rsidRPr="00232F69" w:rsidRDefault="00DF075E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tel. +48 58  347 20 66</w:t>
                </w:r>
              </w:p>
              <w:p w14:paraId="7B20DAD7" w14:textId="77777777" w:rsidR="00DF075E" w:rsidRPr="00232F69" w:rsidRDefault="00DF075E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fax: +48 58 347 28 80</w:t>
                </w:r>
              </w:p>
              <w:p w14:paraId="36785FAB" w14:textId="77777777" w:rsidR="00DF075E" w:rsidRPr="00232F69" w:rsidRDefault="00DF075E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e-mail: socjal@pg.gda.pl</w:t>
                </w:r>
              </w:p>
              <w:p w14:paraId="42FAFCCF" w14:textId="77777777" w:rsidR="00DF075E" w:rsidRPr="000D6CB1" w:rsidRDefault="00DF075E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w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ww.pg.gda.pl</w:t>
                </w:r>
              </w:p>
            </w:txbxContent>
          </v:textbox>
        </v:shape>
      </w:pict>
    </w:r>
    <w:r w:rsidR="00AC5DB7">
      <w:rPr>
        <w:noProof/>
      </w:rPr>
      <w:pict w14:anchorId="733C1196">
        <v:shape id="Pole tekstowe 10" o:spid="_x0000_s2059" type="#_x0000_t202" style="position:absolute;margin-left:159.15pt;margin-top:765.95pt;width:94.1pt;height:34.9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" filled="f" stroked="f">
          <v:textbox style="mso-fit-shape-to-text:t" inset="0,0,0,0">
            <w:txbxContent>
              <w:p w14:paraId="66A3F43D" w14:textId="77777777" w:rsidR="00DF075E" w:rsidRPr="000D6CB1" w:rsidRDefault="00DF075E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POLITECHNIKA GDAŃSKA</w:t>
                </w:r>
              </w:p>
              <w:p w14:paraId="3ADDBC00" w14:textId="77777777" w:rsidR="00DF075E" w:rsidRPr="000D6CB1" w:rsidRDefault="00DF075E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Dział Spraw Pracowniczych</w:t>
                </w:r>
              </w:p>
              <w:p w14:paraId="67821ECB" w14:textId="77777777" w:rsidR="00DF075E" w:rsidRDefault="00DF075E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ul. G. Narutowicza 11/12</w:t>
                </w:r>
              </w:p>
              <w:p w14:paraId="05E446F0" w14:textId="77777777" w:rsidR="00DF075E" w:rsidRPr="00C267D6" w:rsidRDefault="00DF075E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C267D6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80-233 Gdańsk</w:t>
                </w:r>
              </w:p>
            </w:txbxContent>
          </v:textbox>
        </v:shape>
      </w:pict>
    </w:r>
    <w:r w:rsidR="00AC5DB7">
      <w:rPr>
        <w:noProof/>
      </w:rPr>
      <w:pict w14:anchorId="08B1A05A">
        <v:shape id="Pole tekstowe 9" o:spid="_x0000_s2058" type="#_x0000_t202" style="position:absolute;margin-left:159.15pt;margin-top:765.95pt;width:94.1pt;height:34.9pt;z-index:2516736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" filled="f" stroked="f">
          <v:textbox style="mso-fit-shape-to-text:t" inset="0,0,0,0">
            <w:txbxContent>
              <w:p w14:paraId="17777DBE" w14:textId="77777777" w:rsidR="00DF075E" w:rsidRPr="000D6CB1" w:rsidRDefault="00DF075E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POLITECHNIKA GDAŃSKA</w:t>
                </w:r>
              </w:p>
              <w:p w14:paraId="5E1F9F8A" w14:textId="77777777" w:rsidR="00DF075E" w:rsidRPr="000D6CB1" w:rsidRDefault="00DF075E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Dział Spraw Pracowniczych</w:t>
                </w:r>
              </w:p>
              <w:p w14:paraId="7E384FD7" w14:textId="77777777" w:rsidR="00DF075E" w:rsidRDefault="00DF075E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ul. G. Narutowicza 11/12</w:t>
                </w:r>
              </w:p>
              <w:p w14:paraId="515BDBB9" w14:textId="77777777" w:rsidR="00DF075E" w:rsidRPr="00C267D6" w:rsidRDefault="00DF075E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C267D6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80-233 Gdańsk</w:t>
                </w:r>
              </w:p>
            </w:txbxContent>
          </v:textbox>
        </v:shape>
      </w:pict>
    </w:r>
    <w:r w:rsidR="00AC5DB7">
      <w:rPr>
        <w:noProof/>
      </w:rPr>
      <w:pict w14:anchorId="797577D0">
        <v:shape id="Pole tekstowe 8" o:spid="_x0000_s2057" type="#_x0000_t202" style="position:absolute;margin-left:264.3pt;margin-top:765.7pt;width:163.1pt;height:34.9pt;z-index:2516725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" filled="f" stroked="f">
          <v:textbox style="mso-fit-shape-to-text:t" inset="0,0,0,0">
            <w:txbxContent>
              <w:p w14:paraId="15777784" w14:textId="77777777" w:rsidR="00DF075E" w:rsidRPr="00232F69" w:rsidRDefault="00DF075E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tel. +48 58  347 20 66</w:t>
                </w:r>
              </w:p>
              <w:p w14:paraId="2330CBDC" w14:textId="77777777" w:rsidR="00DF075E" w:rsidRPr="00232F69" w:rsidRDefault="00DF075E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fax: +48 58 347 28 80</w:t>
                </w:r>
              </w:p>
              <w:p w14:paraId="220986A6" w14:textId="77777777" w:rsidR="00DF075E" w:rsidRPr="00232F69" w:rsidRDefault="00DF075E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e-mail: socjal@pg.gda.pl</w:t>
                </w:r>
              </w:p>
              <w:p w14:paraId="627F4BF8" w14:textId="77777777" w:rsidR="00DF075E" w:rsidRPr="000D6CB1" w:rsidRDefault="00DF075E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w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ww.pg.gda.pl</w:t>
                </w:r>
              </w:p>
            </w:txbxContent>
          </v:textbox>
        </v:shape>
      </w:pict>
    </w:r>
    <w:r w:rsidR="00AC5DB7">
      <w:rPr>
        <w:noProof/>
      </w:rPr>
      <w:pict w14:anchorId="321F3E2B">
        <v:shape id="Pole tekstowe 7" o:spid="_x0000_s2056" type="#_x0000_t202" style="position:absolute;margin-left:159.15pt;margin-top:765.95pt;width:94.1pt;height:34.9pt;z-index:2516715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" filled="f" stroked="f">
          <v:textbox style="mso-fit-shape-to-text:t" inset="0,0,0,0">
            <w:txbxContent>
              <w:p w14:paraId="30F01C09" w14:textId="77777777" w:rsidR="00DF075E" w:rsidRPr="000D6CB1" w:rsidRDefault="00DF075E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POLITECHNIKA GDAŃSKA</w:t>
                </w:r>
              </w:p>
              <w:p w14:paraId="06706016" w14:textId="77777777" w:rsidR="00DF075E" w:rsidRPr="000D6CB1" w:rsidRDefault="00DF075E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Dział Spraw Pracowniczych</w:t>
                </w:r>
              </w:p>
              <w:p w14:paraId="2022E52A" w14:textId="77777777" w:rsidR="00DF075E" w:rsidRDefault="00DF075E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ul. G. Narutowicza 11/12</w:t>
                </w:r>
              </w:p>
              <w:p w14:paraId="75BE466F" w14:textId="77777777" w:rsidR="00DF075E" w:rsidRPr="00C267D6" w:rsidRDefault="00DF075E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C267D6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80-233 Gdańsk</w:t>
                </w:r>
              </w:p>
            </w:txbxContent>
          </v:textbox>
        </v:shape>
      </w:pict>
    </w:r>
    <w:r w:rsidR="00AC5DB7">
      <w:rPr>
        <w:noProof/>
      </w:rPr>
      <w:pict w14:anchorId="5BB784CE">
        <v:shape id="Pole tekstowe 6" o:spid="_x0000_s2055" type="#_x0000_t202" style="position:absolute;margin-left:264.3pt;margin-top:765.7pt;width:163.1pt;height:34.9pt;z-index:2516705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" filled="f" stroked="f">
          <v:textbox style="mso-fit-shape-to-text:t" inset="0,0,0,0">
            <w:txbxContent>
              <w:p w14:paraId="0001286F" w14:textId="77777777" w:rsidR="00DF075E" w:rsidRPr="00232F69" w:rsidRDefault="00DF075E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tel. +48 58  347 20 66</w:t>
                </w:r>
              </w:p>
              <w:p w14:paraId="4778D795" w14:textId="77777777" w:rsidR="00DF075E" w:rsidRPr="00232F69" w:rsidRDefault="00DF075E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fax: +48 58 347 28 80</w:t>
                </w:r>
              </w:p>
              <w:p w14:paraId="01F33DE2" w14:textId="77777777" w:rsidR="00DF075E" w:rsidRPr="00232F69" w:rsidRDefault="00DF075E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e-mail: socjal@pg.gda.pl</w:t>
                </w:r>
              </w:p>
              <w:p w14:paraId="6B99C4C4" w14:textId="77777777" w:rsidR="00DF075E" w:rsidRPr="000D6CB1" w:rsidRDefault="00DF075E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w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ww.pg.gda.pl</w:t>
                </w:r>
              </w:p>
            </w:txbxContent>
          </v:textbox>
        </v:shape>
      </w:pict>
    </w:r>
    <w:r w:rsidR="00AC5DB7">
      <w:rPr>
        <w:noProof/>
      </w:rPr>
      <w:pict w14:anchorId="1FB1D753">
        <v:shape id="Pole tekstowe 5" o:spid="_x0000_s2054" type="#_x0000_t202" style="position:absolute;margin-left:159.15pt;margin-top:765.95pt;width:94.1pt;height:34.9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" filled="f" stroked="f">
          <v:textbox style="mso-fit-shape-to-text:t" inset="0,0,0,0">
            <w:txbxContent>
              <w:p w14:paraId="7E1BA748" w14:textId="77777777" w:rsidR="00DF075E" w:rsidRPr="000D6CB1" w:rsidRDefault="00DF075E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POLITECHNIKA GDAŃSKA</w:t>
                </w:r>
              </w:p>
              <w:p w14:paraId="05ED743D" w14:textId="77777777" w:rsidR="00DF075E" w:rsidRPr="000D6CB1" w:rsidRDefault="00DF075E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Dział Spraw Pracowniczych</w:t>
                </w:r>
              </w:p>
              <w:p w14:paraId="0190FE0A" w14:textId="77777777" w:rsidR="00DF075E" w:rsidRDefault="00DF075E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ul. G. Narutowicza 11/12</w:t>
                </w:r>
              </w:p>
              <w:p w14:paraId="326E69C0" w14:textId="77777777" w:rsidR="00DF075E" w:rsidRPr="00C267D6" w:rsidRDefault="00DF075E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C267D6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80-233 Gdańsk</w:t>
                </w:r>
              </w:p>
            </w:txbxContent>
          </v:textbox>
        </v:shape>
      </w:pict>
    </w:r>
    <w:r w:rsidR="00AC5DB7">
      <w:rPr>
        <w:noProof/>
      </w:rPr>
      <w:pict w14:anchorId="579872D5">
        <v:shape id="Pole tekstowe 3" o:spid="_x0000_s2053" type="#_x0000_t202" style="position:absolute;margin-left:264.3pt;margin-top:765.7pt;width:163.1pt;height:34.9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" filled="f" stroked="f">
          <v:textbox style="mso-fit-shape-to-text:t" inset="0,0,0,0">
            <w:txbxContent>
              <w:p w14:paraId="177C8FC7" w14:textId="77777777" w:rsidR="00DF075E" w:rsidRPr="00232F69" w:rsidRDefault="00DF075E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tel. +48 58  347 20 66</w:t>
                </w:r>
              </w:p>
              <w:p w14:paraId="20A47BB1" w14:textId="77777777" w:rsidR="00DF075E" w:rsidRPr="00232F69" w:rsidRDefault="00DF075E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fax: +48 58 347 28 80</w:t>
                </w:r>
              </w:p>
              <w:p w14:paraId="612A0A31" w14:textId="77777777" w:rsidR="00DF075E" w:rsidRPr="00232F69" w:rsidRDefault="00DF075E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e-mail: socjal@pg.gda.pl</w:t>
                </w:r>
              </w:p>
              <w:p w14:paraId="24D5F24A" w14:textId="77777777" w:rsidR="00DF075E" w:rsidRPr="000D6CB1" w:rsidRDefault="00DF075E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w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ww.pg.gda.pl</w:t>
                </w:r>
              </w:p>
            </w:txbxContent>
          </v:textbox>
        </v:shape>
      </w:pict>
    </w:r>
    <w:r w:rsidR="00AC5DB7">
      <w:rPr>
        <w:noProof/>
      </w:rPr>
      <w:pict w14:anchorId="7A02B058">
        <v:shape id="Pole tekstowe 2" o:spid="_x0000_s2052" type="#_x0000_t202" style="position:absolute;margin-left:159.15pt;margin-top:765.95pt;width:94.1pt;height:34.9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" filled="f" stroked="f">
          <v:textbox style="mso-fit-shape-to-text:t" inset="0,0,0,0">
            <w:txbxContent>
              <w:p w14:paraId="68D2F9EB" w14:textId="77777777" w:rsidR="00DF075E" w:rsidRPr="000D6CB1" w:rsidRDefault="00DF075E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POLITECHNIKA GDAŃSKA</w:t>
                </w:r>
              </w:p>
              <w:p w14:paraId="00CAA0BD" w14:textId="77777777" w:rsidR="00DF075E" w:rsidRPr="000D6CB1" w:rsidRDefault="00DF075E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Dział Spraw Pracowniczych</w:t>
                </w:r>
              </w:p>
              <w:p w14:paraId="78852981" w14:textId="77777777" w:rsidR="00DF075E" w:rsidRDefault="00DF075E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ul. G. Narutowicza 11/12</w:t>
                </w:r>
              </w:p>
              <w:p w14:paraId="27963892" w14:textId="77777777" w:rsidR="00DF075E" w:rsidRPr="00C267D6" w:rsidRDefault="00DF075E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C267D6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80-233 Gdańsk</w:t>
                </w:r>
              </w:p>
            </w:txbxContent>
          </v:textbox>
        </v:shape>
      </w:pict>
    </w:r>
    <w:r w:rsidR="00AC5DB7">
      <w:rPr>
        <w:noProof/>
      </w:rPr>
      <w:pict w14:anchorId="5AAE8336">
        <v:shape id="Pole tekstowe 1" o:spid="_x0000_s2051" type="#_x0000_t202" style="position:absolute;margin-left:264.3pt;margin-top:765.7pt;width:163.1pt;height:34.9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" filled="f" stroked="f">
          <v:textbox style="mso-fit-shape-to-text:t" inset="0,0,0,0">
            <w:txbxContent>
              <w:p w14:paraId="5F92F75C" w14:textId="77777777" w:rsidR="00DF075E" w:rsidRPr="00232F69" w:rsidRDefault="00DF075E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tel. +48 58  347 20 66</w:t>
                </w:r>
              </w:p>
              <w:p w14:paraId="24287EEF" w14:textId="77777777" w:rsidR="00DF075E" w:rsidRPr="00232F69" w:rsidRDefault="00DF075E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fax: +48 58 347 28 80</w:t>
                </w:r>
              </w:p>
              <w:p w14:paraId="409A49A0" w14:textId="77777777" w:rsidR="00DF075E" w:rsidRPr="00232F69" w:rsidRDefault="00DF075E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e-mail: socjal@pg.gda.pl</w:t>
                </w:r>
              </w:p>
              <w:p w14:paraId="7A075ECE" w14:textId="77777777" w:rsidR="00DF075E" w:rsidRPr="000D6CB1" w:rsidRDefault="00DF075E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w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ww.pg.gda.pl</w:t>
                </w:r>
              </w:p>
            </w:txbxContent>
          </v:textbox>
        </v:shape>
      </w:pict>
    </w:r>
    <w:r w:rsidR="00AC5DB7">
      <w:rPr>
        <w:noProof/>
      </w:rPr>
      <w:pict w14:anchorId="1E6AD776">
        <v:shape id="Pole tekstowe 4" o:spid="_x0000_s2050" type="#_x0000_t202" style="position:absolute;margin-left:159.15pt;margin-top:765.95pt;width:94.1pt;height:34.9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" filled="f" stroked="f">
          <v:textbox style="mso-fit-shape-to-text:t" inset="0,0,0,0">
            <w:txbxContent>
              <w:p w14:paraId="5F050547" w14:textId="77777777" w:rsidR="00DF075E" w:rsidRPr="000D6CB1" w:rsidRDefault="00DF075E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POLITECHNIKA GDAŃSKA</w:t>
                </w:r>
              </w:p>
              <w:p w14:paraId="5EA8603D" w14:textId="77777777" w:rsidR="00DF075E" w:rsidRPr="000D6CB1" w:rsidRDefault="00DF075E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Dział Spraw Pracowniczych</w:t>
                </w:r>
              </w:p>
              <w:p w14:paraId="7C80F021" w14:textId="77777777" w:rsidR="00DF075E" w:rsidRDefault="00DF075E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ul. G. Narutowicza 11/12</w:t>
                </w:r>
              </w:p>
              <w:p w14:paraId="7989185F" w14:textId="77777777" w:rsidR="00DF075E" w:rsidRPr="00C267D6" w:rsidRDefault="00DF075E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C267D6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80-233 Gdańsk</w:t>
                </w:r>
              </w:p>
            </w:txbxContent>
          </v:textbox>
        </v:shape>
      </w:pict>
    </w:r>
    <w:r w:rsidR="00AC5DB7">
      <w:rPr>
        <w:noProof/>
      </w:rPr>
      <w:pict w14:anchorId="6C5D854E">
        <v:shape id="Pole tekstowe 29" o:spid="_x0000_s2049" type="#_x0000_t202" style="position:absolute;margin-left:264.3pt;margin-top:765.7pt;width:163.1pt;height:34.9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" filled="f" stroked="f">
          <v:textbox style="mso-fit-shape-to-text:t" inset="0,0,0,0">
            <w:txbxContent>
              <w:p w14:paraId="0A4562C0" w14:textId="77777777" w:rsidR="00DF075E" w:rsidRPr="00232F69" w:rsidRDefault="00DF075E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tel. +48 58  347 20 66</w:t>
                </w:r>
              </w:p>
              <w:p w14:paraId="22EA03DE" w14:textId="77777777" w:rsidR="00DF075E" w:rsidRPr="00232F69" w:rsidRDefault="00DF075E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fax: +48 58 347 28 80</w:t>
                </w:r>
              </w:p>
              <w:p w14:paraId="06A32442" w14:textId="77777777" w:rsidR="00DF075E" w:rsidRPr="00232F69" w:rsidRDefault="00DF075E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e-mail: socjal@pg.gda.pl</w:t>
                </w:r>
              </w:p>
              <w:p w14:paraId="3BB2ABD4" w14:textId="77777777" w:rsidR="00DF075E" w:rsidRPr="000D6CB1" w:rsidRDefault="00DF075E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w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ww.pg.gda.pl</w:t>
                </w:r>
              </w:p>
            </w:txbxContent>
          </v:textbox>
        </v:shape>
      </w:pict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5052DA" w14:textId="77777777" w:rsidR="00AC5DB7" w:rsidRDefault="00AC5DB7" w:rsidP="00956FA9">
      <w:pPr>
        <w:spacing w:after="0" w:line="240" w:lineRule="auto"/>
      </w:pPr>
      <w:r>
        <w:separator/>
      </w:r>
    </w:p>
  </w:footnote>
  <w:footnote w:type="continuationSeparator" w:id="0">
    <w:p w14:paraId="312BB8C6" w14:textId="77777777" w:rsidR="00AC5DB7" w:rsidRDefault="00AC5DB7" w:rsidP="00956F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EA6B12" w14:textId="5BF7A2D1" w:rsidR="00DF075E" w:rsidRDefault="00DF075E" w:rsidP="002D7694">
    <w:pPr>
      <w:pStyle w:val="Nagwek"/>
      <w:spacing w:before="240"/>
    </w:pPr>
    <w:r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300FA"/>
    <w:multiLevelType w:val="hybridMultilevel"/>
    <w:tmpl w:val="83665A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07D95"/>
    <w:multiLevelType w:val="multilevel"/>
    <w:tmpl w:val="0DCC998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>
      <w:start w:val="22"/>
      <w:numFmt w:val="upperRoman"/>
      <w:lvlText w:val="%2."/>
      <w:lvlJc w:val="left"/>
      <w:pPr>
        <w:tabs>
          <w:tab w:val="num" w:pos="734"/>
        </w:tabs>
        <w:ind w:left="734" w:hanging="72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094"/>
        </w:tabs>
        <w:ind w:left="1094" w:hanging="180"/>
      </w:pPr>
    </w:lvl>
    <w:lvl w:ilvl="3" w:tentative="1">
      <w:start w:val="1"/>
      <w:numFmt w:val="decimal"/>
      <w:lvlText w:val="%4."/>
      <w:lvlJc w:val="left"/>
      <w:pPr>
        <w:tabs>
          <w:tab w:val="num" w:pos="1814"/>
        </w:tabs>
        <w:ind w:left="181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34"/>
        </w:tabs>
        <w:ind w:left="253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54"/>
        </w:tabs>
        <w:ind w:left="3254" w:hanging="180"/>
      </w:pPr>
    </w:lvl>
    <w:lvl w:ilvl="6" w:tentative="1">
      <w:start w:val="1"/>
      <w:numFmt w:val="decimal"/>
      <w:lvlText w:val="%7."/>
      <w:lvlJc w:val="left"/>
      <w:pPr>
        <w:tabs>
          <w:tab w:val="num" w:pos="3974"/>
        </w:tabs>
        <w:ind w:left="397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94"/>
        </w:tabs>
        <w:ind w:left="469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14"/>
        </w:tabs>
        <w:ind w:left="5414" w:hanging="180"/>
      </w:pPr>
    </w:lvl>
  </w:abstractNum>
  <w:abstractNum w:abstractNumId="2" w15:restartNumberingAfterBreak="0">
    <w:nsid w:val="0AFA4072"/>
    <w:multiLevelType w:val="hybridMultilevel"/>
    <w:tmpl w:val="544E9D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9E622A"/>
    <w:multiLevelType w:val="hybridMultilevel"/>
    <w:tmpl w:val="B5A870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169F7"/>
    <w:multiLevelType w:val="hybridMultilevel"/>
    <w:tmpl w:val="CB76E9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5E59E7"/>
    <w:multiLevelType w:val="hybridMultilevel"/>
    <w:tmpl w:val="AB9E3F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B47F1B"/>
    <w:multiLevelType w:val="hybridMultilevel"/>
    <w:tmpl w:val="F0DCDEA2"/>
    <w:lvl w:ilvl="0" w:tplc="80A2306A">
      <w:start w:val="1"/>
      <w:numFmt w:val="decimal"/>
      <w:lvlText w:val="%1."/>
      <w:lvlJc w:val="center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761D19"/>
    <w:multiLevelType w:val="hybridMultilevel"/>
    <w:tmpl w:val="9B801C84"/>
    <w:lvl w:ilvl="0" w:tplc="D7B2864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E2A7347"/>
    <w:multiLevelType w:val="hybridMultilevel"/>
    <w:tmpl w:val="65EEE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84581C"/>
    <w:multiLevelType w:val="multilevel"/>
    <w:tmpl w:val="C7964CEC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 w:hint="default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NumPar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2389793E"/>
    <w:multiLevelType w:val="hybridMultilevel"/>
    <w:tmpl w:val="8BFE2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24480B"/>
    <w:multiLevelType w:val="hybridMultilevel"/>
    <w:tmpl w:val="544E9D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0B4ECD"/>
    <w:multiLevelType w:val="hybridMultilevel"/>
    <w:tmpl w:val="8BFE2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40553C54"/>
    <w:multiLevelType w:val="hybridMultilevel"/>
    <w:tmpl w:val="B24A6F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B1108F"/>
    <w:multiLevelType w:val="hybridMultilevel"/>
    <w:tmpl w:val="F3ACA0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630E8F"/>
    <w:multiLevelType w:val="hybridMultilevel"/>
    <w:tmpl w:val="E158A25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08699F"/>
    <w:multiLevelType w:val="hybridMultilevel"/>
    <w:tmpl w:val="31C4897E"/>
    <w:lvl w:ilvl="0" w:tplc="170A50F0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1A2D71"/>
    <w:multiLevelType w:val="hybridMultilevel"/>
    <w:tmpl w:val="EFE0EE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F805B0"/>
    <w:multiLevelType w:val="hybridMultilevel"/>
    <w:tmpl w:val="C60A23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705741"/>
    <w:multiLevelType w:val="hybridMultilevel"/>
    <w:tmpl w:val="07327E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C22EEB"/>
    <w:multiLevelType w:val="hybridMultilevel"/>
    <w:tmpl w:val="85E05F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68029F"/>
    <w:multiLevelType w:val="hybridMultilevel"/>
    <w:tmpl w:val="85E05F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6B472F"/>
    <w:multiLevelType w:val="hybridMultilevel"/>
    <w:tmpl w:val="F3E8A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377822"/>
    <w:multiLevelType w:val="hybridMultilevel"/>
    <w:tmpl w:val="AB9E3F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5E3622"/>
    <w:multiLevelType w:val="hybridMultilevel"/>
    <w:tmpl w:val="61463C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"/>
  </w:num>
  <w:num w:numId="4">
    <w:abstractNumId w:val="18"/>
  </w:num>
  <w:num w:numId="5">
    <w:abstractNumId w:val="12"/>
  </w:num>
  <w:num w:numId="6">
    <w:abstractNumId w:val="8"/>
  </w:num>
  <w:num w:numId="7">
    <w:abstractNumId w:val="15"/>
  </w:num>
  <w:num w:numId="8">
    <w:abstractNumId w:val="19"/>
  </w:num>
  <w:num w:numId="9">
    <w:abstractNumId w:val="7"/>
  </w:num>
  <w:num w:numId="10">
    <w:abstractNumId w:val="21"/>
  </w:num>
  <w:num w:numId="11">
    <w:abstractNumId w:val="2"/>
  </w:num>
  <w:num w:numId="12">
    <w:abstractNumId w:val="4"/>
  </w:num>
  <w:num w:numId="13">
    <w:abstractNumId w:val="16"/>
  </w:num>
  <w:num w:numId="14">
    <w:abstractNumId w:val="11"/>
  </w:num>
  <w:num w:numId="15">
    <w:abstractNumId w:val="22"/>
  </w:num>
  <w:num w:numId="16">
    <w:abstractNumId w:val="25"/>
  </w:num>
  <w:num w:numId="17">
    <w:abstractNumId w:val="17"/>
  </w:num>
  <w:num w:numId="18">
    <w:abstractNumId w:val="23"/>
  </w:num>
  <w:num w:numId="19">
    <w:abstractNumId w:val="0"/>
  </w:num>
  <w:num w:numId="20">
    <w:abstractNumId w:val="20"/>
  </w:num>
  <w:num w:numId="21">
    <w:abstractNumId w:val="3"/>
  </w:num>
  <w:num w:numId="22">
    <w:abstractNumId w:val="9"/>
  </w:num>
  <w:num w:numId="23">
    <w:abstractNumId w:val="26"/>
  </w:num>
  <w:num w:numId="24">
    <w:abstractNumId w:val="5"/>
  </w:num>
  <w:num w:numId="25">
    <w:abstractNumId w:val="13"/>
  </w:num>
  <w:num w:numId="26">
    <w:abstractNumId w:val="14"/>
  </w:num>
  <w:num w:numId="27">
    <w:abstractNumId w:val="24"/>
  </w:num>
  <w:num w:numId="28">
    <w:abstractNumId w:val="2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TrueTypeFonts/>
  <w:saveSubsetFonts/>
  <w:proofState w:spelling="clean"/>
  <w:defaultTabStop w:val="709"/>
  <w:hyphenationZone w:val="425"/>
  <w:characterSpacingControl w:val="doNotCompress"/>
  <w:hdrShapeDefaults>
    <o:shapedefaults v:ext="edit" spidmax="2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C7C09"/>
    <w:rsid w:val="0000089D"/>
    <w:rsid w:val="00002BBB"/>
    <w:rsid w:val="00004B8D"/>
    <w:rsid w:val="00006B8D"/>
    <w:rsid w:val="000135D0"/>
    <w:rsid w:val="00014517"/>
    <w:rsid w:val="00015BC1"/>
    <w:rsid w:val="000267F7"/>
    <w:rsid w:val="00026906"/>
    <w:rsid w:val="00026CCD"/>
    <w:rsid w:val="0002779C"/>
    <w:rsid w:val="00033C27"/>
    <w:rsid w:val="0004174D"/>
    <w:rsid w:val="00042744"/>
    <w:rsid w:val="00051397"/>
    <w:rsid w:val="00051B94"/>
    <w:rsid w:val="00052C50"/>
    <w:rsid w:val="00056400"/>
    <w:rsid w:val="00057CFA"/>
    <w:rsid w:val="00063286"/>
    <w:rsid w:val="000633DC"/>
    <w:rsid w:val="000637CE"/>
    <w:rsid w:val="00065C3A"/>
    <w:rsid w:val="0006601D"/>
    <w:rsid w:val="00067241"/>
    <w:rsid w:val="00071801"/>
    <w:rsid w:val="00076B49"/>
    <w:rsid w:val="00076C8E"/>
    <w:rsid w:val="00076E90"/>
    <w:rsid w:val="000770EB"/>
    <w:rsid w:val="00080DD4"/>
    <w:rsid w:val="000812BC"/>
    <w:rsid w:val="00081BE0"/>
    <w:rsid w:val="00082E9D"/>
    <w:rsid w:val="00084341"/>
    <w:rsid w:val="00084386"/>
    <w:rsid w:val="00087C84"/>
    <w:rsid w:val="000931B2"/>
    <w:rsid w:val="00093B87"/>
    <w:rsid w:val="000A357B"/>
    <w:rsid w:val="000A62F4"/>
    <w:rsid w:val="000A7940"/>
    <w:rsid w:val="000B1877"/>
    <w:rsid w:val="000B6210"/>
    <w:rsid w:val="000C1F1F"/>
    <w:rsid w:val="000C236F"/>
    <w:rsid w:val="000C4BA5"/>
    <w:rsid w:val="000C57D1"/>
    <w:rsid w:val="000C7C09"/>
    <w:rsid w:val="000D320F"/>
    <w:rsid w:val="000D3F7E"/>
    <w:rsid w:val="000D6680"/>
    <w:rsid w:val="000E0421"/>
    <w:rsid w:val="000E0A28"/>
    <w:rsid w:val="000E1D23"/>
    <w:rsid w:val="000E376F"/>
    <w:rsid w:val="000E381E"/>
    <w:rsid w:val="000E3FD2"/>
    <w:rsid w:val="000F0340"/>
    <w:rsid w:val="000F0BCA"/>
    <w:rsid w:val="000F3051"/>
    <w:rsid w:val="000F6257"/>
    <w:rsid w:val="00104C56"/>
    <w:rsid w:val="00105DF2"/>
    <w:rsid w:val="0010625E"/>
    <w:rsid w:val="00106D74"/>
    <w:rsid w:val="001141FA"/>
    <w:rsid w:val="00114364"/>
    <w:rsid w:val="00117C3F"/>
    <w:rsid w:val="00120788"/>
    <w:rsid w:val="001211FF"/>
    <w:rsid w:val="00121508"/>
    <w:rsid w:val="00141D4D"/>
    <w:rsid w:val="0014325F"/>
    <w:rsid w:val="001448BE"/>
    <w:rsid w:val="00147AB9"/>
    <w:rsid w:val="00154157"/>
    <w:rsid w:val="001601A0"/>
    <w:rsid w:val="0016146F"/>
    <w:rsid w:val="00167ED3"/>
    <w:rsid w:val="00167F75"/>
    <w:rsid w:val="001717DF"/>
    <w:rsid w:val="0017230E"/>
    <w:rsid w:val="00172854"/>
    <w:rsid w:val="00176684"/>
    <w:rsid w:val="001774BF"/>
    <w:rsid w:val="0018077B"/>
    <w:rsid w:val="00181C42"/>
    <w:rsid w:val="0019024C"/>
    <w:rsid w:val="001906C6"/>
    <w:rsid w:val="00191654"/>
    <w:rsid w:val="001924F0"/>
    <w:rsid w:val="0019375C"/>
    <w:rsid w:val="001942CC"/>
    <w:rsid w:val="001A20C8"/>
    <w:rsid w:val="001A4E14"/>
    <w:rsid w:val="001B009A"/>
    <w:rsid w:val="001B6D59"/>
    <w:rsid w:val="001C1C3B"/>
    <w:rsid w:val="001C33A2"/>
    <w:rsid w:val="001C6194"/>
    <w:rsid w:val="001D064B"/>
    <w:rsid w:val="001D0C28"/>
    <w:rsid w:val="001D46A1"/>
    <w:rsid w:val="001D62FE"/>
    <w:rsid w:val="001D6BDE"/>
    <w:rsid w:val="001E7E26"/>
    <w:rsid w:val="001F1AE2"/>
    <w:rsid w:val="001F5ACF"/>
    <w:rsid w:val="001F632C"/>
    <w:rsid w:val="00207ED5"/>
    <w:rsid w:val="00210099"/>
    <w:rsid w:val="002136A3"/>
    <w:rsid w:val="00215DDE"/>
    <w:rsid w:val="00220710"/>
    <w:rsid w:val="00227887"/>
    <w:rsid w:val="00232F69"/>
    <w:rsid w:val="00235568"/>
    <w:rsid w:val="00237AFC"/>
    <w:rsid w:val="002408B8"/>
    <w:rsid w:val="0024138F"/>
    <w:rsid w:val="002420A6"/>
    <w:rsid w:val="0024218D"/>
    <w:rsid w:val="002431BE"/>
    <w:rsid w:val="002463A7"/>
    <w:rsid w:val="00246B26"/>
    <w:rsid w:val="00247856"/>
    <w:rsid w:val="002550CF"/>
    <w:rsid w:val="00255446"/>
    <w:rsid w:val="00255913"/>
    <w:rsid w:val="00256CAA"/>
    <w:rsid w:val="002602AC"/>
    <w:rsid w:val="00263E04"/>
    <w:rsid w:val="002652C1"/>
    <w:rsid w:val="00271745"/>
    <w:rsid w:val="00271C08"/>
    <w:rsid w:val="00271CEC"/>
    <w:rsid w:val="002728D7"/>
    <w:rsid w:val="00283892"/>
    <w:rsid w:val="00284968"/>
    <w:rsid w:val="002874C4"/>
    <w:rsid w:val="0029568F"/>
    <w:rsid w:val="00295B7A"/>
    <w:rsid w:val="00295D71"/>
    <w:rsid w:val="00296725"/>
    <w:rsid w:val="002A0469"/>
    <w:rsid w:val="002A6A22"/>
    <w:rsid w:val="002A746F"/>
    <w:rsid w:val="002B0CA1"/>
    <w:rsid w:val="002B0D2F"/>
    <w:rsid w:val="002B23C4"/>
    <w:rsid w:val="002B4067"/>
    <w:rsid w:val="002C03FF"/>
    <w:rsid w:val="002C227F"/>
    <w:rsid w:val="002D24A8"/>
    <w:rsid w:val="002D2778"/>
    <w:rsid w:val="002D4179"/>
    <w:rsid w:val="002D6C1F"/>
    <w:rsid w:val="002D73B9"/>
    <w:rsid w:val="002D7694"/>
    <w:rsid w:val="002E0C9E"/>
    <w:rsid w:val="002E123E"/>
    <w:rsid w:val="002E2D4E"/>
    <w:rsid w:val="002F0005"/>
    <w:rsid w:val="002F1B81"/>
    <w:rsid w:val="002F792B"/>
    <w:rsid w:val="00305523"/>
    <w:rsid w:val="003057A7"/>
    <w:rsid w:val="003119C7"/>
    <w:rsid w:val="00312652"/>
    <w:rsid w:val="00327292"/>
    <w:rsid w:val="00327E43"/>
    <w:rsid w:val="00341A78"/>
    <w:rsid w:val="003469F7"/>
    <w:rsid w:val="0035016F"/>
    <w:rsid w:val="0035040F"/>
    <w:rsid w:val="0035072D"/>
    <w:rsid w:val="003523DB"/>
    <w:rsid w:val="00352A36"/>
    <w:rsid w:val="0036115B"/>
    <w:rsid w:val="00364046"/>
    <w:rsid w:val="00367A67"/>
    <w:rsid w:val="0037343A"/>
    <w:rsid w:val="003775FC"/>
    <w:rsid w:val="003804B8"/>
    <w:rsid w:val="00380860"/>
    <w:rsid w:val="003816CD"/>
    <w:rsid w:val="003817AF"/>
    <w:rsid w:val="00381A79"/>
    <w:rsid w:val="003832F6"/>
    <w:rsid w:val="00385EF8"/>
    <w:rsid w:val="00392266"/>
    <w:rsid w:val="00392583"/>
    <w:rsid w:val="00393FF2"/>
    <w:rsid w:val="0039795C"/>
    <w:rsid w:val="003A3A6B"/>
    <w:rsid w:val="003A3B05"/>
    <w:rsid w:val="003A4513"/>
    <w:rsid w:val="003A4B7E"/>
    <w:rsid w:val="003A6AE4"/>
    <w:rsid w:val="003A74AC"/>
    <w:rsid w:val="003B1E45"/>
    <w:rsid w:val="003B342C"/>
    <w:rsid w:val="003B427B"/>
    <w:rsid w:val="003C33A0"/>
    <w:rsid w:val="003C43DF"/>
    <w:rsid w:val="003D006F"/>
    <w:rsid w:val="003D0FA6"/>
    <w:rsid w:val="003D18B9"/>
    <w:rsid w:val="003D192C"/>
    <w:rsid w:val="003D30C0"/>
    <w:rsid w:val="003D3A72"/>
    <w:rsid w:val="003D41AD"/>
    <w:rsid w:val="003D43BE"/>
    <w:rsid w:val="003E553C"/>
    <w:rsid w:val="003E587D"/>
    <w:rsid w:val="003E6563"/>
    <w:rsid w:val="003F53B0"/>
    <w:rsid w:val="003F7B1C"/>
    <w:rsid w:val="00401B89"/>
    <w:rsid w:val="004049FD"/>
    <w:rsid w:val="00413EF9"/>
    <w:rsid w:val="0041470A"/>
    <w:rsid w:val="00414C39"/>
    <w:rsid w:val="004168FD"/>
    <w:rsid w:val="00424771"/>
    <w:rsid w:val="00424AAA"/>
    <w:rsid w:val="00425445"/>
    <w:rsid w:val="00430DA5"/>
    <w:rsid w:val="00434A5A"/>
    <w:rsid w:val="00435BD0"/>
    <w:rsid w:val="00437F24"/>
    <w:rsid w:val="0044646F"/>
    <w:rsid w:val="00450E43"/>
    <w:rsid w:val="00450F99"/>
    <w:rsid w:val="00454BAD"/>
    <w:rsid w:val="00457523"/>
    <w:rsid w:val="00461701"/>
    <w:rsid w:val="00462BD7"/>
    <w:rsid w:val="00464222"/>
    <w:rsid w:val="00467427"/>
    <w:rsid w:val="00470EB5"/>
    <w:rsid w:val="00471C24"/>
    <w:rsid w:val="00482BA7"/>
    <w:rsid w:val="0048433B"/>
    <w:rsid w:val="00486B69"/>
    <w:rsid w:val="00486F5A"/>
    <w:rsid w:val="00494A53"/>
    <w:rsid w:val="004A4845"/>
    <w:rsid w:val="004A4B07"/>
    <w:rsid w:val="004A5C2E"/>
    <w:rsid w:val="004A7E7D"/>
    <w:rsid w:val="004B219D"/>
    <w:rsid w:val="004B61AC"/>
    <w:rsid w:val="004B6D9A"/>
    <w:rsid w:val="004C47D2"/>
    <w:rsid w:val="004D0DBA"/>
    <w:rsid w:val="004D1873"/>
    <w:rsid w:val="004D23CC"/>
    <w:rsid w:val="004D61CB"/>
    <w:rsid w:val="004D79EF"/>
    <w:rsid w:val="004E043F"/>
    <w:rsid w:val="004E1A53"/>
    <w:rsid w:val="004E36C1"/>
    <w:rsid w:val="004E3DDE"/>
    <w:rsid w:val="004E46FE"/>
    <w:rsid w:val="004E7567"/>
    <w:rsid w:val="004F3003"/>
    <w:rsid w:val="004F4EAF"/>
    <w:rsid w:val="00503E48"/>
    <w:rsid w:val="00507AE9"/>
    <w:rsid w:val="0053064E"/>
    <w:rsid w:val="00532C9C"/>
    <w:rsid w:val="005364B6"/>
    <w:rsid w:val="00537193"/>
    <w:rsid w:val="00537AAD"/>
    <w:rsid w:val="005431D4"/>
    <w:rsid w:val="005476C8"/>
    <w:rsid w:val="00551F59"/>
    <w:rsid w:val="00552CD4"/>
    <w:rsid w:val="00555847"/>
    <w:rsid w:val="005574C9"/>
    <w:rsid w:val="00562EF9"/>
    <w:rsid w:val="00565A75"/>
    <w:rsid w:val="00570B6B"/>
    <w:rsid w:val="005731BC"/>
    <w:rsid w:val="00576FB7"/>
    <w:rsid w:val="00577365"/>
    <w:rsid w:val="0058663B"/>
    <w:rsid w:val="005908D3"/>
    <w:rsid w:val="0059350C"/>
    <w:rsid w:val="005940D4"/>
    <w:rsid w:val="0059470F"/>
    <w:rsid w:val="00594CB7"/>
    <w:rsid w:val="00597097"/>
    <w:rsid w:val="005A0FD2"/>
    <w:rsid w:val="005A2992"/>
    <w:rsid w:val="005A49B6"/>
    <w:rsid w:val="005A5727"/>
    <w:rsid w:val="005A5A13"/>
    <w:rsid w:val="005A6664"/>
    <w:rsid w:val="005A6A15"/>
    <w:rsid w:val="005B30FA"/>
    <w:rsid w:val="005B53D3"/>
    <w:rsid w:val="005B6240"/>
    <w:rsid w:val="005C2382"/>
    <w:rsid w:val="005C4F8B"/>
    <w:rsid w:val="005C7002"/>
    <w:rsid w:val="005D20D5"/>
    <w:rsid w:val="005D3189"/>
    <w:rsid w:val="005D38DF"/>
    <w:rsid w:val="005D43BA"/>
    <w:rsid w:val="005E38EC"/>
    <w:rsid w:val="005E4335"/>
    <w:rsid w:val="005E64BB"/>
    <w:rsid w:val="005E7440"/>
    <w:rsid w:val="005E7AAC"/>
    <w:rsid w:val="005F74BF"/>
    <w:rsid w:val="00600E91"/>
    <w:rsid w:val="0060352E"/>
    <w:rsid w:val="0061418B"/>
    <w:rsid w:val="006177A8"/>
    <w:rsid w:val="00622CAD"/>
    <w:rsid w:val="00625CC3"/>
    <w:rsid w:val="00627A33"/>
    <w:rsid w:val="00634590"/>
    <w:rsid w:val="00634BFE"/>
    <w:rsid w:val="00640EDF"/>
    <w:rsid w:val="00642204"/>
    <w:rsid w:val="00643A81"/>
    <w:rsid w:val="0064454B"/>
    <w:rsid w:val="006447B5"/>
    <w:rsid w:val="00650324"/>
    <w:rsid w:val="00651774"/>
    <w:rsid w:val="006539D2"/>
    <w:rsid w:val="00655CAE"/>
    <w:rsid w:val="00655E6D"/>
    <w:rsid w:val="00677CA1"/>
    <w:rsid w:val="00680762"/>
    <w:rsid w:val="00684AA2"/>
    <w:rsid w:val="00690E03"/>
    <w:rsid w:val="00693485"/>
    <w:rsid w:val="006978C0"/>
    <w:rsid w:val="006A4A2C"/>
    <w:rsid w:val="006A6ED8"/>
    <w:rsid w:val="006A7BEE"/>
    <w:rsid w:val="006B0E3E"/>
    <w:rsid w:val="006B17DA"/>
    <w:rsid w:val="006B435F"/>
    <w:rsid w:val="006C1C2D"/>
    <w:rsid w:val="006C1E6E"/>
    <w:rsid w:val="006C403F"/>
    <w:rsid w:val="006C4AC0"/>
    <w:rsid w:val="006D2B8D"/>
    <w:rsid w:val="006D6258"/>
    <w:rsid w:val="006D64DC"/>
    <w:rsid w:val="006E2186"/>
    <w:rsid w:val="006E26FC"/>
    <w:rsid w:val="006E2CE4"/>
    <w:rsid w:val="006E43CC"/>
    <w:rsid w:val="006E5A82"/>
    <w:rsid w:val="006E6112"/>
    <w:rsid w:val="006E6350"/>
    <w:rsid w:val="006F3846"/>
    <w:rsid w:val="007054A1"/>
    <w:rsid w:val="0070615C"/>
    <w:rsid w:val="007062FF"/>
    <w:rsid w:val="0071123C"/>
    <w:rsid w:val="0071191B"/>
    <w:rsid w:val="007150C1"/>
    <w:rsid w:val="00717F30"/>
    <w:rsid w:val="007209DD"/>
    <w:rsid w:val="00722869"/>
    <w:rsid w:val="00722922"/>
    <w:rsid w:val="00724223"/>
    <w:rsid w:val="007253AA"/>
    <w:rsid w:val="00725A78"/>
    <w:rsid w:val="00734F29"/>
    <w:rsid w:val="00736EF2"/>
    <w:rsid w:val="007376D2"/>
    <w:rsid w:val="007377CB"/>
    <w:rsid w:val="00740851"/>
    <w:rsid w:val="00741C56"/>
    <w:rsid w:val="00742C50"/>
    <w:rsid w:val="00743F2C"/>
    <w:rsid w:val="00746921"/>
    <w:rsid w:val="00756625"/>
    <w:rsid w:val="00757402"/>
    <w:rsid w:val="00763B23"/>
    <w:rsid w:val="0076506D"/>
    <w:rsid w:val="007731BF"/>
    <w:rsid w:val="007760CB"/>
    <w:rsid w:val="00781287"/>
    <w:rsid w:val="007814F4"/>
    <w:rsid w:val="00781DAB"/>
    <w:rsid w:val="00782658"/>
    <w:rsid w:val="0079175F"/>
    <w:rsid w:val="007930C1"/>
    <w:rsid w:val="00794DD1"/>
    <w:rsid w:val="00797C3A"/>
    <w:rsid w:val="00797F27"/>
    <w:rsid w:val="007A013B"/>
    <w:rsid w:val="007A4EB8"/>
    <w:rsid w:val="007A5DC8"/>
    <w:rsid w:val="007A7400"/>
    <w:rsid w:val="007B0746"/>
    <w:rsid w:val="007B11D3"/>
    <w:rsid w:val="007C13D8"/>
    <w:rsid w:val="007C379E"/>
    <w:rsid w:val="007C7C28"/>
    <w:rsid w:val="007D29EA"/>
    <w:rsid w:val="007D4928"/>
    <w:rsid w:val="007D5C52"/>
    <w:rsid w:val="007E313E"/>
    <w:rsid w:val="007E4DFA"/>
    <w:rsid w:val="007E60CD"/>
    <w:rsid w:val="007F4A5C"/>
    <w:rsid w:val="007F4DCE"/>
    <w:rsid w:val="007F5310"/>
    <w:rsid w:val="007F73C8"/>
    <w:rsid w:val="00804722"/>
    <w:rsid w:val="0080725C"/>
    <w:rsid w:val="00816037"/>
    <w:rsid w:val="00825625"/>
    <w:rsid w:val="0082563A"/>
    <w:rsid w:val="00826CEE"/>
    <w:rsid w:val="008336AE"/>
    <w:rsid w:val="00841CF7"/>
    <w:rsid w:val="0084317A"/>
    <w:rsid w:val="008565D7"/>
    <w:rsid w:val="00856E97"/>
    <w:rsid w:val="00857159"/>
    <w:rsid w:val="0085774A"/>
    <w:rsid w:val="00861021"/>
    <w:rsid w:val="00861A45"/>
    <w:rsid w:val="00864093"/>
    <w:rsid w:val="00867073"/>
    <w:rsid w:val="00870486"/>
    <w:rsid w:val="00871FA8"/>
    <w:rsid w:val="00872D60"/>
    <w:rsid w:val="00877F8C"/>
    <w:rsid w:val="0088482D"/>
    <w:rsid w:val="0088488B"/>
    <w:rsid w:val="008902F2"/>
    <w:rsid w:val="00890A59"/>
    <w:rsid w:val="00893FFE"/>
    <w:rsid w:val="00896894"/>
    <w:rsid w:val="008973FD"/>
    <w:rsid w:val="008A4616"/>
    <w:rsid w:val="008A5876"/>
    <w:rsid w:val="008B0481"/>
    <w:rsid w:val="008B1F10"/>
    <w:rsid w:val="008B5B96"/>
    <w:rsid w:val="008B7D72"/>
    <w:rsid w:val="008C3C3C"/>
    <w:rsid w:val="008C3E5A"/>
    <w:rsid w:val="008C68D7"/>
    <w:rsid w:val="008D23C8"/>
    <w:rsid w:val="008D7D42"/>
    <w:rsid w:val="008E3D08"/>
    <w:rsid w:val="008F0B52"/>
    <w:rsid w:val="008F0D1F"/>
    <w:rsid w:val="008F58FE"/>
    <w:rsid w:val="008F7C3B"/>
    <w:rsid w:val="00901968"/>
    <w:rsid w:val="00906095"/>
    <w:rsid w:val="00910766"/>
    <w:rsid w:val="009131BB"/>
    <w:rsid w:val="00924042"/>
    <w:rsid w:val="0092499E"/>
    <w:rsid w:val="0092645E"/>
    <w:rsid w:val="009269FB"/>
    <w:rsid w:val="00932292"/>
    <w:rsid w:val="00932FB0"/>
    <w:rsid w:val="00937EC0"/>
    <w:rsid w:val="009404E6"/>
    <w:rsid w:val="00940D62"/>
    <w:rsid w:val="00941565"/>
    <w:rsid w:val="00950860"/>
    <w:rsid w:val="009515AC"/>
    <w:rsid w:val="009536E2"/>
    <w:rsid w:val="00955AEA"/>
    <w:rsid w:val="00956FA9"/>
    <w:rsid w:val="0096064C"/>
    <w:rsid w:val="009655C3"/>
    <w:rsid w:val="00967940"/>
    <w:rsid w:val="00970A6F"/>
    <w:rsid w:val="0097133D"/>
    <w:rsid w:val="009722EF"/>
    <w:rsid w:val="009728EC"/>
    <w:rsid w:val="00972DA2"/>
    <w:rsid w:val="00975118"/>
    <w:rsid w:val="0098295F"/>
    <w:rsid w:val="0098596A"/>
    <w:rsid w:val="00985F54"/>
    <w:rsid w:val="00986EEE"/>
    <w:rsid w:val="009A45A4"/>
    <w:rsid w:val="009A7F64"/>
    <w:rsid w:val="009B0D8C"/>
    <w:rsid w:val="009B2CB1"/>
    <w:rsid w:val="009B4268"/>
    <w:rsid w:val="009B4E8A"/>
    <w:rsid w:val="009B5564"/>
    <w:rsid w:val="009B6FDC"/>
    <w:rsid w:val="009B7A90"/>
    <w:rsid w:val="009C35F5"/>
    <w:rsid w:val="009C5490"/>
    <w:rsid w:val="009D02DF"/>
    <w:rsid w:val="009D0BA7"/>
    <w:rsid w:val="009D137F"/>
    <w:rsid w:val="009D4C89"/>
    <w:rsid w:val="009D4EB1"/>
    <w:rsid w:val="009E15F3"/>
    <w:rsid w:val="009E17BF"/>
    <w:rsid w:val="009E1998"/>
    <w:rsid w:val="009E3629"/>
    <w:rsid w:val="009E59FE"/>
    <w:rsid w:val="009E66D8"/>
    <w:rsid w:val="009E7769"/>
    <w:rsid w:val="009F083F"/>
    <w:rsid w:val="009F75C0"/>
    <w:rsid w:val="00A03E44"/>
    <w:rsid w:val="00A04EC7"/>
    <w:rsid w:val="00A06484"/>
    <w:rsid w:val="00A105FA"/>
    <w:rsid w:val="00A13E83"/>
    <w:rsid w:val="00A154B1"/>
    <w:rsid w:val="00A162FF"/>
    <w:rsid w:val="00A17E8F"/>
    <w:rsid w:val="00A226D8"/>
    <w:rsid w:val="00A25701"/>
    <w:rsid w:val="00A27BD2"/>
    <w:rsid w:val="00A312A8"/>
    <w:rsid w:val="00A32AD9"/>
    <w:rsid w:val="00A3375D"/>
    <w:rsid w:val="00A33D39"/>
    <w:rsid w:val="00A3665A"/>
    <w:rsid w:val="00A41F65"/>
    <w:rsid w:val="00A41FDC"/>
    <w:rsid w:val="00A42EFE"/>
    <w:rsid w:val="00A44F10"/>
    <w:rsid w:val="00A4509E"/>
    <w:rsid w:val="00A45925"/>
    <w:rsid w:val="00A46AAB"/>
    <w:rsid w:val="00A51A6E"/>
    <w:rsid w:val="00A53A73"/>
    <w:rsid w:val="00A54AFC"/>
    <w:rsid w:val="00A563D8"/>
    <w:rsid w:val="00A6197D"/>
    <w:rsid w:val="00A6354C"/>
    <w:rsid w:val="00A639F0"/>
    <w:rsid w:val="00A66966"/>
    <w:rsid w:val="00A72B48"/>
    <w:rsid w:val="00A74DB4"/>
    <w:rsid w:val="00A8070F"/>
    <w:rsid w:val="00A85F84"/>
    <w:rsid w:val="00A86DAF"/>
    <w:rsid w:val="00A90654"/>
    <w:rsid w:val="00A90CA2"/>
    <w:rsid w:val="00A90DE7"/>
    <w:rsid w:val="00A923AE"/>
    <w:rsid w:val="00A97E14"/>
    <w:rsid w:val="00AA0059"/>
    <w:rsid w:val="00AA046F"/>
    <w:rsid w:val="00AA1307"/>
    <w:rsid w:val="00AA2C6F"/>
    <w:rsid w:val="00AA2CBE"/>
    <w:rsid w:val="00AA4E85"/>
    <w:rsid w:val="00AA6C13"/>
    <w:rsid w:val="00AB27C1"/>
    <w:rsid w:val="00AB6B6B"/>
    <w:rsid w:val="00AC5DB7"/>
    <w:rsid w:val="00AC6682"/>
    <w:rsid w:val="00AD0B97"/>
    <w:rsid w:val="00AD0EB2"/>
    <w:rsid w:val="00AD2802"/>
    <w:rsid w:val="00AD3FBE"/>
    <w:rsid w:val="00AD62D5"/>
    <w:rsid w:val="00AE041A"/>
    <w:rsid w:val="00AE0E0F"/>
    <w:rsid w:val="00AE53B9"/>
    <w:rsid w:val="00AF131D"/>
    <w:rsid w:val="00AF1AE2"/>
    <w:rsid w:val="00AF26A3"/>
    <w:rsid w:val="00AF35A4"/>
    <w:rsid w:val="00AF4BE4"/>
    <w:rsid w:val="00AF5D8E"/>
    <w:rsid w:val="00B015D7"/>
    <w:rsid w:val="00B058C4"/>
    <w:rsid w:val="00B06E18"/>
    <w:rsid w:val="00B122F4"/>
    <w:rsid w:val="00B150E7"/>
    <w:rsid w:val="00B15F28"/>
    <w:rsid w:val="00B2078E"/>
    <w:rsid w:val="00B2315D"/>
    <w:rsid w:val="00B27891"/>
    <w:rsid w:val="00B303AD"/>
    <w:rsid w:val="00B37482"/>
    <w:rsid w:val="00B4771E"/>
    <w:rsid w:val="00B538CA"/>
    <w:rsid w:val="00B54118"/>
    <w:rsid w:val="00B5531E"/>
    <w:rsid w:val="00B558F9"/>
    <w:rsid w:val="00B63564"/>
    <w:rsid w:val="00B65650"/>
    <w:rsid w:val="00B71E38"/>
    <w:rsid w:val="00B7312E"/>
    <w:rsid w:val="00B73182"/>
    <w:rsid w:val="00B76948"/>
    <w:rsid w:val="00B7767A"/>
    <w:rsid w:val="00B81564"/>
    <w:rsid w:val="00B81E39"/>
    <w:rsid w:val="00B82530"/>
    <w:rsid w:val="00B82C58"/>
    <w:rsid w:val="00B83E03"/>
    <w:rsid w:val="00B979DC"/>
    <w:rsid w:val="00BA44F7"/>
    <w:rsid w:val="00BA6B39"/>
    <w:rsid w:val="00BB097A"/>
    <w:rsid w:val="00BB2689"/>
    <w:rsid w:val="00BB3928"/>
    <w:rsid w:val="00BB57D1"/>
    <w:rsid w:val="00BB71C3"/>
    <w:rsid w:val="00BC123B"/>
    <w:rsid w:val="00BC25DF"/>
    <w:rsid w:val="00BD26C1"/>
    <w:rsid w:val="00BD69CA"/>
    <w:rsid w:val="00BE2AB5"/>
    <w:rsid w:val="00BE528F"/>
    <w:rsid w:val="00BF0164"/>
    <w:rsid w:val="00BF369B"/>
    <w:rsid w:val="00BF4156"/>
    <w:rsid w:val="00C00E64"/>
    <w:rsid w:val="00C04379"/>
    <w:rsid w:val="00C069BC"/>
    <w:rsid w:val="00C06AD5"/>
    <w:rsid w:val="00C107F6"/>
    <w:rsid w:val="00C16018"/>
    <w:rsid w:val="00C22036"/>
    <w:rsid w:val="00C24B33"/>
    <w:rsid w:val="00C267D6"/>
    <w:rsid w:val="00C26969"/>
    <w:rsid w:val="00C2786C"/>
    <w:rsid w:val="00C31AA9"/>
    <w:rsid w:val="00C32E29"/>
    <w:rsid w:val="00C356E0"/>
    <w:rsid w:val="00C36B7A"/>
    <w:rsid w:val="00C37FB0"/>
    <w:rsid w:val="00C41FD0"/>
    <w:rsid w:val="00C4620F"/>
    <w:rsid w:val="00C47DDF"/>
    <w:rsid w:val="00C47E14"/>
    <w:rsid w:val="00C518E9"/>
    <w:rsid w:val="00C610C5"/>
    <w:rsid w:val="00C6227A"/>
    <w:rsid w:val="00C720CD"/>
    <w:rsid w:val="00C7244D"/>
    <w:rsid w:val="00C72A18"/>
    <w:rsid w:val="00C73724"/>
    <w:rsid w:val="00C73E3F"/>
    <w:rsid w:val="00C80055"/>
    <w:rsid w:val="00C80887"/>
    <w:rsid w:val="00C820DE"/>
    <w:rsid w:val="00C82B30"/>
    <w:rsid w:val="00C83B4A"/>
    <w:rsid w:val="00C84E49"/>
    <w:rsid w:val="00C853E0"/>
    <w:rsid w:val="00C909F6"/>
    <w:rsid w:val="00C92450"/>
    <w:rsid w:val="00C927D4"/>
    <w:rsid w:val="00C934DA"/>
    <w:rsid w:val="00C956DC"/>
    <w:rsid w:val="00C96043"/>
    <w:rsid w:val="00CA377F"/>
    <w:rsid w:val="00CA55D1"/>
    <w:rsid w:val="00CA7757"/>
    <w:rsid w:val="00CB51E0"/>
    <w:rsid w:val="00CB5CF6"/>
    <w:rsid w:val="00CB5F86"/>
    <w:rsid w:val="00CC110D"/>
    <w:rsid w:val="00CC1786"/>
    <w:rsid w:val="00CC4461"/>
    <w:rsid w:val="00CC4A5B"/>
    <w:rsid w:val="00CC4B4F"/>
    <w:rsid w:val="00CD240D"/>
    <w:rsid w:val="00CD5C69"/>
    <w:rsid w:val="00CD6D1F"/>
    <w:rsid w:val="00CE5F5C"/>
    <w:rsid w:val="00CF1B5A"/>
    <w:rsid w:val="00CF35A1"/>
    <w:rsid w:val="00CF3890"/>
    <w:rsid w:val="00CF3923"/>
    <w:rsid w:val="00CF4760"/>
    <w:rsid w:val="00CF5B0F"/>
    <w:rsid w:val="00CF6012"/>
    <w:rsid w:val="00CF60D2"/>
    <w:rsid w:val="00D048E4"/>
    <w:rsid w:val="00D04B29"/>
    <w:rsid w:val="00D054C6"/>
    <w:rsid w:val="00D12DE5"/>
    <w:rsid w:val="00D15BD5"/>
    <w:rsid w:val="00D175C9"/>
    <w:rsid w:val="00D267A8"/>
    <w:rsid w:val="00D3050A"/>
    <w:rsid w:val="00D30AC8"/>
    <w:rsid w:val="00D3349C"/>
    <w:rsid w:val="00D35325"/>
    <w:rsid w:val="00D54410"/>
    <w:rsid w:val="00D57718"/>
    <w:rsid w:val="00D60C46"/>
    <w:rsid w:val="00D71ED3"/>
    <w:rsid w:val="00D73C1E"/>
    <w:rsid w:val="00D752A0"/>
    <w:rsid w:val="00D83CAC"/>
    <w:rsid w:val="00D83E5D"/>
    <w:rsid w:val="00D850C4"/>
    <w:rsid w:val="00D92161"/>
    <w:rsid w:val="00D92828"/>
    <w:rsid w:val="00D949FA"/>
    <w:rsid w:val="00D956D4"/>
    <w:rsid w:val="00D956EE"/>
    <w:rsid w:val="00DA0E23"/>
    <w:rsid w:val="00DA450E"/>
    <w:rsid w:val="00DA594F"/>
    <w:rsid w:val="00DA6600"/>
    <w:rsid w:val="00DB1BD9"/>
    <w:rsid w:val="00DB1D76"/>
    <w:rsid w:val="00DB3F22"/>
    <w:rsid w:val="00DB436C"/>
    <w:rsid w:val="00DC00FD"/>
    <w:rsid w:val="00DC27E8"/>
    <w:rsid w:val="00DC3B9D"/>
    <w:rsid w:val="00DC7B22"/>
    <w:rsid w:val="00DD1532"/>
    <w:rsid w:val="00DD32D5"/>
    <w:rsid w:val="00DD392D"/>
    <w:rsid w:val="00DD3DCD"/>
    <w:rsid w:val="00DD3F97"/>
    <w:rsid w:val="00DD4D96"/>
    <w:rsid w:val="00DE1DEC"/>
    <w:rsid w:val="00DE2943"/>
    <w:rsid w:val="00DE54E3"/>
    <w:rsid w:val="00DE64C7"/>
    <w:rsid w:val="00DE7B10"/>
    <w:rsid w:val="00DF01F9"/>
    <w:rsid w:val="00DF075E"/>
    <w:rsid w:val="00DF148B"/>
    <w:rsid w:val="00DF2297"/>
    <w:rsid w:val="00DF4CFB"/>
    <w:rsid w:val="00DF4FF3"/>
    <w:rsid w:val="00E03309"/>
    <w:rsid w:val="00E03D35"/>
    <w:rsid w:val="00E04BA2"/>
    <w:rsid w:val="00E04EB0"/>
    <w:rsid w:val="00E054A6"/>
    <w:rsid w:val="00E07C3A"/>
    <w:rsid w:val="00E119D9"/>
    <w:rsid w:val="00E1249E"/>
    <w:rsid w:val="00E1531B"/>
    <w:rsid w:val="00E21D6F"/>
    <w:rsid w:val="00E277F2"/>
    <w:rsid w:val="00E35457"/>
    <w:rsid w:val="00E4029F"/>
    <w:rsid w:val="00E41A1B"/>
    <w:rsid w:val="00E439DB"/>
    <w:rsid w:val="00E45240"/>
    <w:rsid w:val="00E45F27"/>
    <w:rsid w:val="00E55ECD"/>
    <w:rsid w:val="00E572E3"/>
    <w:rsid w:val="00E60407"/>
    <w:rsid w:val="00E655B9"/>
    <w:rsid w:val="00E659B3"/>
    <w:rsid w:val="00E70668"/>
    <w:rsid w:val="00E70CC2"/>
    <w:rsid w:val="00E777C5"/>
    <w:rsid w:val="00E8122A"/>
    <w:rsid w:val="00E82FAE"/>
    <w:rsid w:val="00E85FA6"/>
    <w:rsid w:val="00E8639F"/>
    <w:rsid w:val="00E925F3"/>
    <w:rsid w:val="00E965DE"/>
    <w:rsid w:val="00E96C16"/>
    <w:rsid w:val="00EA0B6F"/>
    <w:rsid w:val="00EA4833"/>
    <w:rsid w:val="00EB12C2"/>
    <w:rsid w:val="00EB51B0"/>
    <w:rsid w:val="00EB7DAD"/>
    <w:rsid w:val="00EC0AEF"/>
    <w:rsid w:val="00EC3169"/>
    <w:rsid w:val="00EC3722"/>
    <w:rsid w:val="00ED1294"/>
    <w:rsid w:val="00ED32AB"/>
    <w:rsid w:val="00EE1D47"/>
    <w:rsid w:val="00EE2668"/>
    <w:rsid w:val="00EE2B82"/>
    <w:rsid w:val="00EE529F"/>
    <w:rsid w:val="00EF49EA"/>
    <w:rsid w:val="00EF4B64"/>
    <w:rsid w:val="00F04A03"/>
    <w:rsid w:val="00F052A8"/>
    <w:rsid w:val="00F063BD"/>
    <w:rsid w:val="00F06E7F"/>
    <w:rsid w:val="00F1178E"/>
    <w:rsid w:val="00F11BF6"/>
    <w:rsid w:val="00F1510C"/>
    <w:rsid w:val="00F1653A"/>
    <w:rsid w:val="00F20450"/>
    <w:rsid w:val="00F205C5"/>
    <w:rsid w:val="00F22240"/>
    <w:rsid w:val="00F24EF8"/>
    <w:rsid w:val="00F27C91"/>
    <w:rsid w:val="00F30CB5"/>
    <w:rsid w:val="00F31F86"/>
    <w:rsid w:val="00F34B76"/>
    <w:rsid w:val="00F431B4"/>
    <w:rsid w:val="00F4584E"/>
    <w:rsid w:val="00F470BD"/>
    <w:rsid w:val="00F50ED6"/>
    <w:rsid w:val="00F51348"/>
    <w:rsid w:val="00F52760"/>
    <w:rsid w:val="00F530E0"/>
    <w:rsid w:val="00F55D30"/>
    <w:rsid w:val="00F56003"/>
    <w:rsid w:val="00F60346"/>
    <w:rsid w:val="00F61C7B"/>
    <w:rsid w:val="00F6782A"/>
    <w:rsid w:val="00F722F2"/>
    <w:rsid w:val="00F733C1"/>
    <w:rsid w:val="00F742B5"/>
    <w:rsid w:val="00F77AE2"/>
    <w:rsid w:val="00F802E8"/>
    <w:rsid w:val="00F810A9"/>
    <w:rsid w:val="00F81369"/>
    <w:rsid w:val="00F825C2"/>
    <w:rsid w:val="00F83897"/>
    <w:rsid w:val="00F91924"/>
    <w:rsid w:val="00F936E9"/>
    <w:rsid w:val="00F93BAC"/>
    <w:rsid w:val="00F94EEB"/>
    <w:rsid w:val="00F96492"/>
    <w:rsid w:val="00F964A2"/>
    <w:rsid w:val="00FA1C98"/>
    <w:rsid w:val="00FA3FA0"/>
    <w:rsid w:val="00FA4006"/>
    <w:rsid w:val="00FB75BC"/>
    <w:rsid w:val="00FC100D"/>
    <w:rsid w:val="00FC1224"/>
    <w:rsid w:val="00FC2C80"/>
    <w:rsid w:val="00FC3D7F"/>
    <w:rsid w:val="00FC5963"/>
    <w:rsid w:val="00FC7289"/>
    <w:rsid w:val="00FD0766"/>
    <w:rsid w:val="00FD1DFB"/>
    <w:rsid w:val="00FD58B5"/>
    <w:rsid w:val="00FE1FDF"/>
    <w:rsid w:val="00FE2F9D"/>
    <w:rsid w:val="00FE3930"/>
    <w:rsid w:val="00FF2685"/>
    <w:rsid w:val="00FF3D1D"/>
    <w:rsid w:val="00FF3EF7"/>
    <w:rsid w:val="00FF5326"/>
    <w:rsid w:val="00FF5D77"/>
    <w:rsid w:val="00FF6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4"/>
    <o:shapelayout v:ext="edit">
      <o:idmap v:ext="edit" data="1"/>
    </o:shapelayout>
  </w:shapeDefaults>
  <w:decimalSymbol w:val=","/>
  <w:listSeparator w:val=";"/>
  <w14:docId w14:val="69D22952"/>
  <w15:docId w15:val="{1DAD410E-B338-4792-BFCD-B600B3F6B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61A45"/>
  </w:style>
  <w:style w:type="paragraph" w:styleId="Nagwek1">
    <w:name w:val="heading 1"/>
    <w:basedOn w:val="Normalny"/>
    <w:link w:val="Nagwek1Znak"/>
    <w:uiPriority w:val="9"/>
    <w:qFormat/>
    <w:rsid w:val="00CC4B4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7C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7C0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56F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6FA9"/>
  </w:style>
  <w:style w:type="paragraph" w:styleId="Stopka">
    <w:name w:val="footer"/>
    <w:basedOn w:val="Normalny"/>
    <w:link w:val="StopkaZnak"/>
    <w:uiPriority w:val="99"/>
    <w:unhideWhenUsed/>
    <w:rsid w:val="00956F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6FA9"/>
  </w:style>
  <w:style w:type="character" w:styleId="Hipercze">
    <w:name w:val="Hyperlink"/>
    <w:basedOn w:val="Domylnaczcionkaakapitu"/>
    <w:uiPriority w:val="99"/>
    <w:unhideWhenUsed/>
    <w:rsid w:val="008C3C3C"/>
    <w:rPr>
      <w:color w:val="0000FF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7B07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7B0746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B8156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Preambuła,lp1,normalny tekst,Akapit z list¹,CW_Lista,Numerowanie,BulletC,Wyliczanie,Obiekt,Akapit z listą31,Bullets,List Paragraph1"/>
    <w:basedOn w:val="Normalny"/>
    <w:link w:val="AkapitzlistZnak"/>
    <w:uiPriority w:val="34"/>
    <w:qFormat/>
    <w:rsid w:val="00E04BA2"/>
    <w:pPr>
      <w:spacing w:after="160" w:line="259" w:lineRule="auto"/>
      <w:ind w:left="720"/>
      <w:contextualSpacing/>
    </w:pPr>
    <w:rPr>
      <w:lang w:eastAsia="en-US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link w:val="Akapitzlist"/>
    <w:uiPriority w:val="34"/>
    <w:locked/>
    <w:rsid w:val="00E04BA2"/>
    <w:rPr>
      <w:lang w:eastAsia="en-US"/>
    </w:rPr>
  </w:style>
  <w:style w:type="paragraph" w:customStyle="1" w:styleId="NumPar1">
    <w:name w:val="NumPar 1"/>
    <w:basedOn w:val="Normalny"/>
    <w:next w:val="Normalny"/>
    <w:rsid w:val="00E04BA2"/>
    <w:pPr>
      <w:numPr>
        <w:numId w:val="1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E04BA2"/>
    <w:pPr>
      <w:numPr>
        <w:ilvl w:val="1"/>
        <w:numId w:val="1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E04BA2"/>
    <w:pPr>
      <w:numPr>
        <w:ilvl w:val="2"/>
        <w:numId w:val="1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E04BA2"/>
    <w:pPr>
      <w:numPr>
        <w:ilvl w:val="3"/>
        <w:numId w:val="1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table" w:styleId="Tabela-Siatka">
    <w:name w:val="Table Grid"/>
    <w:basedOn w:val="Standardowy"/>
    <w:uiPriority w:val="59"/>
    <w:rsid w:val="00352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A4509E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one" w:sz="0" w:space="0" w:color="auto" w:frame="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754">
    <w:name w:val="2754"/>
    <w:aliases w:val="bqiaagaaeyqcaaagiaiaaapkbgaabdggaaaaaaaaaaaaaaaaaaaaaaaaaaaaaaaaaaaaaaaaaaaaaaaaaaaaaaaaaaaaaaaaaaaaaaaaaaaaaaaaaaaaaaaaaaaaaaaaaaaaaaaaaaaaaaaaaaaaaaaaaaaaaaaaaaaaaaaaaaaaaaaaaaaaaaaaaaaaaaaaaaaaaaaaaaaaaaaaaaaaaaaaaaaaaaaaaaaaaaaa"/>
    <w:basedOn w:val="Normalny"/>
    <w:rsid w:val="00052C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CC4B4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Pogrubienie">
    <w:name w:val="Strong"/>
    <w:uiPriority w:val="22"/>
    <w:qFormat/>
    <w:rsid w:val="00CC4B4F"/>
    <w:rPr>
      <w:b/>
      <w:bCs/>
    </w:rPr>
  </w:style>
  <w:style w:type="character" w:customStyle="1" w:styleId="markedcontent">
    <w:name w:val="markedcontent"/>
    <w:basedOn w:val="Domylnaczcionkaakapitu"/>
    <w:rsid w:val="0035016F"/>
  </w:style>
  <w:style w:type="table" w:customStyle="1" w:styleId="Style29">
    <w:name w:val="_Style 29"/>
    <w:basedOn w:val="Standardowy"/>
    <w:rsid w:val="000E0421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Ind w:w="0" w:type="nil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599B95-F012-40FA-B4F6-437DA6CD8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549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Becia</dc:creator>
  <cp:lastModifiedBy>Beata Szczęsna-Raczkowska</cp:lastModifiedBy>
  <cp:revision>5</cp:revision>
  <cp:lastPrinted>2024-11-06T11:33:00Z</cp:lastPrinted>
  <dcterms:created xsi:type="dcterms:W3CDTF">2024-11-06T11:41:00Z</dcterms:created>
  <dcterms:modified xsi:type="dcterms:W3CDTF">2024-11-06T11:47:00Z</dcterms:modified>
</cp:coreProperties>
</file>