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A0EFA" w14:textId="77777777" w:rsidR="00434076" w:rsidRPr="0077461E" w:rsidRDefault="00434076" w:rsidP="00F94A71">
      <w:pPr>
        <w:spacing w:after="0"/>
        <w:jc w:val="right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  <w:r w:rsidRPr="0077461E">
        <w:rPr>
          <w:rFonts w:ascii="Arial" w:hAnsi="Arial" w:cs="Arial"/>
          <w:iCs/>
          <w:sz w:val="20"/>
          <w:szCs w:val="20"/>
        </w:rPr>
        <w:t xml:space="preserve">Załącznik nr 1 </w:t>
      </w:r>
    </w:p>
    <w:p w14:paraId="253D3BF4" w14:textId="77777777" w:rsidR="00434076" w:rsidRPr="00A57F07" w:rsidRDefault="00434076" w:rsidP="00F94A71">
      <w:pPr>
        <w:spacing w:after="0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931BCC8" w14:textId="77777777" w:rsidR="00434076" w:rsidRPr="00A57F07" w:rsidRDefault="00434076" w:rsidP="00F94A71">
      <w:pPr>
        <w:spacing w:after="0"/>
        <w:rPr>
          <w:rFonts w:ascii="Arial" w:hAnsi="Arial" w:cs="Arial"/>
          <w:iCs/>
          <w:sz w:val="20"/>
          <w:szCs w:val="20"/>
        </w:rPr>
      </w:pPr>
      <w:r w:rsidRPr="00A57F07">
        <w:rPr>
          <w:rFonts w:ascii="Arial" w:hAnsi="Arial" w:cs="Arial"/>
          <w:iCs/>
          <w:sz w:val="20"/>
          <w:szCs w:val="20"/>
        </w:rPr>
        <w:t>........................................</w:t>
      </w:r>
      <w:r w:rsidRPr="00A57F07">
        <w:rPr>
          <w:rFonts w:ascii="Arial" w:hAnsi="Arial" w:cs="Arial"/>
          <w:iCs/>
          <w:sz w:val="20"/>
          <w:szCs w:val="20"/>
        </w:rPr>
        <w:tab/>
      </w:r>
      <w:r w:rsidRPr="00A57F07">
        <w:rPr>
          <w:rFonts w:ascii="Arial" w:hAnsi="Arial" w:cs="Arial"/>
          <w:iCs/>
          <w:sz w:val="20"/>
          <w:szCs w:val="20"/>
        </w:rPr>
        <w:tab/>
      </w:r>
      <w:r w:rsidRPr="00A57F07">
        <w:rPr>
          <w:rFonts w:ascii="Arial" w:hAnsi="Arial" w:cs="Arial"/>
          <w:iCs/>
          <w:sz w:val="20"/>
          <w:szCs w:val="20"/>
        </w:rPr>
        <w:tab/>
      </w:r>
      <w:r w:rsidRPr="00A57F07">
        <w:rPr>
          <w:rFonts w:ascii="Arial" w:hAnsi="Arial" w:cs="Arial"/>
          <w:iCs/>
          <w:sz w:val="20"/>
          <w:szCs w:val="20"/>
        </w:rPr>
        <w:tab/>
        <w:t xml:space="preserve">      ....................., dnia .......................……… r.</w:t>
      </w:r>
    </w:p>
    <w:p w14:paraId="442426E3" w14:textId="77777777" w:rsidR="00434076" w:rsidRPr="00A57F07" w:rsidRDefault="00434076" w:rsidP="00F94A71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 w:rsidRPr="00A57F07">
        <w:rPr>
          <w:rFonts w:ascii="Arial" w:hAnsi="Arial" w:cs="Arial"/>
          <w:i/>
          <w:iCs/>
          <w:sz w:val="20"/>
          <w:szCs w:val="20"/>
        </w:rPr>
        <w:t>(pieczątka Wykonawcy)</w:t>
      </w:r>
    </w:p>
    <w:p w14:paraId="39F4B153" w14:textId="77777777" w:rsidR="00434076" w:rsidRDefault="00434076" w:rsidP="00F94A71">
      <w:pPr>
        <w:spacing w:after="0"/>
        <w:ind w:left="57"/>
        <w:rPr>
          <w:rFonts w:ascii="Arial" w:hAnsi="Arial" w:cs="Arial"/>
          <w:i/>
          <w:iCs/>
          <w:sz w:val="18"/>
          <w:szCs w:val="18"/>
        </w:rPr>
      </w:pPr>
    </w:p>
    <w:p w14:paraId="7B439557" w14:textId="77777777" w:rsidR="00434076" w:rsidRDefault="00434076" w:rsidP="00F94A71">
      <w:pPr>
        <w:spacing w:after="0"/>
        <w:ind w:left="57"/>
        <w:rPr>
          <w:rFonts w:ascii="Arial" w:hAnsi="Arial" w:cs="Arial"/>
          <w:i/>
          <w:iCs/>
          <w:sz w:val="18"/>
          <w:szCs w:val="18"/>
        </w:rPr>
      </w:pPr>
    </w:p>
    <w:p w14:paraId="6AC522CA" w14:textId="77777777" w:rsidR="00434076" w:rsidRPr="00A57F07" w:rsidRDefault="00434076" w:rsidP="00F94A71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sprawy</w:t>
      </w:r>
      <w:r w:rsidR="00A33D14" w:rsidRPr="00A33D14">
        <w:t xml:space="preserve"> </w:t>
      </w:r>
      <w:r w:rsidR="00A33D14" w:rsidRPr="00A33D14">
        <w:rPr>
          <w:rFonts w:ascii="Arial" w:hAnsi="Arial" w:cs="Arial"/>
          <w:sz w:val="20"/>
          <w:szCs w:val="20"/>
        </w:rPr>
        <w:t>ZZ/29/055/U/24</w:t>
      </w:r>
    </w:p>
    <w:p w14:paraId="27D486B6" w14:textId="77777777" w:rsidR="00434076" w:rsidRDefault="00434076" w:rsidP="00F94A7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F40BA2D" w14:textId="77777777" w:rsidR="00434076" w:rsidRPr="00A57F07" w:rsidRDefault="00434076" w:rsidP="00F94A7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57F07">
        <w:rPr>
          <w:rFonts w:ascii="Arial" w:hAnsi="Arial" w:cs="Arial"/>
          <w:b/>
          <w:sz w:val="20"/>
          <w:szCs w:val="20"/>
        </w:rPr>
        <w:t>FORMULARZ OFERTY</w:t>
      </w:r>
    </w:p>
    <w:p w14:paraId="113323D2" w14:textId="77777777" w:rsidR="00434076" w:rsidRDefault="00434076" w:rsidP="00F94A71">
      <w:pPr>
        <w:pStyle w:val="Zwykytekst"/>
        <w:spacing w:line="276" w:lineRule="auto"/>
        <w:ind w:left="5528"/>
        <w:rPr>
          <w:rFonts w:ascii="Arial" w:hAnsi="Arial" w:cs="Arial"/>
        </w:rPr>
      </w:pPr>
    </w:p>
    <w:p w14:paraId="71F1F019" w14:textId="77777777" w:rsidR="00434076" w:rsidRPr="00A57F07" w:rsidRDefault="00434076" w:rsidP="00F94A71">
      <w:pPr>
        <w:pStyle w:val="Zwykytekst"/>
        <w:spacing w:line="276" w:lineRule="auto"/>
        <w:ind w:left="5528"/>
        <w:rPr>
          <w:rFonts w:ascii="Arial" w:hAnsi="Arial" w:cs="Arial"/>
        </w:rPr>
      </w:pPr>
      <w:r w:rsidRPr="00A57F07">
        <w:rPr>
          <w:rFonts w:ascii="Arial" w:hAnsi="Arial" w:cs="Arial"/>
        </w:rPr>
        <w:t>Politechnika Gdańska</w:t>
      </w:r>
    </w:p>
    <w:p w14:paraId="6994F3DA" w14:textId="77777777" w:rsidR="00434076" w:rsidRPr="00A57F07" w:rsidRDefault="00434076" w:rsidP="00F94A71">
      <w:pPr>
        <w:pStyle w:val="Zwykytekst"/>
        <w:spacing w:line="276" w:lineRule="auto"/>
        <w:ind w:left="5528"/>
        <w:rPr>
          <w:rFonts w:ascii="Arial" w:hAnsi="Arial" w:cs="Arial"/>
        </w:rPr>
      </w:pPr>
      <w:r w:rsidRPr="00A57F07">
        <w:rPr>
          <w:rFonts w:ascii="Arial" w:hAnsi="Arial" w:cs="Arial"/>
        </w:rPr>
        <w:t>ul. G. Narutowicza 11/12</w:t>
      </w:r>
    </w:p>
    <w:p w14:paraId="125BED4E" w14:textId="77777777" w:rsidR="00434076" w:rsidRPr="00A57F07" w:rsidRDefault="00434076" w:rsidP="00F94A71">
      <w:pPr>
        <w:pStyle w:val="Zwykytekst"/>
        <w:spacing w:line="276" w:lineRule="auto"/>
        <w:ind w:left="5528"/>
        <w:rPr>
          <w:rFonts w:ascii="Arial" w:hAnsi="Arial" w:cs="Arial"/>
        </w:rPr>
      </w:pPr>
      <w:r w:rsidRPr="00A57F07">
        <w:rPr>
          <w:rFonts w:ascii="Arial" w:hAnsi="Arial" w:cs="Arial"/>
        </w:rPr>
        <w:t>80-233 Gdańsk</w:t>
      </w:r>
    </w:p>
    <w:p w14:paraId="6BAB8D85" w14:textId="77777777" w:rsidR="00434076" w:rsidRPr="00D95D75" w:rsidRDefault="00434076" w:rsidP="00F94A7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610C65" w14:textId="77777777" w:rsidR="00434076" w:rsidRDefault="00434076" w:rsidP="00F94A7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95D75">
        <w:rPr>
          <w:rFonts w:ascii="Arial" w:hAnsi="Arial" w:cs="Arial"/>
          <w:sz w:val="20"/>
          <w:szCs w:val="20"/>
        </w:rPr>
        <w:t xml:space="preserve">Nawiązując do </w:t>
      </w:r>
      <w:r w:rsidR="009C3862">
        <w:rPr>
          <w:rFonts w:ascii="Arial" w:hAnsi="Arial" w:cs="Arial"/>
          <w:sz w:val="20"/>
          <w:szCs w:val="20"/>
        </w:rPr>
        <w:t>ogłoszenia o zamówieniu</w:t>
      </w:r>
      <w:r w:rsidRPr="00D95D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dotyczącego złożenia oferty </w:t>
      </w:r>
      <w:r w:rsidRPr="00D95D75">
        <w:rPr>
          <w:rFonts w:ascii="Arial" w:hAnsi="Arial" w:cs="Arial"/>
          <w:sz w:val="20"/>
          <w:szCs w:val="20"/>
        </w:rPr>
        <w:t xml:space="preserve">na: </w:t>
      </w:r>
      <w:r w:rsidR="00EC1503" w:rsidRPr="00EC1503">
        <w:rPr>
          <w:rFonts w:ascii="Arial" w:hAnsi="Arial" w:cs="Arial"/>
          <w:sz w:val="20"/>
          <w:szCs w:val="20"/>
        </w:rPr>
        <w:t>sukcesywną usługę tłumaczenia artykułów naukowych z języka polskiego na język amerykański angielski oraz usługa korekty/edycji tekstowej artykułów naukowych w języku amerykańskim angielskim dla CI TASK</w:t>
      </w:r>
    </w:p>
    <w:p w14:paraId="392559E1" w14:textId="77777777" w:rsidR="00F51EA1" w:rsidRPr="00055D34" w:rsidRDefault="00F51EA1" w:rsidP="00F94A7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F5E8C0" w14:textId="77777777" w:rsidR="00434076" w:rsidRDefault="00434076" w:rsidP="00F94A71">
      <w:pPr>
        <w:pStyle w:val="Zwykytekst"/>
        <w:spacing w:line="276" w:lineRule="auto"/>
        <w:jc w:val="both"/>
        <w:rPr>
          <w:rFonts w:ascii="Arial" w:hAnsi="Arial" w:cs="Arial"/>
        </w:rPr>
      </w:pPr>
      <w:r w:rsidRPr="00D95D75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(Ja) </w:t>
      </w:r>
      <w:r w:rsidRPr="00D95D75">
        <w:rPr>
          <w:rFonts w:ascii="Arial" w:hAnsi="Arial" w:cs="Arial"/>
        </w:rPr>
        <w:t xml:space="preserve"> niżej podpisani</w:t>
      </w:r>
      <w:r>
        <w:rPr>
          <w:rFonts w:ascii="Arial" w:hAnsi="Arial" w:cs="Arial"/>
        </w:rPr>
        <w:t>(y/a)</w:t>
      </w:r>
      <w:r w:rsidRPr="00D95D75">
        <w:rPr>
          <w:rFonts w:ascii="Arial" w:hAnsi="Arial" w:cs="Arial"/>
        </w:rPr>
        <w:t xml:space="preserve"> :</w:t>
      </w:r>
    </w:p>
    <w:p w14:paraId="3CEEE9B0" w14:textId="77777777" w:rsidR="00434076" w:rsidRDefault="00434076" w:rsidP="00F94A71">
      <w:pPr>
        <w:pStyle w:val="Zwykytekst"/>
        <w:spacing w:line="276" w:lineRule="auto"/>
        <w:rPr>
          <w:rFonts w:ascii="Arial" w:hAnsi="Arial" w:cs="Arial"/>
        </w:rPr>
      </w:pPr>
    </w:p>
    <w:p w14:paraId="3487D9E8" w14:textId="77777777" w:rsidR="00434076" w:rsidRDefault="00434076" w:rsidP="00F94A71">
      <w:pPr>
        <w:pStyle w:val="Zwykytekst"/>
        <w:numPr>
          <w:ilvl w:val="12"/>
          <w:numId w:val="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imię ............................. nazwisko .............................................</w:t>
      </w:r>
    </w:p>
    <w:p w14:paraId="5ABF725F" w14:textId="77777777" w:rsidR="00434076" w:rsidRDefault="00434076" w:rsidP="00F94A71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14:paraId="7D937F39" w14:textId="77777777" w:rsidR="00434076" w:rsidRDefault="00434076" w:rsidP="00F94A71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14:paraId="1E84B04F" w14:textId="77777777" w:rsidR="00434076" w:rsidRDefault="00434076" w:rsidP="00F94A7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6C9140" w14:textId="77777777" w:rsidR="00434076" w:rsidRDefault="00434076" w:rsidP="00F94A7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A113DC">
        <w:rPr>
          <w:rFonts w:ascii="Arial" w:hAnsi="Arial" w:cs="Arial"/>
          <w:i/>
          <w:sz w:val="18"/>
          <w:szCs w:val="18"/>
        </w:rPr>
        <w:t xml:space="preserve">(upoważnienie do podpisania oferty wynika z dokumentów załączonych do oferty) </w:t>
      </w:r>
    </w:p>
    <w:p w14:paraId="570D3A30" w14:textId="77777777" w:rsidR="00434076" w:rsidRDefault="00434076" w:rsidP="00F94A7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1603"/>
        <w:gridCol w:w="1529"/>
        <w:gridCol w:w="2793"/>
      </w:tblGrid>
      <w:tr w:rsidR="00434076" w14:paraId="6F07B65C" w14:textId="77777777" w:rsidTr="003B5E1A">
        <w:trPr>
          <w:trHeight w:val="1120"/>
        </w:trPr>
        <w:tc>
          <w:tcPr>
            <w:tcW w:w="9017" w:type="dxa"/>
            <w:gridSpan w:val="4"/>
          </w:tcPr>
          <w:p w14:paraId="317E1988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14:paraId="4DA644EE" w14:textId="77777777" w:rsidR="00434076" w:rsidRDefault="00434076" w:rsidP="005503E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7EAF4615" w14:textId="77777777" w:rsidR="00434076" w:rsidRDefault="00434076" w:rsidP="003B5E1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5209BDA" w14:textId="77777777" w:rsidR="00434076" w:rsidRDefault="00434076" w:rsidP="005503E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076" w14:paraId="6567B6B4" w14:textId="77777777" w:rsidTr="005503ED">
        <w:tc>
          <w:tcPr>
            <w:tcW w:w="9017" w:type="dxa"/>
            <w:gridSpan w:val="4"/>
          </w:tcPr>
          <w:p w14:paraId="15EBE228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154FE064" w14:textId="77777777" w:rsidR="00434076" w:rsidRDefault="00434076" w:rsidP="005503E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4601739" w14:textId="77777777" w:rsidR="00434076" w:rsidRDefault="00434076" w:rsidP="005503E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076" w14:paraId="4D1842A7" w14:textId="77777777" w:rsidTr="005503ED">
        <w:tc>
          <w:tcPr>
            <w:tcW w:w="3092" w:type="dxa"/>
          </w:tcPr>
          <w:p w14:paraId="56D8FECA" w14:textId="77777777" w:rsidR="00434076" w:rsidRDefault="00434076" w:rsidP="005503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14:paraId="5DB37EB2" w14:textId="77777777" w:rsidR="00434076" w:rsidRDefault="00434076" w:rsidP="005503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32" w:type="dxa"/>
            <w:gridSpan w:val="2"/>
            <w:hideMark/>
          </w:tcPr>
          <w:p w14:paraId="4A106168" w14:textId="77777777" w:rsidR="00434076" w:rsidRDefault="00434076" w:rsidP="005503E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793" w:type="dxa"/>
            <w:hideMark/>
          </w:tcPr>
          <w:p w14:paraId="7175BE73" w14:textId="77777777" w:rsidR="00434076" w:rsidRDefault="00434076" w:rsidP="005503E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434076" w14:paraId="485562F7" w14:textId="77777777" w:rsidTr="005503ED">
        <w:trPr>
          <w:trHeight w:val="664"/>
        </w:trPr>
        <w:tc>
          <w:tcPr>
            <w:tcW w:w="9017" w:type="dxa"/>
            <w:gridSpan w:val="4"/>
            <w:vAlign w:val="center"/>
          </w:tcPr>
          <w:p w14:paraId="36C1EAB1" w14:textId="77777777" w:rsidR="00434076" w:rsidRDefault="00434076" w:rsidP="005503E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434076" w14:paraId="7D57204D" w14:textId="77777777" w:rsidTr="00F51EA1">
        <w:trPr>
          <w:trHeight w:val="815"/>
        </w:trPr>
        <w:tc>
          <w:tcPr>
            <w:tcW w:w="4695" w:type="dxa"/>
            <w:gridSpan w:val="2"/>
            <w:hideMark/>
          </w:tcPr>
          <w:p w14:paraId="0EC26F55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435BBF0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322" w:type="dxa"/>
            <w:gridSpan w:val="2"/>
          </w:tcPr>
          <w:p w14:paraId="2C77B889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7EF2B27" w14:textId="77777777" w:rsidR="00434076" w:rsidRDefault="00434076" w:rsidP="005503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127F1F77" w14:textId="77777777" w:rsidR="00434076" w:rsidRDefault="00434076" w:rsidP="004340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E6C484" w14:textId="77777777" w:rsidR="00434076" w:rsidRDefault="00434076" w:rsidP="004340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0DBCD6" w14:textId="77777777" w:rsidR="00434076" w:rsidRPr="00017264" w:rsidRDefault="00434076" w:rsidP="00F94A71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 xml:space="preserve">Składam/y </w:t>
      </w:r>
      <w:r w:rsidRPr="00017264">
        <w:rPr>
          <w:rFonts w:ascii="Arial" w:hAnsi="Arial" w:cs="Arial"/>
          <w:sz w:val="20"/>
          <w:szCs w:val="20"/>
          <w:u w:val="single"/>
        </w:rPr>
        <w:t>ofertę</w:t>
      </w:r>
      <w:r w:rsidRPr="00017264">
        <w:rPr>
          <w:rFonts w:ascii="Arial" w:hAnsi="Arial" w:cs="Arial"/>
          <w:sz w:val="20"/>
          <w:szCs w:val="20"/>
        </w:rPr>
        <w:t xml:space="preserve"> na wykonanie przedmiotu zamówienia </w:t>
      </w:r>
      <w:r w:rsidRPr="00017264">
        <w:rPr>
          <w:rFonts w:ascii="Arial" w:hAnsi="Arial" w:cs="Arial"/>
          <w:bCs/>
          <w:sz w:val="20"/>
          <w:szCs w:val="20"/>
        </w:rPr>
        <w:t>w zakresie określonym w </w:t>
      </w:r>
      <w:r w:rsidR="00EC1503">
        <w:rPr>
          <w:rFonts w:ascii="Arial" w:hAnsi="Arial" w:cs="Arial"/>
          <w:bCs/>
          <w:sz w:val="20"/>
          <w:szCs w:val="20"/>
        </w:rPr>
        <w:t>ogłoszeniu o zamówieniu.</w:t>
      </w:r>
    </w:p>
    <w:p w14:paraId="1312697D" w14:textId="77777777" w:rsidR="00434076" w:rsidRPr="00017264" w:rsidRDefault="00434076" w:rsidP="00F94A71">
      <w:pPr>
        <w:pStyle w:val="Tekstpodstawowy"/>
        <w:numPr>
          <w:ilvl w:val="0"/>
          <w:numId w:val="15"/>
        </w:num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017264">
        <w:rPr>
          <w:rFonts w:ascii="Arial" w:hAnsi="Arial" w:cs="Arial"/>
          <w:bCs/>
          <w:sz w:val="20"/>
          <w:szCs w:val="20"/>
        </w:rPr>
        <w:t>Oferuję/</w:t>
      </w:r>
      <w:proofErr w:type="spellStart"/>
      <w:r w:rsidRPr="00017264">
        <w:rPr>
          <w:rFonts w:ascii="Arial" w:hAnsi="Arial" w:cs="Arial"/>
          <w:bCs/>
          <w:sz w:val="20"/>
          <w:szCs w:val="20"/>
        </w:rPr>
        <w:t>emy</w:t>
      </w:r>
      <w:proofErr w:type="spellEnd"/>
      <w:r w:rsidRPr="00017264">
        <w:rPr>
          <w:rFonts w:ascii="Arial" w:hAnsi="Arial" w:cs="Arial"/>
          <w:bCs/>
          <w:sz w:val="20"/>
          <w:szCs w:val="20"/>
        </w:rPr>
        <w:t xml:space="preserve"> realizację przedmiotu zamówienia </w:t>
      </w:r>
      <w:r w:rsidR="001C1335" w:rsidRPr="00017264">
        <w:rPr>
          <w:rFonts w:ascii="Arial" w:hAnsi="Arial" w:cs="Arial"/>
          <w:bCs/>
          <w:sz w:val="20"/>
          <w:szCs w:val="20"/>
        </w:rPr>
        <w:t xml:space="preserve">za </w:t>
      </w:r>
      <w:r w:rsidR="00F94A71" w:rsidRPr="00017264">
        <w:rPr>
          <w:rFonts w:ascii="Arial" w:hAnsi="Arial" w:cs="Arial"/>
          <w:bCs/>
          <w:sz w:val="20"/>
          <w:szCs w:val="20"/>
        </w:rPr>
        <w:t xml:space="preserve">cenę </w:t>
      </w:r>
      <w:r w:rsidRPr="00017264">
        <w:rPr>
          <w:rFonts w:ascii="Arial" w:hAnsi="Arial" w:cs="Arial"/>
          <w:bCs/>
          <w:sz w:val="20"/>
          <w:szCs w:val="20"/>
        </w:rPr>
        <w:t>brutto</w:t>
      </w:r>
      <w:r w:rsidR="00F94A71" w:rsidRPr="00017264">
        <w:rPr>
          <w:rFonts w:ascii="Arial" w:hAnsi="Arial" w:cs="Arial"/>
          <w:bCs/>
          <w:sz w:val="20"/>
          <w:szCs w:val="20"/>
        </w:rPr>
        <w:t xml:space="preserve">…………………………….PLN </w:t>
      </w:r>
    </w:p>
    <w:p w14:paraId="44658ABF" w14:textId="77777777" w:rsidR="00434076" w:rsidRPr="00017264" w:rsidRDefault="00434076" w:rsidP="00F94A71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17264">
        <w:rPr>
          <w:rFonts w:ascii="Arial" w:hAnsi="Arial" w:cs="Arial"/>
          <w:bCs/>
          <w:sz w:val="20"/>
          <w:szCs w:val="20"/>
        </w:rPr>
        <w:t xml:space="preserve">Oświadczam/y, że cena oferty obejmuje </w:t>
      </w:r>
      <w:r w:rsidRPr="00017264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017264">
        <w:rPr>
          <w:rFonts w:ascii="Arial" w:hAnsi="Arial" w:cs="Arial"/>
          <w:sz w:val="20"/>
          <w:szCs w:val="20"/>
          <w:u w:val="single"/>
        </w:rPr>
        <w:t>elementy cenotwórcze</w:t>
      </w:r>
      <w:r w:rsidRPr="00017264">
        <w:rPr>
          <w:rFonts w:ascii="Arial" w:hAnsi="Arial" w:cs="Arial"/>
          <w:sz w:val="20"/>
          <w:szCs w:val="20"/>
        </w:rPr>
        <w:t>, wynikające z zakresu i sposobu realizacji przedmiotu zamówienia,</w:t>
      </w:r>
      <w:r w:rsidRPr="00017264">
        <w:rPr>
          <w:rFonts w:ascii="Arial" w:hAnsi="Arial" w:cs="Arial"/>
          <w:bCs/>
          <w:sz w:val="20"/>
          <w:szCs w:val="20"/>
        </w:rPr>
        <w:t xml:space="preserve"> określone w </w:t>
      </w:r>
      <w:r w:rsidR="00EC1503">
        <w:rPr>
          <w:rFonts w:ascii="Arial" w:hAnsi="Arial" w:cs="Arial"/>
          <w:bCs/>
          <w:sz w:val="20"/>
          <w:szCs w:val="20"/>
        </w:rPr>
        <w:t>ogłoszeniu o zamówieniu</w:t>
      </w:r>
      <w:r w:rsidRPr="00017264">
        <w:rPr>
          <w:rFonts w:ascii="Arial" w:hAnsi="Arial" w:cs="Arial"/>
          <w:bCs/>
          <w:sz w:val="20"/>
          <w:szCs w:val="20"/>
        </w:rPr>
        <w:t>.</w:t>
      </w:r>
    </w:p>
    <w:p w14:paraId="06888CEB" w14:textId="77777777" w:rsidR="00434076" w:rsidRDefault="00434076" w:rsidP="00F94A71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>Wszystkie inne koszty jakie poniesiemy przy realizacji zamówienia, nie uwzględnione w cenie  oferty nie będą obciążały Zamawiającego.</w:t>
      </w:r>
    </w:p>
    <w:p w14:paraId="3F92CA72" w14:textId="77777777" w:rsidR="00EC1503" w:rsidRPr="00017264" w:rsidRDefault="00EC1503" w:rsidP="00F94A71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D6D3E4B" w14:textId="77777777" w:rsidR="00434076" w:rsidRPr="00017264" w:rsidRDefault="00434076" w:rsidP="00F94A71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 xml:space="preserve">Oświadczam/y, że zapoznaliśmy się z </w:t>
      </w:r>
      <w:r w:rsidR="00EC1503">
        <w:rPr>
          <w:rFonts w:ascii="Arial" w:hAnsi="Arial" w:cs="Arial"/>
          <w:sz w:val="20"/>
          <w:szCs w:val="20"/>
        </w:rPr>
        <w:t>ogłoszeniem o zamówieniu</w:t>
      </w:r>
      <w:r w:rsidRPr="00017264">
        <w:rPr>
          <w:rFonts w:ascii="Arial" w:hAnsi="Arial" w:cs="Arial"/>
          <w:sz w:val="20"/>
          <w:szCs w:val="20"/>
        </w:rPr>
        <w:t>, nie wnosimy do jego treści zastrzeżeń i uznajemy się za związanych określonymi w nim postanowieniami i zasadami postępowania.</w:t>
      </w:r>
    </w:p>
    <w:p w14:paraId="62FBBD01" w14:textId="77777777" w:rsidR="00434076" w:rsidRPr="00017264" w:rsidRDefault="00434076" w:rsidP="00F94A71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 xml:space="preserve">Oświadczam/y, że zapoznaliśmy się ze wzorem umowy, który stanowi </w:t>
      </w:r>
      <w:r w:rsidRPr="00017264">
        <w:rPr>
          <w:rFonts w:ascii="Arial" w:hAnsi="Arial" w:cs="Arial"/>
          <w:sz w:val="20"/>
          <w:szCs w:val="20"/>
          <w:u w:val="single"/>
        </w:rPr>
        <w:t xml:space="preserve">załącznik </w:t>
      </w:r>
      <w:r w:rsidR="00F94A71" w:rsidRPr="00017264">
        <w:rPr>
          <w:rFonts w:ascii="Arial" w:hAnsi="Arial" w:cs="Arial"/>
          <w:sz w:val="20"/>
          <w:szCs w:val="20"/>
          <w:u w:val="single"/>
        </w:rPr>
        <w:t xml:space="preserve">nr 3 </w:t>
      </w:r>
      <w:r w:rsidRPr="00017264">
        <w:rPr>
          <w:rFonts w:ascii="Arial" w:hAnsi="Arial" w:cs="Arial"/>
          <w:sz w:val="20"/>
          <w:szCs w:val="20"/>
          <w:u w:val="single"/>
        </w:rPr>
        <w:t xml:space="preserve">do </w:t>
      </w:r>
      <w:r w:rsidR="00EC1503">
        <w:rPr>
          <w:rFonts w:ascii="Arial" w:hAnsi="Arial" w:cs="Arial"/>
          <w:sz w:val="20"/>
          <w:szCs w:val="20"/>
          <w:u w:val="single"/>
        </w:rPr>
        <w:t>ogłoszenia o zamówieniu</w:t>
      </w:r>
      <w:r w:rsidRPr="00017264">
        <w:rPr>
          <w:rFonts w:ascii="Arial" w:hAnsi="Arial" w:cs="Arial"/>
          <w:sz w:val="20"/>
          <w:szCs w:val="20"/>
        </w:rPr>
        <w:t xml:space="preserve">. Nie wnosimy do jego treści zastrzeżeń. Zobowiązujemy się w przypadku wyboru naszej oferty do zawarcia umowy na określonych w </w:t>
      </w:r>
      <w:r w:rsidRPr="00017264">
        <w:rPr>
          <w:rFonts w:ascii="Arial" w:hAnsi="Arial" w:cs="Arial"/>
          <w:bCs/>
          <w:sz w:val="20"/>
          <w:szCs w:val="20"/>
        </w:rPr>
        <w:t>niej</w:t>
      </w:r>
      <w:r w:rsidRPr="00017264">
        <w:rPr>
          <w:rFonts w:ascii="Arial" w:hAnsi="Arial" w:cs="Arial"/>
          <w:sz w:val="20"/>
          <w:szCs w:val="20"/>
        </w:rPr>
        <w:t xml:space="preserve"> warunkach.</w:t>
      </w:r>
    </w:p>
    <w:p w14:paraId="6E8EAFA5" w14:textId="77777777" w:rsidR="00017264" w:rsidRPr="00017264" w:rsidRDefault="00017264" w:rsidP="00017264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01726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2F53670" w14:textId="77777777" w:rsidR="00434076" w:rsidRPr="00017264" w:rsidRDefault="00434076" w:rsidP="00017264">
      <w:pPr>
        <w:pStyle w:val="Akapitzlist"/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17264">
        <w:rPr>
          <w:rFonts w:ascii="Arial" w:hAnsi="Arial" w:cs="Arial"/>
          <w:sz w:val="20"/>
          <w:szCs w:val="20"/>
        </w:rPr>
        <w:t>Uważamy się za związanych niniejszą ofertą na okres 30 dni od upływu terminu składania ofert.</w:t>
      </w:r>
    </w:p>
    <w:p w14:paraId="44365D4D" w14:textId="77777777" w:rsidR="00434076" w:rsidRPr="00AF7E3F" w:rsidRDefault="00434076" w:rsidP="00F94A71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017264">
        <w:rPr>
          <w:rFonts w:ascii="Arial" w:hAnsi="Arial" w:cs="Arial"/>
          <w:sz w:val="20"/>
          <w:szCs w:val="20"/>
        </w:rPr>
        <w:t>Oświadczam (Oświadczamy), że wypełniłem (wypełniliśmy) obowiązki informacyjne przewidziane w art. 13 lub art. 14 rozporządzenia</w:t>
      </w:r>
      <w:r w:rsidRPr="00BB40D5">
        <w:rPr>
          <w:rFonts w:ascii="Arial" w:hAnsi="Arial" w:cs="Arial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</w:p>
    <w:p w14:paraId="74A61B20" w14:textId="77777777" w:rsidR="00434076" w:rsidRPr="00434076" w:rsidRDefault="00434076" w:rsidP="00F94A71">
      <w:pPr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34076">
        <w:rPr>
          <w:rFonts w:ascii="Arial" w:hAnsi="Arial" w:cs="Arial"/>
          <w:b/>
          <w:bCs/>
          <w:sz w:val="20"/>
          <w:szCs w:val="20"/>
        </w:rPr>
        <w:t>Oferta</w:t>
      </w:r>
      <w:r w:rsidRPr="00434076">
        <w:rPr>
          <w:rFonts w:ascii="Arial" w:hAnsi="Arial" w:cs="Arial"/>
          <w:bCs/>
          <w:sz w:val="20"/>
          <w:szCs w:val="20"/>
        </w:rPr>
        <w:t xml:space="preserve"> </w:t>
      </w:r>
      <w:r w:rsidRPr="00434076">
        <w:rPr>
          <w:rFonts w:ascii="Arial" w:hAnsi="Arial" w:cs="Arial"/>
          <w:sz w:val="20"/>
          <w:szCs w:val="20"/>
        </w:rPr>
        <w:t>zawiera łącznie ________ ponumerowanych stron.</w:t>
      </w:r>
    </w:p>
    <w:p w14:paraId="236B97C2" w14:textId="77777777" w:rsidR="00434076" w:rsidRPr="00434076" w:rsidRDefault="00434076" w:rsidP="00F94A71">
      <w:pPr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34076">
        <w:rPr>
          <w:rFonts w:ascii="Arial" w:hAnsi="Arial" w:cs="Arial"/>
          <w:b/>
          <w:sz w:val="20"/>
          <w:szCs w:val="20"/>
        </w:rPr>
        <w:t xml:space="preserve">Załącznikami </w:t>
      </w:r>
      <w:r w:rsidRPr="00434076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71A9AE23" w14:textId="77777777" w:rsidR="00434076" w:rsidRPr="00F24EDE" w:rsidRDefault="00434076" w:rsidP="00F94A71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434076" w:rsidRPr="00F24EDE" w14:paraId="7A4CDD5B" w14:textId="77777777" w:rsidTr="005503ED">
        <w:tc>
          <w:tcPr>
            <w:tcW w:w="10150" w:type="dxa"/>
          </w:tcPr>
          <w:p w14:paraId="158A6B8E" w14:textId="77777777" w:rsidR="00434076" w:rsidRPr="00434076" w:rsidRDefault="00434076" w:rsidP="00F94A71">
            <w:pPr>
              <w:numPr>
                <w:ilvl w:val="0"/>
                <w:numId w:val="1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40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434076" w:rsidRPr="00F24EDE" w14:paraId="0F33C6C7" w14:textId="77777777" w:rsidTr="005503ED">
        <w:trPr>
          <w:cantSplit/>
        </w:trPr>
        <w:tc>
          <w:tcPr>
            <w:tcW w:w="10150" w:type="dxa"/>
          </w:tcPr>
          <w:p w14:paraId="71D4E3CB" w14:textId="77777777" w:rsidR="00434076" w:rsidRPr="00434076" w:rsidRDefault="00434076" w:rsidP="00F94A71">
            <w:pPr>
              <w:numPr>
                <w:ilvl w:val="0"/>
                <w:numId w:val="1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40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434076" w:rsidRPr="00F24EDE" w14:paraId="2F037DA6" w14:textId="77777777" w:rsidTr="005503ED">
        <w:trPr>
          <w:cantSplit/>
        </w:trPr>
        <w:tc>
          <w:tcPr>
            <w:tcW w:w="10150" w:type="dxa"/>
          </w:tcPr>
          <w:p w14:paraId="505D86A6" w14:textId="77777777" w:rsidR="00434076" w:rsidRPr="00434076" w:rsidRDefault="00434076" w:rsidP="00F94A71">
            <w:pPr>
              <w:numPr>
                <w:ilvl w:val="0"/>
                <w:numId w:val="1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40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434076" w:rsidRPr="00F24EDE" w14:paraId="50F0598B" w14:textId="77777777" w:rsidTr="005503ED">
        <w:trPr>
          <w:cantSplit/>
          <w:trHeight w:val="318"/>
        </w:trPr>
        <w:tc>
          <w:tcPr>
            <w:tcW w:w="10150" w:type="dxa"/>
          </w:tcPr>
          <w:p w14:paraId="33F81FFF" w14:textId="77777777" w:rsidR="00434076" w:rsidRPr="00434076" w:rsidRDefault="00434076" w:rsidP="00F94A71">
            <w:pPr>
              <w:numPr>
                <w:ilvl w:val="0"/>
                <w:numId w:val="1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407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14:paraId="2FA81685" w14:textId="77777777" w:rsidR="00434076" w:rsidRDefault="00434076" w:rsidP="00F94A71">
      <w:pPr>
        <w:pStyle w:val="Zwykytekst"/>
        <w:spacing w:line="276" w:lineRule="auto"/>
        <w:rPr>
          <w:rFonts w:ascii="Arial" w:hAnsi="Arial" w:cs="Arial"/>
        </w:rPr>
      </w:pPr>
    </w:p>
    <w:p w14:paraId="5E74AACE" w14:textId="77777777" w:rsidR="00434076" w:rsidRDefault="00434076" w:rsidP="00F94A71">
      <w:pPr>
        <w:pStyle w:val="Zwykytekst"/>
        <w:spacing w:line="276" w:lineRule="auto"/>
        <w:rPr>
          <w:rFonts w:ascii="Arial" w:hAnsi="Arial" w:cs="Arial"/>
        </w:rPr>
      </w:pPr>
    </w:p>
    <w:p w14:paraId="3CC98D68" w14:textId="77777777" w:rsidR="00434076" w:rsidRDefault="00434076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1B42B031" w14:textId="77777777" w:rsidR="00434076" w:rsidRDefault="00434076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686E005F" w14:textId="77777777" w:rsidR="00434076" w:rsidRPr="00436F20" w:rsidRDefault="00434076" w:rsidP="00434076">
      <w:pPr>
        <w:pStyle w:val="Zwykytekst"/>
        <w:spacing w:line="276" w:lineRule="auto"/>
        <w:jc w:val="center"/>
        <w:rPr>
          <w:rFonts w:ascii="Arial" w:hAnsi="Arial" w:cs="Arial"/>
        </w:rPr>
      </w:pPr>
      <w:r w:rsidRPr="00436F20">
        <w:rPr>
          <w:rFonts w:ascii="Arial" w:hAnsi="Arial" w:cs="Arial"/>
          <w:i/>
        </w:rPr>
        <w:t>_________________________________</w:t>
      </w:r>
    </w:p>
    <w:p w14:paraId="5F111BAB" w14:textId="77777777" w:rsidR="00434076" w:rsidRPr="002F7B3A" w:rsidRDefault="00434076" w:rsidP="00434076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F7B3A">
        <w:rPr>
          <w:rFonts w:ascii="Arial" w:hAnsi="Arial" w:cs="Arial"/>
          <w:i/>
          <w:sz w:val="18"/>
          <w:szCs w:val="18"/>
        </w:rPr>
        <w:t>(podpis i pieczątka osoby upoważnionej</w:t>
      </w:r>
    </w:p>
    <w:p w14:paraId="2E5F6330" w14:textId="77777777" w:rsidR="00434076" w:rsidRPr="002F7B3A" w:rsidRDefault="00434076" w:rsidP="00434076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F7B3A">
        <w:rPr>
          <w:rFonts w:ascii="Arial" w:hAnsi="Arial" w:cs="Arial"/>
          <w:i/>
          <w:sz w:val="18"/>
          <w:szCs w:val="18"/>
        </w:rPr>
        <w:t>do podpisania oferty)</w:t>
      </w:r>
    </w:p>
    <w:p w14:paraId="1C6CE9C7" w14:textId="77777777" w:rsidR="003B5E1A" w:rsidRDefault="003B5E1A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195139C2" w14:textId="77777777" w:rsidR="003B5E1A" w:rsidRDefault="003B5E1A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5C217F5F" w14:textId="77777777" w:rsidR="003B5E1A" w:rsidRDefault="003B5E1A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0C204CB0" w14:textId="77777777" w:rsidR="00434076" w:rsidRDefault="00434076" w:rsidP="00434076">
      <w:pPr>
        <w:pStyle w:val="Zwykytekst"/>
        <w:spacing w:line="276" w:lineRule="auto"/>
        <w:jc w:val="center"/>
        <w:rPr>
          <w:rFonts w:ascii="Arial" w:hAnsi="Arial" w:cs="Arial"/>
          <w:i/>
        </w:rPr>
      </w:pPr>
    </w:p>
    <w:p w14:paraId="4E2AA200" w14:textId="77777777" w:rsidR="00EC1503" w:rsidRDefault="00434076" w:rsidP="00451F31">
      <w:pPr>
        <w:pStyle w:val="Zwykytekst"/>
        <w:spacing w:line="276" w:lineRule="auto"/>
        <w:jc w:val="both"/>
        <w:rPr>
          <w:rFonts w:ascii="Arial" w:hAnsi="Arial" w:cs="Arial"/>
          <w:i/>
          <w:sz w:val="12"/>
          <w:szCs w:val="12"/>
        </w:rPr>
      </w:pPr>
      <w:r w:rsidRPr="006D46BF">
        <w:rPr>
          <w:rFonts w:ascii="Arial" w:hAnsi="Arial" w:cs="Arial"/>
          <w:b/>
          <w:i/>
          <w:sz w:val="12"/>
          <w:szCs w:val="1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5495BE54" w14:textId="77777777" w:rsidR="00EC1503" w:rsidRDefault="00EC1503" w:rsidP="00EC1503">
      <w:pPr>
        <w:sectPr w:rsidR="00EC1503" w:rsidSect="00EC1503"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2127" w:left="1418" w:header="709" w:footer="709" w:gutter="0"/>
          <w:pgNumType w:start="1"/>
          <w:cols w:space="708"/>
          <w:docGrid w:linePitch="360"/>
        </w:sectPr>
      </w:pPr>
    </w:p>
    <w:p w14:paraId="0FB37EAD" w14:textId="77777777" w:rsidR="0077461E" w:rsidRPr="004E7B3E" w:rsidRDefault="0077461E" w:rsidP="0077461E">
      <w:pPr>
        <w:spacing w:after="0"/>
        <w:ind w:right="-711"/>
        <w:jc w:val="right"/>
        <w:rPr>
          <w:rFonts w:ascii="Arial" w:hAnsi="Arial" w:cs="Arial"/>
          <w:color w:val="000000"/>
          <w:sz w:val="20"/>
          <w:szCs w:val="20"/>
        </w:rPr>
      </w:pPr>
      <w:r w:rsidRPr="004E7B3E">
        <w:rPr>
          <w:rFonts w:ascii="Arial" w:hAnsi="Arial" w:cs="Arial"/>
          <w:color w:val="000000"/>
          <w:sz w:val="20"/>
          <w:szCs w:val="20"/>
        </w:rPr>
        <w:lastRenderedPageBreak/>
        <w:t xml:space="preserve">Załącznik nr 2 </w:t>
      </w:r>
    </w:p>
    <w:p w14:paraId="740F645F" w14:textId="77777777" w:rsidR="00EC1503" w:rsidRDefault="00EC1503" w:rsidP="00EC1503"/>
    <w:p w14:paraId="0D8A9331" w14:textId="77777777" w:rsidR="0077461E" w:rsidRPr="00A57F07" w:rsidRDefault="0077461E" w:rsidP="0077461E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sprawy</w:t>
      </w:r>
      <w:r w:rsidR="00300900" w:rsidRPr="00300900">
        <w:t xml:space="preserve"> </w:t>
      </w:r>
      <w:r w:rsidR="00300900" w:rsidRPr="00300900">
        <w:rPr>
          <w:rFonts w:ascii="Arial" w:hAnsi="Arial" w:cs="Arial"/>
          <w:sz w:val="20"/>
          <w:szCs w:val="20"/>
        </w:rPr>
        <w:t>ZZ/29/055/U/24</w:t>
      </w:r>
    </w:p>
    <w:p w14:paraId="183D69E3" w14:textId="77777777" w:rsidR="003553D5" w:rsidRPr="00354153" w:rsidRDefault="003553D5" w:rsidP="00451F31">
      <w:pPr>
        <w:spacing w:after="0"/>
        <w:ind w:right="-711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713EDF4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29C5DDE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3C9D846" w14:textId="77777777" w:rsidR="00017264" w:rsidRDefault="00017264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17AF256" w14:textId="77777777" w:rsidR="003553D5" w:rsidRPr="00354153" w:rsidRDefault="003553D5" w:rsidP="003553D5">
      <w:pPr>
        <w:spacing w:after="0"/>
        <w:ind w:right="-711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54153">
        <w:rPr>
          <w:rFonts w:ascii="Arial" w:hAnsi="Arial" w:cs="Arial"/>
          <w:b/>
          <w:color w:val="000000"/>
          <w:sz w:val="20"/>
          <w:szCs w:val="20"/>
        </w:rPr>
        <w:t>FORMULARZ RZECZOWO-CENOWY</w:t>
      </w:r>
    </w:p>
    <w:p w14:paraId="74AF9F36" w14:textId="77777777" w:rsidR="00017264" w:rsidRDefault="00017264" w:rsidP="00451F31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page" w:tblpX="560" w:tblpY="466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0"/>
        <w:gridCol w:w="2574"/>
        <w:gridCol w:w="1417"/>
        <w:gridCol w:w="1560"/>
        <w:gridCol w:w="1559"/>
        <w:gridCol w:w="1417"/>
        <w:gridCol w:w="1418"/>
      </w:tblGrid>
      <w:tr w:rsidR="00EC1503" w:rsidRPr="00017264" w14:paraId="342E891E" w14:textId="77777777" w:rsidTr="00EC1503">
        <w:trPr>
          <w:cantSplit/>
          <w:trHeight w:val="1180"/>
        </w:trPr>
        <w:tc>
          <w:tcPr>
            <w:tcW w:w="540" w:type="dxa"/>
            <w:vAlign w:val="center"/>
          </w:tcPr>
          <w:p w14:paraId="107BCFE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74" w:type="dxa"/>
            <w:vAlign w:val="center"/>
          </w:tcPr>
          <w:p w14:paraId="78E2CEE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Przedmiot zamówienia</w:t>
            </w:r>
          </w:p>
          <w:p w14:paraId="3028E19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oraz oznaczenie wg SWZ</w:t>
            </w:r>
          </w:p>
        </w:tc>
        <w:tc>
          <w:tcPr>
            <w:tcW w:w="1417" w:type="dxa"/>
            <w:vAlign w:val="center"/>
          </w:tcPr>
          <w:p w14:paraId="2B633DF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Liczba stron</w:t>
            </w:r>
          </w:p>
          <w:p w14:paraId="194DEE7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C2707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Cena netto</w:t>
            </w:r>
          </w:p>
          <w:p w14:paraId="0760B31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 strony rozliczeniowej [zł]</w:t>
            </w:r>
          </w:p>
        </w:tc>
        <w:tc>
          <w:tcPr>
            <w:tcW w:w="1559" w:type="dxa"/>
            <w:vAlign w:val="center"/>
          </w:tcPr>
          <w:p w14:paraId="23C41004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</w:t>
            </w:r>
          </w:p>
          <w:p w14:paraId="33A730F0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netto</w:t>
            </w:r>
          </w:p>
          <w:p w14:paraId="300D259B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  <w:tc>
          <w:tcPr>
            <w:tcW w:w="1417" w:type="dxa"/>
            <w:vAlign w:val="center"/>
          </w:tcPr>
          <w:p w14:paraId="03686A8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 podatku</w:t>
            </w:r>
          </w:p>
          <w:p w14:paraId="57CC6263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VAT</w:t>
            </w:r>
          </w:p>
          <w:p w14:paraId="56E74E86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  <w:tc>
          <w:tcPr>
            <w:tcW w:w="1418" w:type="dxa"/>
            <w:vAlign w:val="center"/>
          </w:tcPr>
          <w:p w14:paraId="02BC4D5D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Wartość</w:t>
            </w:r>
          </w:p>
          <w:p w14:paraId="0CF0A4BB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brutto</w:t>
            </w:r>
          </w:p>
          <w:p w14:paraId="06EC596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 xml:space="preserve"> [zł]</w:t>
            </w:r>
          </w:p>
        </w:tc>
      </w:tr>
      <w:tr w:rsidR="00EC1503" w:rsidRPr="00017264" w14:paraId="6CEDA3E3" w14:textId="77777777" w:rsidTr="00EC1503">
        <w:trPr>
          <w:cantSplit/>
        </w:trPr>
        <w:tc>
          <w:tcPr>
            <w:tcW w:w="540" w:type="dxa"/>
          </w:tcPr>
          <w:p w14:paraId="784F2422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74" w:type="dxa"/>
          </w:tcPr>
          <w:p w14:paraId="0F2A164E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5CA65BD1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751D4494" w14:textId="77777777" w:rsidR="00EC1503" w:rsidRPr="00017264" w:rsidRDefault="00EC1503" w:rsidP="00EC1503">
            <w:pPr>
              <w:spacing w:after="0" w:line="240" w:lineRule="auto"/>
              <w:ind w:lef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14:paraId="7EDCD1EE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786E9483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45446BF0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</w:tr>
      <w:tr w:rsidR="00EC1503" w:rsidRPr="00017264" w14:paraId="6BB0D8E3" w14:textId="77777777" w:rsidTr="00EC1503">
        <w:trPr>
          <w:cantSplit/>
          <w:trHeight w:val="625"/>
        </w:trPr>
        <w:tc>
          <w:tcPr>
            <w:tcW w:w="540" w:type="dxa"/>
          </w:tcPr>
          <w:p w14:paraId="73B5232A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2574" w:type="dxa"/>
            <w:vAlign w:val="center"/>
          </w:tcPr>
          <w:p w14:paraId="0712EB16" w14:textId="77777777" w:rsidR="00EC1503" w:rsidRPr="00017264" w:rsidRDefault="00EC1503" w:rsidP="00EC1503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usługa korekty i edycji tekstowej</w:t>
            </w:r>
          </w:p>
        </w:tc>
        <w:tc>
          <w:tcPr>
            <w:tcW w:w="1417" w:type="dxa"/>
            <w:vAlign w:val="center"/>
          </w:tcPr>
          <w:p w14:paraId="7BD162F6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17264">
              <w:rPr>
                <w:rFonts w:ascii="Arial" w:eastAsia="Calibri" w:hAnsi="Arial" w:cs="Arial"/>
                <w:sz w:val="16"/>
                <w:szCs w:val="16"/>
              </w:rPr>
              <w:t>1000</w:t>
            </w:r>
          </w:p>
        </w:tc>
        <w:tc>
          <w:tcPr>
            <w:tcW w:w="1560" w:type="dxa"/>
            <w:vAlign w:val="center"/>
          </w:tcPr>
          <w:p w14:paraId="2ACE6B82" w14:textId="77777777" w:rsidR="00EC1503" w:rsidRPr="00017264" w:rsidRDefault="00EC1503" w:rsidP="00EC1503">
            <w:pPr>
              <w:spacing w:after="0" w:line="240" w:lineRule="auto"/>
              <w:ind w:lef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BFF22AF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5E25FDB" w14:textId="77777777" w:rsidR="00EC1503" w:rsidRPr="00017264" w:rsidRDefault="00EC1503" w:rsidP="00EC1503">
            <w:pPr>
              <w:spacing w:after="0" w:line="240" w:lineRule="auto"/>
              <w:ind w:right="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8840497" w14:textId="77777777" w:rsidR="00EC1503" w:rsidRPr="00017264" w:rsidRDefault="00EC1503" w:rsidP="00EC1503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7A7D79F7" w14:textId="77777777" w:rsidR="00EC1503" w:rsidRDefault="00EC1503" w:rsidP="00451F31">
      <w:pPr>
        <w:rPr>
          <w:rFonts w:ascii="Arial" w:hAnsi="Arial" w:cs="Arial"/>
          <w:sz w:val="20"/>
          <w:szCs w:val="20"/>
        </w:rPr>
      </w:pPr>
    </w:p>
    <w:p w14:paraId="3ABD0286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0016AA06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00854568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13C4541E" w14:textId="77777777" w:rsidR="00EC1503" w:rsidRDefault="00EC1503" w:rsidP="003553D5">
      <w:pPr>
        <w:spacing w:after="0"/>
        <w:jc w:val="right"/>
        <w:rPr>
          <w:rFonts w:ascii="Arial" w:hAnsi="Arial" w:cs="Arial"/>
          <w:i/>
          <w:sz w:val="20"/>
          <w:szCs w:val="20"/>
        </w:rPr>
      </w:pPr>
    </w:p>
    <w:p w14:paraId="6DDBBFE8" w14:textId="77777777" w:rsidR="00B84162" w:rsidRPr="00354153" w:rsidRDefault="00B84162" w:rsidP="003553D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54153">
        <w:rPr>
          <w:rFonts w:ascii="Arial" w:hAnsi="Arial" w:cs="Arial"/>
          <w:i/>
          <w:sz w:val="20"/>
          <w:szCs w:val="20"/>
        </w:rPr>
        <w:t>_________________________________</w:t>
      </w:r>
    </w:p>
    <w:p w14:paraId="225E1457" w14:textId="77777777" w:rsidR="00EC1503" w:rsidRDefault="00B84162" w:rsidP="003553D5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54153">
        <w:rPr>
          <w:rFonts w:ascii="Arial" w:hAnsi="Arial" w:cs="Arial"/>
          <w:i/>
          <w:sz w:val="18"/>
          <w:szCs w:val="18"/>
        </w:rPr>
        <w:t>(podpis i pieczątka osoby upoważnionej</w:t>
      </w:r>
      <w:r w:rsidR="003553D5" w:rsidRPr="00354153">
        <w:rPr>
          <w:rFonts w:ascii="Arial" w:hAnsi="Arial" w:cs="Arial"/>
          <w:i/>
          <w:sz w:val="18"/>
          <w:szCs w:val="18"/>
        </w:rPr>
        <w:t xml:space="preserve"> </w:t>
      </w:r>
      <w:r w:rsidRPr="00354153">
        <w:rPr>
          <w:rFonts w:ascii="Arial" w:hAnsi="Arial" w:cs="Arial"/>
          <w:i/>
          <w:sz w:val="18"/>
          <w:szCs w:val="18"/>
        </w:rPr>
        <w:t>do podpisania oferty)</w:t>
      </w:r>
    </w:p>
    <w:p w14:paraId="0E3F22CD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2726DA1B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188A0A2A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02B4A442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p w14:paraId="670E37E3" w14:textId="77777777" w:rsidR="00EC1503" w:rsidRDefault="00EC1503" w:rsidP="00EC1503">
      <w:pPr>
        <w:rPr>
          <w:rFonts w:ascii="Arial" w:hAnsi="Arial" w:cs="Arial"/>
          <w:sz w:val="18"/>
          <w:szCs w:val="18"/>
        </w:rPr>
        <w:sectPr w:rsidR="00EC1503" w:rsidSect="005503ED">
          <w:pgSz w:w="11906" w:h="16838"/>
          <w:pgMar w:top="1418" w:right="1418" w:bottom="567" w:left="1418" w:header="709" w:footer="709" w:gutter="0"/>
          <w:pgNumType w:start="1"/>
          <w:cols w:space="708"/>
          <w:docGrid w:linePitch="360"/>
        </w:sectPr>
      </w:pPr>
    </w:p>
    <w:p w14:paraId="2782FD59" w14:textId="77777777" w:rsidR="00EC1503" w:rsidRPr="00EC1503" w:rsidRDefault="00EC1503" w:rsidP="00EC1503">
      <w:pPr>
        <w:keepNext/>
        <w:keepLines/>
        <w:spacing w:after="0" w:line="360" w:lineRule="auto"/>
        <w:jc w:val="right"/>
        <w:outlineLvl w:val="8"/>
        <w:rPr>
          <w:rFonts w:ascii="Arial" w:eastAsia="Calibri" w:hAnsi="Arial" w:cs="Arial"/>
          <w:iCs/>
          <w:sz w:val="20"/>
          <w:szCs w:val="16"/>
        </w:rPr>
      </w:pPr>
      <w:r w:rsidRPr="00EC1503">
        <w:rPr>
          <w:rFonts w:ascii="Arial" w:eastAsia="Calibri" w:hAnsi="Arial" w:cs="Arial"/>
          <w:bCs/>
          <w:iCs/>
          <w:sz w:val="20"/>
          <w:szCs w:val="16"/>
        </w:rPr>
        <w:lastRenderedPageBreak/>
        <w:t>Załącznik nr 4</w:t>
      </w:r>
    </w:p>
    <w:p w14:paraId="673E0FCE" w14:textId="77777777" w:rsidR="0077461E" w:rsidRPr="00A57F07" w:rsidRDefault="0077461E" w:rsidP="0077461E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sprawy</w:t>
      </w:r>
      <w:r w:rsidR="00300900" w:rsidRPr="00300900">
        <w:t xml:space="preserve"> </w:t>
      </w:r>
      <w:r w:rsidR="00300900" w:rsidRPr="00300900">
        <w:rPr>
          <w:rFonts w:ascii="Arial" w:hAnsi="Arial" w:cs="Arial"/>
          <w:sz w:val="20"/>
          <w:szCs w:val="20"/>
        </w:rPr>
        <w:t>ZZ/29/055/U/24</w:t>
      </w:r>
    </w:p>
    <w:p w14:paraId="52F12ED2" w14:textId="77777777" w:rsidR="004E7B3E" w:rsidRDefault="004E7B3E" w:rsidP="004E7B3E">
      <w:pPr>
        <w:spacing w:after="0" w:line="360" w:lineRule="auto"/>
        <w:rPr>
          <w:rFonts w:ascii="Arial" w:hAnsi="Arial" w:cs="Arial"/>
          <w:b/>
          <w:sz w:val="20"/>
        </w:rPr>
      </w:pPr>
    </w:p>
    <w:p w14:paraId="099E1817" w14:textId="77777777" w:rsidR="00EC1503" w:rsidRPr="007B32F4" w:rsidRDefault="00EC1503" w:rsidP="00EC1503">
      <w:pPr>
        <w:spacing w:after="0" w:line="360" w:lineRule="auto"/>
        <w:jc w:val="center"/>
        <w:rPr>
          <w:rFonts w:ascii="Arial" w:eastAsia="Calibri" w:hAnsi="Arial" w:cs="Arial"/>
          <w:b/>
          <w:sz w:val="16"/>
          <w:szCs w:val="16"/>
        </w:rPr>
      </w:pPr>
      <w:r w:rsidRPr="007B32F4">
        <w:rPr>
          <w:rFonts w:ascii="Arial" w:hAnsi="Arial" w:cs="Arial"/>
          <w:b/>
          <w:sz w:val="20"/>
        </w:rPr>
        <w:t xml:space="preserve">Wykaz osób skierowanych przez </w:t>
      </w:r>
      <w:r>
        <w:rPr>
          <w:rFonts w:ascii="Arial" w:hAnsi="Arial" w:cs="Arial"/>
          <w:b/>
          <w:sz w:val="20"/>
        </w:rPr>
        <w:t>W</w:t>
      </w:r>
      <w:r w:rsidRPr="007B32F4">
        <w:rPr>
          <w:rFonts w:ascii="Arial" w:hAnsi="Arial" w:cs="Arial"/>
          <w:b/>
          <w:sz w:val="20"/>
        </w:rPr>
        <w:t xml:space="preserve">ykonawcę </w:t>
      </w:r>
      <w:r>
        <w:rPr>
          <w:rFonts w:ascii="Arial" w:hAnsi="Arial" w:cs="Arial"/>
          <w:b/>
          <w:sz w:val="20"/>
        </w:rPr>
        <w:t>d</w:t>
      </w:r>
      <w:r w:rsidRPr="007B32F4">
        <w:rPr>
          <w:rFonts w:ascii="Arial" w:hAnsi="Arial" w:cs="Arial"/>
          <w:b/>
          <w:sz w:val="20"/>
        </w:rPr>
        <w:t>o realizacji zamówienia publicznego</w:t>
      </w:r>
      <w:r w:rsidRPr="007B32F4">
        <w:rPr>
          <w:rFonts w:ascii="Arial" w:eastAsia="Calibri" w:hAnsi="Arial" w:cs="Arial"/>
          <w:b/>
          <w:sz w:val="16"/>
          <w:szCs w:val="16"/>
        </w:rPr>
        <w:t xml:space="preserve">  </w:t>
      </w:r>
    </w:p>
    <w:p w14:paraId="110EF01E" w14:textId="77777777" w:rsidR="00EC1503" w:rsidRPr="00081518" w:rsidRDefault="00EC1503" w:rsidP="00EC1503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168"/>
        <w:gridCol w:w="4557"/>
        <w:gridCol w:w="1808"/>
      </w:tblGrid>
      <w:tr w:rsidR="00EC1503" w:rsidRPr="00081518" w14:paraId="6913ABEE" w14:textId="77777777" w:rsidTr="005813BE">
        <w:trPr>
          <w:trHeight w:val="558"/>
        </w:trPr>
        <w:tc>
          <w:tcPr>
            <w:tcW w:w="529" w:type="dxa"/>
            <w:shd w:val="pct20" w:color="auto" w:fill="auto"/>
            <w:vAlign w:val="center"/>
          </w:tcPr>
          <w:p w14:paraId="051E6680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L.p.</w:t>
            </w:r>
          </w:p>
        </w:tc>
        <w:tc>
          <w:tcPr>
            <w:tcW w:w="2168" w:type="dxa"/>
            <w:shd w:val="pct20" w:color="auto" w:fill="auto"/>
            <w:vAlign w:val="center"/>
          </w:tcPr>
          <w:p w14:paraId="7A4EE76E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 xml:space="preserve">Imię i nazwisko     </w:t>
            </w:r>
          </w:p>
        </w:tc>
        <w:tc>
          <w:tcPr>
            <w:tcW w:w="4557" w:type="dxa"/>
            <w:shd w:val="pct20" w:color="auto" w:fill="auto"/>
            <w:vAlign w:val="center"/>
          </w:tcPr>
          <w:p w14:paraId="40116A3C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Kwalifikacje zawodowe i wykształcenie oraz doświadczenie</w:t>
            </w:r>
          </w:p>
          <w:p w14:paraId="772562A0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08" w:type="dxa"/>
            <w:shd w:val="pct20" w:color="auto" w:fill="auto"/>
            <w:vAlign w:val="center"/>
          </w:tcPr>
          <w:p w14:paraId="7045845D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Podstawa dysponowania</w:t>
            </w:r>
          </w:p>
          <w:p w14:paraId="35F3E7E2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( np. umowa o pracę, umowa cywilno-prawna)</w:t>
            </w:r>
          </w:p>
        </w:tc>
      </w:tr>
      <w:tr w:rsidR="00EC1503" w:rsidRPr="00081518" w14:paraId="70F026E3" w14:textId="77777777" w:rsidTr="005813BE">
        <w:trPr>
          <w:trHeight w:val="280"/>
        </w:trPr>
        <w:tc>
          <w:tcPr>
            <w:tcW w:w="529" w:type="dxa"/>
            <w:vAlign w:val="center"/>
          </w:tcPr>
          <w:p w14:paraId="32B7B9B4" w14:textId="77777777" w:rsidR="00EC1503" w:rsidRPr="00081518" w:rsidRDefault="00EC1503" w:rsidP="005813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168" w:type="dxa"/>
            <w:vAlign w:val="center"/>
          </w:tcPr>
          <w:p w14:paraId="4D5C0BFA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4557" w:type="dxa"/>
            <w:vAlign w:val="center"/>
          </w:tcPr>
          <w:p w14:paraId="5F444AA3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808" w:type="dxa"/>
            <w:vAlign w:val="center"/>
          </w:tcPr>
          <w:p w14:paraId="59F040BB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3</w:t>
            </w:r>
          </w:p>
        </w:tc>
      </w:tr>
      <w:tr w:rsidR="00EC1503" w:rsidRPr="00081518" w14:paraId="78758586" w14:textId="77777777" w:rsidTr="005813BE">
        <w:trPr>
          <w:trHeight w:val="765"/>
        </w:trPr>
        <w:tc>
          <w:tcPr>
            <w:tcW w:w="529" w:type="dxa"/>
            <w:vAlign w:val="center"/>
          </w:tcPr>
          <w:p w14:paraId="4810D451" w14:textId="77777777" w:rsidR="00EC1503" w:rsidRPr="00081518" w:rsidRDefault="00EC1503" w:rsidP="005813B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168" w:type="dxa"/>
          </w:tcPr>
          <w:p w14:paraId="48ADF906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5372D9A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0DD3F4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2D1EBA1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A4928A0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557" w:type="dxa"/>
          </w:tcPr>
          <w:p w14:paraId="73A85140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Kwalifikacje zawodowe i wykształcenie:</w:t>
            </w:r>
          </w:p>
          <w:p w14:paraId="1B41EDE7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…………………………………………………………………….</w:t>
            </w:r>
          </w:p>
          <w:p w14:paraId="4B506EE4" w14:textId="77777777" w:rsidR="00EC1503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…………………………………………………………………….</w:t>
            </w:r>
          </w:p>
          <w:p w14:paraId="67BAEE9A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Znajomość języka angielskiego </w:t>
            </w:r>
          </w:p>
          <w:p w14:paraId="0960789E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 </w:t>
            </w:r>
          </w:p>
          <w:p w14:paraId="550003BD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………………………………………………………………</w:t>
            </w:r>
          </w:p>
          <w:p w14:paraId="7C9C484B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14:paraId="128E4EE6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4F9059D1" w14:textId="77777777" w:rsidR="004E7B3E" w:rsidRPr="000160D6" w:rsidRDefault="004E7B3E" w:rsidP="004E7B3E">
      <w:pPr>
        <w:spacing w:after="0"/>
        <w:contextualSpacing/>
        <w:jc w:val="both"/>
        <w:rPr>
          <w:rFonts w:ascii="Arial" w:eastAsia="Calibri" w:hAnsi="Arial" w:cs="Arial"/>
          <w:b/>
          <w:i/>
          <w:sz w:val="18"/>
          <w:szCs w:val="18"/>
          <w:lang w:eastAsia="x-none"/>
        </w:rPr>
      </w:pPr>
      <w:r w:rsidRPr="000160D6">
        <w:rPr>
          <w:rFonts w:ascii="Arial" w:eastAsia="Calibri" w:hAnsi="Arial" w:cs="Arial"/>
          <w:b/>
          <w:i/>
          <w:sz w:val="18"/>
          <w:szCs w:val="18"/>
          <w:lang w:eastAsia="x-none"/>
        </w:rPr>
        <w:t xml:space="preserve">Tabelę należy rozszerzyć w zależności od potrzeb </w:t>
      </w:r>
    </w:p>
    <w:p w14:paraId="6FD295BE" w14:textId="77777777" w:rsidR="00EC1503" w:rsidRPr="00081518" w:rsidRDefault="00EC1503" w:rsidP="00EC1503">
      <w:pPr>
        <w:suppressAutoHyphens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CC78CA9" w14:textId="77777777" w:rsidR="00EC1503" w:rsidRPr="00081518" w:rsidRDefault="00EC1503" w:rsidP="00EC1503">
      <w:pPr>
        <w:autoSpaceDE w:val="0"/>
        <w:autoSpaceDN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0E6C2C4E" w14:textId="77777777" w:rsidR="004E7B3E" w:rsidRPr="004E7B3E" w:rsidRDefault="00EC1503" w:rsidP="00EC1503">
      <w:pPr>
        <w:spacing w:after="0" w:line="240" w:lineRule="auto"/>
        <w:contextualSpacing/>
        <w:jc w:val="both"/>
        <w:rPr>
          <w:rFonts w:ascii="Arial" w:eastAsia="Arial" w:hAnsi="Arial" w:cs="Arial"/>
          <w:i/>
          <w:color w:val="000000"/>
          <w:sz w:val="18"/>
        </w:rPr>
      </w:pPr>
      <w:r w:rsidRPr="004E7B3E">
        <w:rPr>
          <w:rFonts w:ascii="Arial" w:hAnsi="Arial" w:cs="Arial"/>
          <w:i/>
          <w:sz w:val="18"/>
          <w:szCs w:val="20"/>
        </w:rPr>
        <w:t>Wykonawca powinien wykazać</w:t>
      </w:r>
      <w:r w:rsidRPr="004E7B3E">
        <w:rPr>
          <w:rFonts w:ascii="Arial" w:eastAsia="Arial" w:hAnsi="Arial" w:cs="Arial"/>
          <w:i/>
          <w:color w:val="000000"/>
          <w:sz w:val="18"/>
        </w:rPr>
        <w:t>, iż dysponuje</w:t>
      </w:r>
    </w:p>
    <w:p w14:paraId="66EC5804" w14:textId="77777777" w:rsidR="004E7B3E" w:rsidRPr="004E7B3E" w:rsidRDefault="004E7B3E" w:rsidP="004E7B3E">
      <w:pPr>
        <w:numPr>
          <w:ilvl w:val="0"/>
          <w:numId w:val="26"/>
        </w:numPr>
        <w:spacing w:after="0" w:line="259" w:lineRule="auto"/>
        <w:ind w:left="1418" w:hanging="425"/>
        <w:contextualSpacing/>
        <w:jc w:val="both"/>
        <w:rPr>
          <w:rFonts w:ascii="Arial" w:eastAsia="Arial" w:hAnsi="Arial" w:cs="Arial"/>
          <w:i/>
          <w:color w:val="000000"/>
          <w:sz w:val="18"/>
          <w:szCs w:val="20"/>
          <w:lang w:val="x-none" w:eastAsia="x-none"/>
        </w:rPr>
      </w:pPr>
      <w:r w:rsidRPr="004E7B3E">
        <w:rPr>
          <w:rFonts w:ascii="Arial" w:eastAsia="Arial" w:hAnsi="Arial" w:cs="Arial"/>
          <w:i/>
          <w:color w:val="000000"/>
          <w:sz w:val="18"/>
          <w:szCs w:val="20"/>
          <w:lang w:val="x-none" w:eastAsia="x-none"/>
        </w:rPr>
        <w:t xml:space="preserve">osobą posiadającą ukończone studia wyższe magisterskie na kierunku filologia angielska (w kraju lub za granicą) lub ukończone magisterskie studia wyższe na innym kierunku i studia podyplomowe w zakresie </w:t>
      </w:r>
      <w:r w:rsidRPr="004E7B3E">
        <w:rPr>
          <w:rFonts w:ascii="Arial" w:eastAsia="Arial" w:hAnsi="Arial" w:cs="Arial"/>
          <w:i/>
          <w:color w:val="000000"/>
          <w:sz w:val="18"/>
          <w:szCs w:val="20"/>
          <w:lang w:eastAsia="zh-CN"/>
        </w:rPr>
        <w:t>korekty językowej</w:t>
      </w:r>
      <w:r w:rsidRPr="004E7B3E">
        <w:rPr>
          <w:rFonts w:ascii="Arial" w:eastAsia="Arial" w:hAnsi="Arial" w:cs="Arial"/>
          <w:i/>
          <w:color w:val="000000"/>
          <w:sz w:val="18"/>
          <w:szCs w:val="20"/>
          <w:lang w:val="x-none" w:eastAsia="x-none"/>
        </w:rPr>
        <w:t xml:space="preserve"> dla języka angielskiego (w kraju lub za granicą) </w:t>
      </w:r>
    </w:p>
    <w:p w14:paraId="13F98DB0" w14:textId="77777777" w:rsidR="004E7B3E" w:rsidRPr="004E7B3E" w:rsidRDefault="004E7B3E" w:rsidP="004E7B3E">
      <w:pPr>
        <w:spacing w:after="0"/>
        <w:ind w:left="1440"/>
        <w:contextualSpacing/>
        <w:jc w:val="both"/>
        <w:rPr>
          <w:rFonts w:ascii="Arial" w:eastAsia="Arial" w:hAnsi="Arial" w:cs="Arial"/>
          <w:i/>
          <w:color w:val="000000"/>
          <w:sz w:val="18"/>
          <w:szCs w:val="20"/>
          <w:lang w:val="x-none" w:eastAsia="x-none"/>
        </w:rPr>
      </w:pPr>
      <w:r w:rsidRPr="004E7B3E">
        <w:rPr>
          <w:rFonts w:ascii="Arial" w:eastAsia="Arial" w:hAnsi="Arial" w:cs="Arial"/>
          <w:i/>
          <w:color w:val="000000"/>
          <w:sz w:val="18"/>
          <w:szCs w:val="20"/>
          <w:lang w:val="x-none" w:eastAsia="x-none"/>
        </w:rPr>
        <w:t>lub</w:t>
      </w:r>
    </w:p>
    <w:p w14:paraId="67BD528E" w14:textId="77777777" w:rsidR="004E7B3E" w:rsidRPr="004E7B3E" w:rsidRDefault="004E7B3E" w:rsidP="004E7B3E">
      <w:pPr>
        <w:numPr>
          <w:ilvl w:val="0"/>
          <w:numId w:val="26"/>
        </w:numPr>
        <w:suppressAutoHyphens/>
        <w:spacing w:after="0" w:line="259" w:lineRule="auto"/>
        <w:ind w:left="1418" w:hanging="425"/>
        <w:jc w:val="both"/>
        <w:rPr>
          <w:rFonts w:ascii="Arial" w:eastAsia="Arial" w:hAnsi="Arial" w:cs="Arial"/>
          <w:i/>
          <w:color w:val="000000"/>
          <w:sz w:val="18"/>
          <w:szCs w:val="20"/>
        </w:rPr>
      </w:pPr>
      <w:r w:rsidRPr="004E7B3E">
        <w:rPr>
          <w:rFonts w:ascii="Arial" w:eastAsia="Arial" w:hAnsi="Arial" w:cs="Arial"/>
          <w:i/>
          <w:color w:val="000000"/>
          <w:sz w:val="18"/>
          <w:szCs w:val="20"/>
        </w:rPr>
        <w:t xml:space="preserve">osobą posiadającą znajomość języka angielskiego na poziomie biegłości językowej co najmniej C2 (zgodnie z klasyfikacją </w:t>
      </w:r>
      <w:proofErr w:type="spellStart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>Common</w:t>
      </w:r>
      <w:proofErr w:type="spellEnd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 xml:space="preserve"> </w:t>
      </w:r>
      <w:proofErr w:type="spellStart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>European</w:t>
      </w:r>
      <w:proofErr w:type="spellEnd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 xml:space="preserve"> Framework of Reference for </w:t>
      </w:r>
      <w:proofErr w:type="spellStart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>Languages</w:t>
      </w:r>
      <w:proofErr w:type="spellEnd"/>
      <w:r w:rsidRPr="004E7B3E">
        <w:rPr>
          <w:rFonts w:ascii="Arial" w:eastAsia="Arial" w:hAnsi="Arial" w:cs="Arial"/>
          <w:i/>
          <w:color w:val="000000"/>
          <w:sz w:val="18"/>
          <w:szCs w:val="20"/>
        </w:rPr>
        <w:t>)</w:t>
      </w:r>
    </w:p>
    <w:p w14:paraId="65150593" w14:textId="77777777" w:rsidR="004E7B3E" w:rsidRDefault="004E7B3E" w:rsidP="00EC1503">
      <w:pPr>
        <w:spacing w:after="0" w:line="240" w:lineRule="auto"/>
        <w:contextualSpacing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7283B922" w14:textId="77777777" w:rsidR="004E7B3E" w:rsidRDefault="004E7B3E" w:rsidP="00EC1503">
      <w:pPr>
        <w:spacing w:after="0" w:line="240" w:lineRule="auto"/>
        <w:contextualSpacing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42623A4C" w14:textId="77777777" w:rsidR="00EC1503" w:rsidRPr="00081518" w:rsidRDefault="00EC1503" w:rsidP="00EC1503">
      <w:pPr>
        <w:autoSpaceDE w:val="0"/>
        <w:autoSpaceDN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D6353A5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768CB934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FA9FF0C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7AA2C48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26716D1F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6874031E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45A89354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6F28D9E6" w14:textId="77777777" w:rsidR="004E7B3E" w:rsidRPr="00354153" w:rsidRDefault="004E7B3E" w:rsidP="004E7B3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54153">
        <w:rPr>
          <w:rFonts w:ascii="Arial" w:hAnsi="Arial" w:cs="Arial"/>
          <w:i/>
          <w:sz w:val="20"/>
          <w:szCs w:val="20"/>
        </w:rPr>
        <w:t>_________________________________</w:t>
      </w:r>
    </w:p>
    <w:p w14:paraId="0D3C4B56" w14:textId="77777777" w:rsidR="004E7B3E" w:rsidRDefault="004E7B3E" w:rsidP="004E7B3E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54153">
        <w:rPr>
          <w:rFonts w:ascii="Arial" w:hAnsi="Arial" w:cs="Arial"/>
          <w:i/>
          <w:sz w:val="18"/>
          <w:szCs w:val="18"/>
        </w:rPr>
        <w:t>(podpis i pieczątka osoby upoważnionej do podpisania oferty)</w:t>
      </w:r>
    </w:p>
    <w:p w14:paraId="5D22E29B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1E5C2F46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518E5789" w14:textId="77777777" w:rsidR="00EC1503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5CC10B11" w14:textId="77777777" w:rsidR="00EC1503" w:rsidRPr="00081518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74D28562" w14:textId="77777777" w:rsidR="00EC1503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  <w:sectPr w:rsidR="00EC1503" w:rsidSect="005813BE">
          <w:headerReference w:type="default" r:id="rId11"/>
          <w:footerReference w:type="default" r:id="rId12"/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p w14:paraId="4B53E441" w14:textId="77777777" w:rsidR="004E7B3E" w:rsidRPr="00EC1503" w:rsidRDefault="004E7B3E" w:rsidP="004E7B3E">
      <w:pPr>
        <w:keepNext/>
        <w:keepLines/>
        <w:spacing w:after="0" w:line="360" w:lineRule="auto"/>
        <w:jc w:val="right"/>
        <w:outlineLvl w:val="8"/>
        <w:rPr>
          <w:rFonts w:ascii="Arial" w:eastAsia="Calibri" w:hAnsi="Arial" w:cs="Arial"/>
          <w:iCs/>
          <w:sz w:val="20"/>
          <w:szCs w:val="16"/>
        </w:rPr>
      </w:pPr>
      <w:r w:rsidRPr="00EC1503">
        <w:rPr>
          <w:rFonts w:ascii="Arial" w:eastAsia="Calibri" w:hAnsi="Arial" w:cs="Arial"/>
          <w:bCs/>
          <w:iCs/>
          <w:sz w:val="20"/>
          <w:szCs w:val="16"/>
        </w:rPr>
        <w:lastRenderedPageBreak/>
        <w:t xml:space="preserve">Załącznik nr </w:t>
      </w:r>
      <w:r>
        <w:rPr>
          <w:rFonts w:ascii="Arial" w:eastAsia="Calibri" w:hAnsi="Arial" w:cs="Arial"/>
          <w:bCs/>
          <w:iCs/>
          <w:sz w:val="20"/>
          <w:szCs w:val="16"/>
        </w:rPr>
        <w:t>5</w:t>
      </w:r>
    </w:p>
    <w:p w14:paraId="6C6881EE" w14:textId="77777777" w:rsidR="00EC1503" w:rsidRDefault="00EC1503" w:rsidP="00EC1503">
      <w:pPr>
        <w:suppressAutoHyphens/>
        <w:spacing w:after="0" w:line="240" w:lineRule="auto"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04D6C05" w14:textId="77777777" w:rsidR="0077461E" w:rsidRPr="00A57F07" w:rsidRDefault="0077461E" w:rsidP="0077461E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sprawy</w:t>
      </w:r>
      <w:r w:rsidR="00300900" w:rsidRPr="00300900">
        <w:t xml:space="preserve"> </w:t>
      </w:r>
      <w:r w:rsidR="00300900" w:rsidRPr="00300900">
        <w:rPr>
          <w:rFonts w:ascii="Arial" w:hAnsi="Arial" w:cs="Arial"/>
          <w:sz w:val="20"/>
          <w:szCs w:val="20"/>
        </w:rPr>
        <w:t>ZZ/29/055/U/24</w:t>
      </w:r>
    </w:p>
    <w:p w14:paraId="3535A64D" w14:textId="77777777" w:rsidR="00EC1503" w:rsidRDefault="00EC1503" w:rsidP="00EC1503">
      <w:pPr>
        <w:spacing w:after="0" w:line="360" w:lineRule="auto"/>
        <w:rPr>
          <w:rFonts w:ascii="Arial" w:eastAsia="Calibri" w:hAnsi="Arial" w:cs="Arial"/>
          <w:sz w:val="16"/>
          <w:szCs w:val="16"/>
        </w:rPr>
      </w:pPr>
    </w:p>
    <w:p w14:paraId="6639B170" w14:textId="77777777" w:rsidR="00EC1503" w:rsidRPr="00081518" w:rsidRDefault="00EC1503" w:rsidP="00EC1503">
      <w:pPr>
        <w:spacing w:after="0" w:line="360" w:lineRule="auto"/>
        <w:rPr>
          <w:rFonts w:ascii="Arial" w:eastAsia="Calibri" w:hAnsi="Arial" w:cs="Arial"/>
          <w:sz w:val="16"/>
          <w:szCs w:val="16"/>
        </w:rPr>
      </w:pPr>
    </w:p>
    <w:p w14:paraId="4E58F944" w14:textId="77777777" w:rsidR="00EC1503" w:rsidRPr="00B72817" w:rsidRDefault="004E7B3E" w:rsidP="00EC1503">
      <w:pPr>
        <w:spacing w:after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B72817">
        <w:rPr>
          <w:rFonts w:ascii="Arial" w:hAnsi="Arial" w:cs="Arial"/>
          <w:b/>
          <w:bCs/>
          <w:sz w:val="20"/>
          <w:szCs w:val="24"/>
        </w:rPr>
        <w:t xml:space="preserve">Wykaz </w:t>
      </w:r>
      <w:r>
        <w:rPr>
          <w:rFonts w:ascii="Arial" w:hAnsi="Arial" w:cs="Arial"/>
          <w:b/>
          <w:bCs/>
          <w:sz w:val="20"/>
          <w:szCs w:val="24"/>
        </w:rPr>
        <w:t>usług</w:t>
      </w:r>
      <w:r w:rsidRPr="00B72817">
        <w:rPr>
          <w:rFonts w:ascii="Arial" w:hAnsi="Arial" w:cs="Arial"/>
          <w:b/>
          <w:bCs/>
          <w:sz w:val="20"/>
          <w:szCs w:val="24"/>
        </w:rPr>
        <w:t xml:space="preserve"> wykonanych, a w przypadku świadczeń powtarzających się lub ciągłych również wykonywanych, w okresie ostatnich 3 lat, </w:t>
      </w:r>
      <w:r>
        <w:rPr>
          <w:rFonts w:ascii="Arial" w:hAnsi="Arial" w:cs="Arial"/>
          <w:b/>
          <w:bCs/>
          <w:sz w:val="20"/>
          <w:szCs w:val="24"/>
        </w:rPr>
        <w:t>a</w:t>
      </w:r>
      <w:r w:rsidRPr="00B72817">
        <w:rPr>
          <w:rFonts w:ascii="Arial" w:hAnsi="Arial" w:cs="Arial"/>
          <w:b/>
          <w:bCs/>
          <w:sz w:val="20"/>
          <w:szCs w:val="24"/>
        </w:rPr>
        <w:t xml:space="preserve"> jeżeli okres prowadzenia działalności jest krótszy – w tym okresie</w:t>
      </w:r>
    </w:p>
    <w:p w14:paraId="465F8EE7" w14:textId="77777777" w:rsidR="00EC1503" w:rsidRDefault="00EC1503" w:rsidP="00EC150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FA0EA8" w14:textId="77777777" w:rsidR="00EC1503" w:rsidRPr="00081518" w:rsidRDefault="00EC1503" w:rsidP="00EC1503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147"/>
        <w:gridCol w:w="1134"/>
        <w:gridCol w:w="1134"/>
        <w:gridCol w:w="3112"/>
      </w:tblGrid>
      <w:tr w:rsidR="00EC1503" w:rsidRPr="00081518" w14:paraId="3C2F020B" w14:textId="77777777" w:rsidTr="005813BE">
        <w:trPr>
          <w:trHeight w:val="558"/>
        </w:trPr>
        <w:tc>
          <w:tcPr>
            <w:tcW w:w="533" w:type="dxa"/>
            <w:shd w:val="pct20" w:color="auto" w:fill="auto"/>
            <w:vAlign w:val="center"/>
          </w:tcPr>
          <w:p w14:paraId="46111B99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L.p.</w:t>
            </w:r>
          </w:p>
        </w:tc>
        <w:tc>
          <w:tcPr>
            <w:tcW w:w="3148" w:type="dxa"/>
            <w:shd w:val="pct20" w:color="auto" w:fill="auto"/>
            <w:vAlign w:val="center"/>
          </w:tcPr>
          <w:p w14:paraId="195C8AE3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Nazwa artykułu i tematyka, miejsce (nazwa czasopisma) i data  publikacji</w:t>
            </w:r>
          </w:p>
        </w:tc>
        <w:tc>
          <w:tcPr>
            <w:tcW w:w="1134" w:type="dxa"/>
            <w:shd w:val="pct20" w:color="auto" w:fill="auto"/>
            <w:vAlign w:val="center"/>
          </w:tcPr>
          <w:p w14:paraId="0E48D2D3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Liczba stron</w:t>
            </w:r>
          </w:p>
        </w:tc>
        <w:tc>
          <w:tcPr>
            <w:tcW w:w="1134" w:type="dxa"/>
            <w:shd w:val="pct20" w:color="auto" w:fill="auto"/>
            <w:vAlign w:val="center"/>
          </w:tcPr>
          <w:p w14:paraId="1ACCB083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Data wykonania zamówienia</w:t>
            </w:r>
          </w:p>
        </w:tc>
        <w:tc>
          <w:tcPr>
            <w:tcW w:w="3113" w:type="dxa"/>
            <w:shd w:val="pct20" w:color="auto" w:fill="auto"/>
            <w:vAlign w:val="center"/>
          </w:tcPr>
          <w:p w14:paraId="399C4C7C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sz w:val="16"/>
                <w:szCs w:val="16"/>
              </w:rPr>
              <w:t>Podmiot , na rzecz którego wykonano zamówienia (nazwa, adres)</w:t>
            </w:r>
          </w:p>
        </w:tc>
      </w:tr>
      <w:tr w:rsidR="00EC1503" w:rsidRPr="00081518" w14:paraId="18EE4665" w14:textId="77777777" w:rsidTr="005813BE">
        <w:trPr>
          <w:trHeight w:val="280"/>
        </w:trPr>
        <w:tc>
          <w:tcPr>
            <w:tcW w:w="533" w:type="dxa"/>
            <w:vAlign w:val="center"/>
          </w:tcPr>
          <w:p w14:paraId="726E4765" w14:textId="77777777" w:rsidR="00EC1503" w:rsidRPr="00081518" w:rsidRDefault="00EC1503" w:rsidP="005813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3148" w:type="dxa"/>
            <w:vAlign w:val="center"/>
          </w:tcPr>
          <w:p w14:paraId="0BB5E102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B85D22E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7DD215A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3113" w:type="dxa"/>
            <w:vAlign w:val="center"/>
          </w:tcPr>
          <w:p w14:paraId="39555017" w14:textId="77777777" w:rsidR="00EC1503" w:rsidRPr="00081518" w:rsidRDefault="00EC1503" w:rsidP="005813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</w:rPr>
            </w:pPr>
            <w:r w:rsidRPr="0008151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C1503" w:rsidRPr="00081518" w14:paraId="3C1F9AE3" w14:textId="77777777" w:rsidTr="005813BE">
        <w:trPr>
          <w:trHeight w:val="765"/>
        </w:trPr>
        <w:tc>
          <w:tcPr>
            <w:tcW w:w="533" w:type="dxa"/>
            <w:vAlign w:val="center"/>
          </w:tcPr>
          <w:p w14:paraId="080F4179" w14:textId="77777777" w:rsidR="00EC1503" w:rsidRPr="00081518" w:rsidRDefault="00EC1503" w:rsidP="005813B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48" w:type="dxa"/>
          </w:tcPr>
          <w:p w14:paraId="4C4F7BF3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052ED93" w14:textId="77777777" w:rsidR="00EC1503" w:rsidRPr="00081518" w:rsidRDefault="00EC1503" w:rsidP="005813BE">
            <w:pPr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70E124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D79F986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13" w:type="dxa"/>
          </w:tcPr>
          <w:p w14:paraId="1B663C2F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C1503" w:rsidRPr="00081518" w14:paraId="4B214F35" w14:textId="77777777" w:rsidTr="005813BE">
        <w:trPr>
          <w:trHeight w:val="712"/>
        </w:trPr>
        <w:tc>
          <w:tcPr>
            <w:tcW w:w="533" w:type="dxa"/>
            <w:vAlign w:val="center"/>
          </w:tcPr>
          <w:p w14:paraId="2385B8B4" w14:textId="77777777" w:rsidR="00EC1503" w:rsidRPr="00081518" w:rsidRDefault="00EC1503" w:rsidP="005813B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48" w:type="dxa"/>
          </w:tcPr>
          <w:p w14:paraId="5C0B9ABE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43C648F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EA8D40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39BF25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13" w:type="dxa"/>
          </w:tcPr>
          <w:p w14:paraId="5266C1B0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C1503" w:rsidRPr="00081518" w14:paraId="32C96215" w14:textId="77777777" w:rsidTr="005813BE">
        <w:trPr>
          <w:trHeight w:val="712"/>
        </w:trPr>
        <w:tc>
          <w:tcPr>
            <w:tcW w:w="533" w:type="dxa"/>
            <w:vAlign w:val="center"/>
          </w:tcPr>
          <w:p w14:paraId="57E88F07" w14:textId="77777777" w:rsidR="00EC1503" w:rsidRPr="00081518" w:rsidRDefault="00EC1503" w:rsidP="005813B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48" w:type="dxa"/>
          </w:tcPr>
          <w:p w14:paraId="0FC3D32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88C101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613FE5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13" w:type="dxa"/>
          </w:tcPr>
          <w:p w14:paraId="58DD09AF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C1503" w:rsidRPr="00081518" w14:paraId="3931461F" w14:textId="77777777" w:rsidTr="005813BE">
        <w:trPr>
          <w:trHeight w:val="765"/>
        </w:trPr>
        <w:tc>
          <w:tcPr>
            <w:tcW w:w="533" w:type="dxa"/>
            <w:vAlign w:val="center"/>
          </w:tcPr>
          <w:p w14:paraId="72C47B7E" w14:textId="77777777" w:rsidR="00EC1503" w:rsidRPr="00081518" w:rsidRDefault="00EC1503" w:rsidP="005813B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48" w:type="dxa"/>
          </w:tcPr>
          <w:p w14:paraId="76C295FE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2012FF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9A69A8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D411B9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13" w:type="dxa"/>
          </w:tcPr>
          <w:p w14:paraId="1AB8A8D2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C1503" w:rsidRPr="00081518" w14:paraId="55F366A5" w14:textId="77777777" w:rsidTr="005813BE">
        <w:trPr>
          <w:trHeight w:val="765"/>
        </w:trPr>
        <w:tc>
          <w:tcPr>
            <w:tcW w:w="533" w:type="dxa"/>
            <w:vAlign w:val="center"/>
          </w:tcPr>
          <w:p w14:paraId="325BF831" w14:textId="77777777" w:rsidR="00EC1503" w:rsidRPr="00081518" w:rsidRDefault="00EC1503" w:rsidP="005813B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48" w:type="dxa"/>
          </w:tcPr>
          <w:p w14:paraId="0D4D3CF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729201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C18B1E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02D989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113" w:type="dxa"/>
          </w:tcPr>
          <w:p w14:paraId="1B603C3B" w14:textId="77777777" w:rsidR="00EC1503" w:rsidRPr="00081518" w:rsidRDefault="00EC1503" w:rsidP="005813BE">
            <w:pPr>
              <w:spacing w:after="0" w:line="360" w:lineRule="auto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75B59F28" w14:textId="77777777" w:rsidR="00EC1503" w:rsidRPr="000160D6" w:rsidRDefault="00EC1503" w:rsidP="00EC1503">
      <w:pPr>
        <w:spacing w:after="0"/>
        <w:contextualSpacing/>
        <w:jc w:val="both"/>
        <w:rPr>
          <w:rFonts w:ascii="Arial" w:eastAsia="Calibri" w:hAnsi="Arial" w:cs="Arial"/>
          <w:b/>
          <w:i/>
          <w:sz w:val="18"/>
          <w:szCs w:val="18"/>
          <w:lang w:eastAsia="x-none"/>
        </w:rPr>
      </w:pPr>
      <w:r w:rsidRPr="000160D6">
        <w:rPr>
          <w:rFonts w:ascii="Arial" w:eastAsia="Calibri" w:hAnsi="Arial" w:cs="Arial"/>
          <w:b/>
          <w:i/>
          <w:sz w:val="18"/>
          <w:szCs w:val="18"/>
          <w:lang w:eastAsia="x-none"/>
        </w:rPr>
        <w:t xml:space="preserve">Tabelę należy rozszerzyć w zależności od potrzeb </w:t>
      </w:r>
    </w:p>
    <w:p w14:paraId="53A7ABDB" w14:textId="77777777" w:rsidR="00EC1503" w:rsidRDefault="00EC1503" w:rsidP="00EC1503">
      <w:pPr>
        <w:spacing w:after="0"/>
        <w:contextualSpacing/>
        <w:jc w:val="both"/>
        <w:rPr>
          <w:rFonts w:ascii="Arial" w:eastAsia="Calibri" w:hAnsi="Arial" w:cs="Arial"/>
          <w:i/>
          <w:sz w:val="18"/>
          <w:szCs w:val="18"/>
          <w:lang w:eastAsia="x-none"/>
        </w:rPr>
      </w:pPr>
    </w:p>
    <w:p w14:paraId="6278C0CE" w14:textId="77777777" w:rsidR="00EC1503" w:rsidRDefault="00EC1503" w:rsidP="00EC1503">
      <w:pPr>
        <w:spacing w:after="0"/>
        <w:contextualSpacing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4D898D48" w14:textId="77777777" w:rsidR="004E7B3E" w:rsidRPr="004A4707" w:rsidRDefault="00EC1503" w:rsidP="004E7B3E">
      <w:pPr>
        <w:spacing w:after="0"/>
        <w:contextualSpacing/>
        <w:jc w:val="both"/>
        <w:rPr>
          <w:rFonts w:ascii="Arial" w:hAnsi="Arial" w:cs="Arial"/>
          <w:i/>
          <w:color w:val="000000"/>
          <w:sz w:val="16"/>
          <w:szCs w:val="18"/>
        </w:rPr>
      </w:pPr>
      <w:r w:rsidRPr="004E7B3E">
        <w:rPr>
          <w:rFonts w:ascii="Arial" w:eastAsia="Calibri" w:hAnsi="Arial" w:cs="Arial"/>
          <w:i/>
          <w:sz w:val="16"/>
          <w:szCs w:val="18"/>
          <w:lang w:eastAsia="x-none"/>
        </w:rPr>
        <w:t>Zamawiający uzna warunek za spełniony jeżeli wykonawca wykaże, że</w:t>
      </w:r>
      <w:r w:rsidRPr="004E7B3E">
        <w:rPr>
          <w:rFonts w:ascii="Arial" w:hAnsi="Arial" w:cs="Arial"/>
          <w:i/>
          <w:color w:val="000000"/>
          <w:sz w:val="16"/>
          <w:szCs w:val="18"/>
        </w:rPr>
        <w:t xml:space="preserve"> </w:t>
      </w:r>
      <w:r w:rsidR="004E7B3E" w:rsidRPr="004A4707">
        <w:rPr>
          <w:rFonts w:ascii="Arial" w:hAnsi="Arial" w:cs="Arial"/>
          <w:bCs/>
          <w:i/>
          <w:sz w:val="16"/>
          <w:szCs w:val="18"/>
          <w:lang w:val="x-none" w:eastAsia="x-none"/>
        </w:rPr>
        <w:t xml:space="preserve">w okresie ostatnich trzech lat przed upływem terminu składania ofert, a jeżeli okres prowadzenia działalności jest krótszy w tym okresie – wykonał 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val="x-none" w:eastAsia="x-none"/>
        </w:rPr>
        <w:t xml:space="preserve">co najmniej </w:t>
      </w:r>
      <w:r w:rsidR="004E7B3E" w:rsidRPr="004A4707">
        <w:rPr>
          <w:rFonts w:ascii="Arial" w:eastAsia="Arial" w:hAnsi="Arial" w:cs="Arial"/>
          <w:bCs/>
          <w:i/>
          <w:color w:val="000000"/>
          <w:sz w:val="16"/>
          <w:szCs w:val="18"/>
          <w:lang w:val="x-none" w:eastAsia="x-none"/>
        </w:rPr>
        <w:t>5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val="x-none" w:eastAsia="x-none"/>
        </w:rPr>
        <w:t xml:space="preserve"> usług polegających na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eastAsia="x-none"/>
        </w:rPr>
        <w:t xml:space="preserve"> tłumaczeniu artykułów naukowych z języka polskiego na język  amerykańsko angielski bądź 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eastAsia="zh-CN"/>
        </w:rPr>
        <w:t>korekcie językowej tekstów w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val="x-none" w:eastAsia="x-none"/>
        </w:rPr>
        <w:t xml:space="preserve"> języku amerykańskim angielskim </w:t>
      </w:r>
      <w:r w:rsidR="004E7B3E" w:rsidRPr="004A4707">
        <w:rPr>
          <w:rFonts w:ascii="Arial" w:eastAsia="Arial" w:hAnsi="Arial" w:cs="Arial"/>
          <w:bCs/>
          <w:i/>
          <w:color w:val="000000"/>
          <w:sz w:val="16"/>
          <w:szCs w:val="18"/>
          <w:lang w:val="x-none" w:eastAsia="x-none"/>
        </w:rPr>
        <w:t>artykułów naukowych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val="x-none" w:eastAsia="x-none"/>
        </w:rPr>
        <w:t xml:space="preserve"> obejmujących wiedzę z zakresu dyscyplin matematyki, nauk fizycznych, nauk chemicznych lub informatyki o objętości pojedynczej publikacji nie mniejszej niż </w:t>
      </w:r>
      <w:r w:rsidR="004E7B3E" w:rsidRPr="004A4707">
        <w:rPr>
          <w:rFonts w:ascii="Arial" w:eastAsia="Arial" w:hAnsi="Arial" w:cs="Arial"/>
          <w:bCs/>
          <w:i/>
          <w:color w:val="000000"/>
          <w:sz w:val="16"/>
          <w:szCs w:val="18"/>
          <w:lang w:val="x-none" w:eastAsia="x-none"/>
        </w:rPr>
        <w:t xml:space="preserve">20 stron rozliczeniowych, które zostały </w:t>
      </w:r>
      <w:r w:rsidR="004E7B3E" w:rsidRPr="004A4707">
        <w:rPr>
          <w:rFonts w:ascii="Arial" w:eastAsia="Arial" w:hAnsi="Arial" w:cs="Arial"/>
          <w:i/>
          <w:color w:val="000000"/>
          <w:sz w:val="16"/>
          <w:szCs w:val="18"/>
          <w:lang w:val="x-none" w:eastAsia="x-none"/>
        </w:rPr>
        <w:t xml:space="preserve">opublikowane w czasopiśmie znajdującym się na wykazie czasopism naukowych i recenzowanych materiałów z konferencji międzynarodowych, opublikowanym przez Ministerstwo Edukacji i Nauki w Polsce. </w:t>
      </w:r>
    </w:p>
    <w:p w14:paraId="30FDD2F5" w14:textId="77777777" w:rsidR="004E7B3E" w:rsidRDefault="004E7B3E" w:rsidP="00EC1503">
      <w:pPr>
        <w:spacing w:after="0"/>
        <w:contextualSpacing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1492C5A4" w14:textId="77777777" w:rsidR="00EC1503" w:rsidRPr="00EC1503" w:rsidRDefault="00EC1503" w:rsidP="00EC1503">
      <w:pPr>
        <w:tabs>
          <w:tab w:val="left" w:pos="2880"/>
        </w:tabs>
        <w:spacing w:after="0"/>
        <w:ind w:left="567" w:right="-428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5DB4E6BD" w14:textId="77777777" w:rsidR="00EC1503" w:rsidRPr="00EC1503" w:rsidRDefault="00EC1503" w:rsidP="00EC1503">
      <w:pPr>
        <w:tabs>
          <w:tab w:val="left" w:pos="2880"/>
        </w:tabs>
        <w:spacing w:after="0"/>
        <w:ind w:right="-428"/>
        <w:jc w:val="both"/>
        <w:rPr>
          <w:rFonts w:ascii="Arial" w:hAnsi="Arial" w:cs="Arial"/>
          <w:color w:val="000000"/>
          <w:sz w:val="20"/>
          <w:szCs w:val="20"/>
        </w:rPr>
      </w:pPr>
      <w:r w:rsidRPr="00EC1503">
        <w:rPr>
          <w:rFonts w:ascii="Arial" w:hAnsi="Arial" w:cs="Arial"/>
          <w:color w:val="000000"/>
          <w:sz w:val="20"/>
          <w:szCs w:val="20"/>
        </w:rPr>
        <w:t>UWAGA:</w:t>
      </w:r>
    </w:p>
    <w:p w14:paraId="0004C96A" w14:textId="77777777" w:rsidR="00EC1503" w:rsidRPr="00EC1503" w:rsidRDefault="00EC1503" w:rsidP="00EC1503">
      <w:pPr>
        <w:tabs>
          <w:tab w:val="left" w:pos="2880"/>
        </w:tabs>
        <w:spacing w:after="0"/>
        <w:ind w:right="-428"/>
        <w:jc w:val="both"/>
        <w:rPr>
          <w:rFonts w:ascii="Arial" w:hAnsi="Arial" w:cs="Arial"/>
          <w:color w:val="000000"/>
          <w:sz w:val="20"/>
          <w:szCs w:val="20"/>
        </w:rPr>
      </w:pPr>
      <w:r w:rsidRPr="00081518">
        <w:rPr>
          <w:rFonts w:ascii="Arial" w:hAnsi="Arial" w:cs="Arial"/>
          <w:color w:val="000000"/>
          <w:sz w:val="20"/>
          <w:szCs w:val="20"/>
        </w:rPr>
        <w:t>Do wykazu należy dołączyć referencje potwierdzające należyte wykonanie zamówienia.</w:t>
      </w:r>
    </w:p>
    <w:p w14:paraId="52AF986F" w14:textId="77777777" w:rsidR="00EC1503" w:rsidRPr="00EC1503" w:rsidRDefault="00EC1503" w:rsidP="00EC1503">
      <w:pPr>
        <w:tabs>
          <w:tab w:val="left" w:pos="2880"/>
        </w:tabs>
        <w:spacing w:after="0"/>
        <w:ind w:left="567" w:right="-428"/>
        <w:jc w:val="both"/>
        <w:rPr>
          <w:rFonts w:ascii="Arial" w:hAnsi="Arial" w:cs="Arial"/>
          <w:color w:val="000000"/>
          <w:sz w:val="20"/>
          <w:szCs w:val="20"/>
        </w:rPr>
      </w:pPr>
    </w:p>
    <w:p w14:paraId="3577CB9E" w14:textId="77777777" w:rsidR="00EC1503" w:rsidRDefault="00EC1503" w:rsidP="00EC1503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4FCB4650" w14:textId="77777777" w:rsidR="00EC1503" w:rsidRDefault="00EC1503" w:rsidP="00EC1503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445543B4" w14:textId="77777777" w:rsidR="00EC1503" w:rsidRDefault="00EC1503" w:rsidP="00EC1503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161325A9" w14:textId="77777777" w:rsidR="00EC1503" w:rsidRDefault="00EC1503" w:rsidP="00EC1503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779892FE" w14:textId="77777777" w:rsidR="00EC1503" w:rsidRDefault="00EC1503" w:rsidP="00EC1503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18"/>
          <w:szCs w:val="20"/>
          <w:shd w:val="clear" w:color="auto" w:fill="FFE599"/>
        </w:rPr>
      </w:pPr>
    </w:p>
    <w:p w14:paraId="334C08DE" w14:textId="77777777" w:rsidR="004E7B3E" w:rsidRPr="00354153" w:rsidRDefault="004E7B3E" w:rsidP="004E7B3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54153">
        <w:rPr>
          <w:rFonts w:ascii="Arial" w:hAnsi="Arial" w:cs="Arial"/>
          <w:i/>
          <w:sz w:val="20"/>
          <w:szCs w:val="20"/>
        </w:rPr>
        <w:t>_________________________________</w:t>
      </w:r>
    </w:p>
    <w:p w14:paraId="06FD0A63" w14:textId="77777777" w:rsidR="004E7B3E" w:rsidRDefault="004E7B3E" w:rsidP="004E7B3E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354153">
        <w:rPr>
          <w:rFonts w:ascii="Arial" w:hAnsi="Arial" w:cs="Arial"/>
          <w:i/>
          <w:sz w:val="18"/>
          <w:szCs w:val="18"/>
        </w:rPr>
        <w:t>(podpis i pieczątka osoby upoważnionej do podpisania oferty)</w:t>
      </w:r>
    </w:p>
    <w:p w14:paraId="3484345C" w14:textId="77777777" w:rsidR="00EC1503" w:rsidRPr="00EC1503" w:rsidRDefault="00EC1503" w:rsidP="00EC1503">
      <w:pPr>
        <w:rPr>
          <w:rFonts w:ascii="Arial" w:hAnsi="Arial" w:cs="Arial"/>
          <w:sz w:val="18"/>
          <w:szCs w:val="18"/>
        </w:rPr>
      </w:pPr>
    </w:p>
    <w:sectPr w:rsidR="00EC1503" w:rsidRPr="00EC1503" w:rsidSect="005503ED">
      <w:pgSz w:w="11906" w:h="16838"/>
      <w:pgMar w:top="1418" w:right="1418" w:bottom="567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2380B4" w16cex:dateUtc="2024-11-15T07:08:08.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B8CEF" w14:textId="77777777" w:rsidR="00E80B76" w:rsidRDefault="00E80B76" w:rsidP="00956FA9">
      <w:pPr>
        <w:spacing w:after="0" w:line="240" w:lineRule="auto"/>
      </w:pPr>
      <w:r>
        <w:separator/>
      </w:r>
    </w:p>
  </w:endnote>
  <w:endnote w:type="continuationSeparator" w:id="0">
    <w:p w14:paraId="4EF57815" w14:textId="77777777" w:rsidR="00E80B76" w:rsidRDefault="00E80B76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7AA02F6F-7A5A-48B3-A94D-9DA0F99BCA2E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DBF23" w14:textId="4701D741" w:rsidR="00C267D6" w:rsidRDefault="009034F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0CAAD60" wp14:editId="789353C6">
              <wp:simplePos x="0" y="0"/>
              <wp:positionH relativeFrom="column">
                <wp:posOffset>2443480</wp:posOffset>
              </wp:positionH>
              <wp:positionV relativeFrom="paragraph">
                <wp:posOffset>-188595</wp:posOffset>
              </wp:positionV>
              <wp:extent cx="2071370" cy="443230"/>
              <wp:effectExtent l="0" t="0" r="0" b="0"/>
              <wp:wrapNone/>
              <wp:docPr id="18428110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432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CEEC4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+48 58  </w:t>
                          </w:r>
                          <w:r w:rsidR="002B523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347 </w:t>
                          </w:r>
                          <w:r w:rsidR="00FC592C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24 00</w:t>
                          </w:r>
                        </w:p>
                        <w:p w14:paraId="26907FB0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</w:t>
                          </w:r>
                          <w:r w:rsidR="00FC592C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dzp</w:t>
                          </w:r>
                          <w:r w:rsidR="009B5F48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@pg.edu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.pl</w:t>
                          </w:r>
                        </w:p>
                        <w:p w14:paraId="107F5C68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ww.pg.</w:t>
                          </w:r>
                          <w:r w:rsidR="001579EB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edu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E8ECC9D">
            <v:shapetype id="_x0000_t202" coordsize="21600,21600" o:spt="202" path="m,l,21600r21600,l21600,xe" w14:anchorId="60CAAD60">
              <v:stroke joinstyle="miter"/>
              <v:path gradientshapeok="t" o:connecttype="rect"/>
            </v:shapetype>
            <v:shape id="Pole tekstowe 28" style="position:absolute;margin-left:192.4pt;margin-top:-14.85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">
              <v:textbox style="mso-fit-shape-to-text:t" inset="0,0,0,0">
                <w:txbxContent>
                  <w:p w:rsidRPr="006E1B0F" w:rsidR="000D6680" w:rsidP="000D6680" w:rsidRDefault="000D6680" w14:paraId="0387B2AB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+48 58  </w:t>
                    </w:r>
                    <w:r w:rsidR="002B523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347 </w:t>
                    </w:r>
                    <w:r w:rsidR="00FC592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24 00</w:t>
                    </w:r>
                  </w:p>
                  <w:p w:rsidRPr="006E1B0F" w:rsidR="000D6680" w:rsidP="000D6680" w:rsidRDefault="000D6680" w14:paraId="63A65D48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e-mail:</w:t>
                    </w:r>
                    <w:r w:rsidR="00FC592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dzp</w:t>
                    </w:r>
                    <w:r w:rsidR="009B5F48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@pg.edu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.pl</w:t>
                    </w:r>
                  </w:p>
                  <w:p w:rsidRPr="006E1B0F" w:rsidR="000D6680" w:rsidP="000D6680" w:rsidRDefault="000D6680" w14:paraId="12EBEB5F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ww.pg.</w:t>
                    </w:r>
                    <w:r w:rsidR="001579EB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edu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A6A3542" wp14:editId="7B8EDAF4">
              <wp:simplePos x="0" y="0"/>
              <wp:positionH relativeFrom="column">
                <wp:posOffset>1112520</wp:posOffset>
              </wp:positionH>
              <wp:positionV relativeFrom="paragraph">
                <wp:posOffset>-180975</wp:posOffset>
              </wp:positionV>
              <wp:extent cx="1385570" cy="452120"/>
              <wp:effectExtent l="0" t="0" r="0" b="0"/>
              <wp:wrapNone/>
              <wp:docPr id="198402634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6C3EAB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4ACF279" w14:textId="77777777" w:rsidR="000D6680" w:rsidRPr="006E1B0F" w:rsidRDefault="00C41FD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9DEF4C8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9617AEA" w14:textId="77777777" w:rsidR="000D6680" w:rsidRPr="006E1B0F" w:rsidRDefault="000D6680" w:rsidP="000D6680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9BD2F2D">
            <v:shape id="Pole tekstowe 27" style="position:absolute;margin-left:87.6pt;margin-top:-14.25pt;width:109.1pt;height:35.6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" w14:anchorId="5A6A3542">
              <v:textbox style="mso-fit-shape-to-text:t" inset="0,0,0,0">
                <w:txbxContent>
                  <w:p w:rsidRPr="006E1B0F" w:rsidR="000D6680" w:rsidP="000D6680" w:rsidRDefault="000D6680" w14:paraId="3A8ACA58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0D6680" w:rsidP="000D6680" w:rsidRDefault="00C41FD0" w14:paraId="29D6B04F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:rsidRPr="006E1B0F" w:rsidR="000D6680" w:rsidP="000D6680" w:rsidRDefault="000D6680" w14:paraId="164F0F5E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0D6680" w:rsidP="000D6680" w:rsidRDefault="000D6680" w14:paraId="0C2D91C8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8A08B5" wp14:editId="1B2080E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62621601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D1C12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1AEB400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4E04C827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287F5810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0EE7259">
            <v:shape id="Pole tekstowe 16" style="position:absolute;margin-left:264.3pt;margin-top:765.7pt;width:163.1pt;height:35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CUmUOQ9AEAAMQDAAAOAAAAAAAAAAAAAAAAAC4CAABk&#10;cnMvZTJvRG9jLnhtbFBLAQItABQABgAIAAAAIQBpZHnM3wAAAA0BAAAPAAAAAAAAAAAAAAAAAE4E&#10;AABkcnMvZG93bnJldi54bWxQSwUGAAAAAAQABADzAAAAWgUAAAAA&#10;" w14:anchorId="378A08B5">
              <v:textbox style="mso-fit-shape-to-text:t" inset="0,0,0,0">
                <w:txbxContent>
                  <w:p w:rsidRPr="006E1B0F" w:rsidR="00486F5A" w:rsidP="007E070D" w:rsidRDefault="00486F5A" w14:paraId="22A8A893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1B8402A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23330A1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1154D96F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23EA7C28" w14:textId="77777777" w:rsidR="00F20450" w:rsidRDefault="00F204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EA74" w14:textId="38300BC0" w:rsidR="000A7940" w:rsidRDefault="009034FD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8ED873" wp14:editId="57000E43">
              <wp:simplePos x="0" y="0"/>
              <wp:positionH relativeFrom="column">
                <wp:posOffset>2440940</wp:posOffset>
              </wp:positionH>
              <wp:positionV relativeFrom="paragraph">
                <wp:posOffset>-358140</wp:posOffset>
              </wp:positionV>
              <wp:extent cx="2071370" cy="443230"/>
              <wp:effectExtent l="0" t="0" r="0" b="0"/>
              <wp:wrapNone/>
              <wp:docPr id="21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432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9CF14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</w:t>
                          </w:r>
                          <w:r w:rsidR="002B523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  </w:t>
                          </w:r>
                          <w:r w:rsidR="00202D28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 w:rsidR="002B523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347 </w:t>
                          </w:r>
                          <w:r w:rsidR="00FC592C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24 00</w:t>
                          </w:r>
                        </w:p>
                        <w:p w14:paraId="10E1685F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</w:t>
                          </w:r>
                          <w:r w:rsidR="00FC592C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dzp</w:t>
                          </w:r>
                          <w:r w:rsidR="009B5F48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@pg.edu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.pl</w:t>
                          </w:r>
                        </w:p>
                        <w:p w14:paraId="326DB8BD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ww.pg.</w:t>
                          </w:r>
                          <w:r w:rsidR="001579EB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edu</w:t>
                          </w: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4D08F13E">
            <v:shapetype id="_x0000_t202" coordsize="21600,21600" o:spt="202" path="m,l,21600r21600,l21600,xe" w14:anchorId="408ED873">
              <v:stroke joinstyle="miter"/>
              <v:path gradientshapeok="t" o:connecttype="rect"/>
            </v:shapetype>
            <v:shape id="Pole tekstowe 20" style="position:absolute;margin-left:192.2pt;margin-top:-28.2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">
              <v:textbox style="mso-fit-shape-to-text:t" inset="0,0,0,0">
                <w:txbxContent>
                  <w:p w:rsidRPr="006E1B0F" w:rsidR="00486F5A" w:rsidP="007E070D" w:rsidRDefault="00486F5A" w14:paraId="729EC891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tel.</w:t>
                    </w:r>
                    <w:r w:rsidR="002B523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  </w:t>
                    </w:r>
                    <w:r w:rsidR="00202D28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 w:rsidR="002B523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347 </w:t>
                    </w:r>
                    <w:r w:rsidR="00FC592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24 00</w:t>
                    </w:r>
                  </w:p>
                  <w:p w:rsidRPr="006E1B0F" w:rsidR="00486F5A" w:rsidP="007E070D" w:rsidRDefault="00486F5A" w14:paraId="1EDA662F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e-mail:</w:t>
                    </w:r>
                    <w:r w:rsidR="00FC592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dzp</w:t>
                    </w:r>
                    <w:r w:rsidR="009B5F48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@pg.edu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.pl</w:t>
                    </w:r>
                  </w:p>
                  <w:p w:rsidRPr="006E1B0F" w:rsidR="00486F5A" w:rsidP="007E070D" w:rsidRDefault="00486F5A" w14:paraId="09B0CD7E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ww.pg.</w:t>
                    </w:r>
                    <w:r w:rsidR="001579EB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edu</w:t>
                    </w: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127B09" wp14:editId="437B2CF1">
              <wp:simplePos x="0" y="0"/>
              <wp:positionH relativeFrom="column">
                <wp:posOffset>1109345</wp:posOffset>
              </wp:positionH>
              <wp:positionV relativeFrom="paragraph">
                <wp:posOffset>-350520</wp:posOffset>
              </wp:positionV>
              <wp:extent cx="1386205" cy="452120"/>
              <wp:effectExtent l="0" t="0" r="0" b="0"/>
              <wp:wrapNone/>
              <wp:docPr id="13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2EE6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2C919D92" w14:textId="77777777" w:rsidR="00C41FD0" w:rsidRPr="006E1B0F" w:rsidRDefault="00C41FD0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956B916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F077309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F20728F">
            <v:shape id="Pole tekstowe 19" style="position:absolute;margin-left:87.35pt;margin-top:-27.6pt;width:109.15pt;height:35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" w14:anchorId="43127B09">
              <v:textbox style="mso-fit-shape-to-text:t" inset="0,0,0,0">
                <w:txbxContent>
                  <w:p w:rsidRPr="006E1B0F" w:rsidR="00486F5A" w:rsidP="007E070D" w:rsidRDefault="00486F5A" w14:paraId="5192A8BF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C41FD0" w:rsidP="007E070D" w:rsidRDefault="00C41FD0" w14:paraId="0A6959E7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:rsidRPr="006E1B0F" w:rsidR="00486F5A" w:rsidP="007E070D" w:rsidRDefault="00486F5A" w14:paraId="4BEF48B9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126C3073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06D825" wp14:editId="4FB1A495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9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6CB9C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53209B41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24F0E5C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48ABE2F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1BB89A8">
            <v:shape id="Pole tekstowe 18" style="position:absolute;margin-left:264.3pt;margin-top:765.7pt;width:163.1pt;height:35.6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AjcMPj9AEAAMQDAAAOAAAAAAAAAAAAAAAAAC4CAABk&#10;cnMvZTJvRG9jLnhtbFBLAQItABQABgAIAAAAIQBpZHnM3wAAAA0BAAAPAAAAAAAAAAAAAAAAAE4E&#10;AABkcnMvZG93bnJldi54bWxQSwUGAAAAAAQABADzAAAAWgUAAAAA&#10;" w14:anchorId="3706D825">
              <v:textbox style="mso-fit-shape-to-text:t" inset="0,0,0,0">
                <w:txbxContent>
                  <w:p w:rsidRPr="006E1B0F" w:rsidR="00486F5A" w:rsidP="007E070D" w:rsidRDefault="00486F5A" w14:paraId="57A2C16F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6A54AD73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69B397AC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4574B2B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9ECF0C" wp14:editId="3C084B6D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43230"/>
              <wp:effectExtent l="0" t="0" r="0" b="0"/>
              <wp:wrapNone/>
              <wp:docPr id="18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43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98A0B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62918D14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04DE243E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5921082F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3EF556F6">
            <v:shape id="Pole tekstowe 17" style="position:absolute;margin-left:335.2pt;margin-top:349.9pt;width:163.1pt;height:3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" w14:anchorId="1C9ECF0C">
              <v:textbox style="mso-fit-shape-to-text:t" inset="0,0,0,0">
                <w:txbxContent>
                  <w:p w:rsidRPr="006E1B0F" w:rsidR="00486F5A" w:rsidP="007E070D" w:rsidRDefault="00486F5A" w14:paraId="08C18C7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7F694960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4035B00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2A40BD0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79BD67" wp14:editId="784FD25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0D7F3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0FD58B0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0E43CB5D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59DD624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1718AC9A">
            <v:shape id="_x0000_s1033" style="position:absolute;margin-left:264.3pt;margin-top:765.7pt;width:163.1pt;height:35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CaWtOH9AEAAMQDAAAOAAAAAAAAAAAAAAAAAC4CAABk&#10;cnMvZTJvRG9jLnhtbFBLAQItABQABgAIAAAAIQBpZHnM3wAAAA0BAAAPAAAAAAAAAAAAAAAAAE4E&#10;AABkcnMvZG93bnJldi54bWxQSwUGAAAAAAQABADzAAAAWgUAAAAA&#10;" w14:anchorId="1379BD67">
              <v:textbox style="mso-fit-shape-to-text:t" inset="0,0,0,0">
                <w:txbxContent>
                  <w:p w:rsidRPr="006E1B0F" w:rsidR="00486F5A" w:rsidP="007E070D" w:rsidRDefault="00486F5A" w14:paraId="32969811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303C9F3D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03EBE3C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0C49BEC4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63DB2E" wp14:editId="73CDC781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5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2F2A7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2D7D7EE9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427A7C66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7003210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19D0671">
            <v:shape id="_x0000_s1034" style="position:absolute;margin-left:264.3pt;margin-top:765.7pt;width:163.1pt;height:3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CIH2K/9AEAAMQDAAAOAAAAAAAAAAAAAAAAAC4CAABk&#10;cnMvZTJvRG9jLnhtbFBLAQItABQABgAIAAAAIQBpZHnM3wAAAA0BAAAPAAAAAAAAAAAAAAAAAE4E&#10;AABkcnMvZG93bnJldi54bWxQSwUGAAAAAAQABADzAAAAWgUAAAAA&#10;" w14:anchorId="4063DB2E">
              <v:textbox style="mso-fit-shape-to-text:t" inset="0,0,0,0">
                <w:txbxContent>
                  <w:p w:rsidRPr="006E1B0F" w:rsidR="00486F5A" w:rsidP="007E070D" w:rsidRDefault="00486F5A" w14:paraId="5231257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563ABFF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54CF0749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3CDCC1F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C477B" wp14:editId="57E8662E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4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BE9F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037BF870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45F6814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1CCA8186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8111A76">
            <v:shape id="Pole tekstowe 15" style="position:absolute;margin-left:264.3pt;margin-top:765.7pt;width:163.1pt;height:35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D0idJg9AEAAMQDAAAOAAAAAAAAAAAAAAAAAC4CAABk&#10;cnMvZTJvRG9jLnhtbFBLAQItABQABgAIAAAAIQBpZHnM3wAAAA0BAAAPAAAAAAAAAAAAAAAAAE4E&#10;AABkcnMvZG93bnJldi54bWxQSwUGAAAAAAQABADzAAAAWgUAAAAA&#10;" w14:anchorId="51DC477B">
              <v:textbox style="mso-fit-shape-to-text:t" inset="0,0,0,0">
                <w:txbxContent>
                  <w:p w:rsidRPr="006E1B0F" w:rsidR="00486F5A" w:rsidP="007E070D" w:rsidRDefault="00486F5A" w14:paraId="72D221B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5CDC49AC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66ADDC63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7C73878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AAF1660" wp14:editId="045C2E7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10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3DFD5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82C29FF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1541B77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2AE799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FB4B8E5">
            <v:shape id="Pole tekstowe 14" style="position:absolute;margin-left:159.15pt;margin-top:765.95pt;width:94.1pt;height:35.6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" w14:anchorId="0AAF1660">
              <v:textbox style="mso-fit-shape-to-text:t" inset="0,0,0,0">
                <w:txbxContent>
                  <w:p w:rsidRPr="006E1B0F" w:rsidR="00486F5A" w:rsidP="007E070D" w:rsidRDefault="00486F5A" w14:paraId="40CB547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201000C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0383181D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105CBCF5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FA086F" wp14:editId="4B08B8C7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9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D60190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106F5C9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130FFF4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7C0354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7B844D16">
            <v:shape id="Pole tekstowe 13" style="position:absolute;margin-left:159.15pt;margin-top:765.95pt;width:94.1pt;height:35.6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" w14:anchorId="79FA086F">
              <v:textbox style="mso-fit-shape-to-text:t" inset="0,0,0,0">
                <w:txbxContent>
                  <w:p w:rsidRPr="006E1B0F" w:rsidR="00486F5A" w:rsidP="007E070D" w:rsidRDefault="00486F5A" w14:paraId="010E95D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57373B54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473B438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397738F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82286EF" wp14:editId="0D689F9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8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7B8B7F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44A361E0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4AEEA6F1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408739D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1104C6B5">
            <v:shape id="Pole tekstowe 12" style="position:absolute;margin-left:264.3pt;margin-top:765.7pt;width:163.1pt;height:35.6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" w14:anchorId="082286EF">
              <v:textbox style="mso-fit-shape-to-text:t" inset="0,0,0,0">
                <w:txbxContent>
                  <w:p w:rsidRPr="006E1B0F" w:rsidR="00486F5A" w:rsidP="007E070D" w:rsidRDefault="00486F5A" w14:paraId="73507F9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08F1708D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42870955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52F4816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F9F3500" wp14:editId="6018984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7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85293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2C8B7754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7D6DA28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20062FD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5BCB9C09">
            <v:shape id="Pole tekstowe 11" style="position:absolute;margin-left:159.15pt;margin-top:765.95pt;width:94.1pt;height:35.6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" w14:anchorId="2F9F3500">
              <v:textbox style="mso-fit-shape-to-text:t" inset="0,0,0,0">
                <w:txbxContent>
                  <w:p w:rsidRPr="006E1B0F" w:rsidR="00486F5A" w:rsidP="007E070D" w:rsidRDefault="00486F5A" w14:paraId="567FB400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14893E1C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65AC3DAC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4EA6566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09C100FE" wp14:editId="167D777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6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04B486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398E6B5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27B7FF55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58CB31D9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3646DF91">
            <v:shape id="Pole tekstowe 10" style="position:absolute;margin-left:264.3pt;margin-top:765.7pt;width:163.1pt;height:35.6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" w14:anchorId="09C100FE">
              <v:textbox style="mso-fit-shape-to-text:t" inset="0,0,0,0">
                <w:txbxContent>
                  <w:p w:rsidRPr="006E1B0F" w:rsidR="00486F5A" w:rsidP="007E070D" w:rsidRDefault="00486F5A" w14:paraId="72E6B77C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6FF3774D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67F5AE8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52B8C1A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C4FC865" wp14:editId="0888A2CE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5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847D4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2F9836E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7D7F202B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102132D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4A4B2380">
            <v:shape id="Pole tekstowe 9" style="position:absolute;margin-left:159.15pt;margin-top:765.95pt;width:94.1pt;height:35.6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" w14:anchorId="4C4FC865">
              <v:textbox style="mso-fit-shape-to-text:t" inset="0,0,0,0">
                <w:txbxContent>
                  <w:p w:rsidRPr="006E1B0F" w:rsidR="00486F5A" w:rsidP="007E070D" w:rsidRDefault="00486F5A" w14:paraId="7A618C9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7E0D80A0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10E801D5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70BE5A2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BC7A668" wp14:editId="758BB8B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3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00A471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07B17A44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3EAC35CE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6F98F507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742E92B0">
            <v:shape id="Pole tekstowe 8" style="position:absolute;margin-left:264.3pt;margin-top:765.7pt;width:163.1pt;height:35.6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" w14:anchorId="2BC7A668">
              <v:textbox style="mso-fit-shape-to-text:t" inset="0,0,0,0">
                <w:txbxContent>
                  <w:p w:rsidRPr="006E1B0F" w:rsidR="00486F5A" w:rsidP="007E070D" w:rsidRDefault="00486F5A" w14:paraId="28DC883A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4DEF9F8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6244AFC8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482C7B2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547A3D9" wp14:editId="16AC6410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2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4AA97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2054D769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71D8970E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D27F1F8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2F3F3E1C">
            <v:shape id="Pole tekstowe 7" style="position:absolute;margin-left:159.15pt;margin-top:765.95pt;width:94.1pt;height:35.6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" w14:anchorId="2547A3D9">
              <v:textbox style="mso-fit-shape-to-text:t" inset="0,0,0,0">
                <w:txbxContent>
                  <w:p w:rsidRPr="006E1B0F" w:rsidR="00486F5A" w:rsidP="007E070D" w:rsidRDefault="00486F5A" w14:paraId="1C34833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6458398F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1FACC0A1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68815128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8657AEC" wp14:editId="3FEED40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1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3D2A5E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098F1AC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520270A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42A95B6A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1E9FA210">
            <v:shape id="Pole tekstowe 6" style="position:absolute;margin-left:264.3pt;margin-top:765.7pt;width:163.1pt;height:35.6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" w14:anchorId="48657AEC">
              <v:textbox style="mso-fit-shape-to-text:t" inset="0,0,0,0">
                <w:txbxContent>
                  <w:p w:rsidRPr="006E1B0F" w:rsidR="00486F5A" w:rsidP="007E070D" w:rsidRDefault="00486F5A" w14:paraId="34B32DB3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4757BAA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1D20C99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1540386D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8298753" wp14:editId="0B690805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52120"/>
              <wp:effectExtent l="0" t="0" r="0" b="0"/>
              <wp:wrapNone/>
              <wp:docPr id="4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B41CDB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AC4034E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7CBFAA03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FEA3DC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403CE4BC">
            <v:shape id="Pole tekstowe 5" style="position:absolute;margin-left:159.15pt;margin-top:765.95pt;width:94.1pt;height:35.6pt;z-index: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" w14:anchorId="78298753">
              <v:textbox style="mso-fit-shape-to-text:t" inset="0,0,0,0">
                <w:txbxContent>
                  <w:p w:rsidRPr="006E1B0F" w:rsidR="00486F5A" w:rsidP="007E070D" w:rsidRDefault="00486F5A" w14:paraId="676D5B7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:rsidRPr="006E1B0F" w:rsidR="00486F5A" w:rsidP="007E070D" w:rsidRDefault="00486F5A" w14:paraId="3BD8CD42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:rsidRPr="006E1B0F" w:rsidR="00486F5A" w:rsidP="007E070D" w:rsidRDefault="00486F5A" w14:paraId="64F9A5D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:rsidRPr="006E1B0F" w:rsidR="00486F5A" w:rsidP="007E070D" w:rsidRDefault="00486F5A" w14:paraId="48A88B79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6C3961F4" wp14:editId="6DCEA3D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52120"/>
              <wp:effectExtent l="0" t="0" r="0" b="0"/>
              <wp:wrapNone/>
              <wp:docPr id="29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52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1A8167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14E344FB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6DDA0EB2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6172C7BC" w14:textId="77777777" w:rsidR="00486F5A" w:rsidRPr="006E1B0F" w:rsidRDefault="00486F5A" w:rsidP="007E070D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6E1B0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BEFC7A7">
            <v:shape id="Pole tekstowe 4" style="position:absolute;margin-left:264.3pt;margin-top:765.7pt;width:163.1pt;height:35.6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" w14:anchorId="6C3961F4">
              <v:textbox style="mso-fit-shape-to-text:t" inset="0,0,0,0">
                <w:txbxContent>
                  <w:p w:rsidRPr="006E1B0F" w:rsidR="00486F5A" w:rsidP="007E070D" w:rsidRDefault="00486F5A" w14:paraId="175B2903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6E1B0F" w:rsidR="00486F5A" w:rsidP="007E070D" w:rsidRDefault="00486F5A" w14:paraId="5D6F288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6E1B0F" w:rsidR="00486F5A" w:rsidP="007E070D" w:rsidRDefault="00486F5A" w14:paraId="121D3521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6E1B0F" w:rsidR="00486F5A" w:rsidP="007E070D" w:rsidRDefault="00486F5A" w14:paraId="5BCA8DFB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6E1B0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0A794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61CF9" w14:textId="4C491E8A" w:rsidR="00EC1503" w:rsidRDefault="009034FD" w:rsidP="005813B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6FAF92" wp14:editId="6477356A">
              <wp:simplePos x="0" y="0"/>
              <wp:positionH relativeFrom="column">
                <wp:posOffset>3919220</wp:posOffset>
              </wp:positionH>
              <wp:positionV relativeFrom="paragraph">
                <wp:posOffset>145415</wp:posOffset>
              </wp:positionV>
              <wp:extent cx="2071370" cy="408940"/>
              <wp:effectExtent l="0" t="0" r="0" b="0"/>
              <wp:wrapNone/>
              <wp:docPr id="28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505612" w14:textId="77777777" w:rsidR="00EC1503" w:rsidRPr="00570CFC" w:rsidRDefault="00EC1503" w:rsidP="005813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20FCF047">
            <v:shapetype id="_x0000_t202" coordsize="21600,21600" o:spt="202" path="m,l,21600r21600,l21600,xe" w14:anchorId="706FAF92">
              <v:stroke joinstyle="miter"/>
              <v:path gradientshapeok="t" o:connecttype="rect"/>
            </v:shapetype>
            <v:shape id="Pole tekstowe 3" style="position:absolute;margin-left:308.6pt;margin-top:11.45pt;width:163.1pt;height:32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">
              <v:textbox style="mso-fit-shape-to-text:t" inset="0,0,0,0">
                <w:txbxContent>
                  <w:p w:rsidRPr="00570CFC" w:rsidR="00EC1503" w:rsidP="005813BE" w:rsidRDefault="00EC1503" w14:paraId="672A6659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AF5D78" wp14:editId="66998F08">
              <wp:simplePos x="0" y="0"/>
              <wp:positionH relativeFrom="column">
                <wp:posOffset>2294890</wp:posOffset>
              </wp:positionH>
              <wp:positionV relativeFrom="paragraph">
                <wp:posOffset>144145</wp:posOffset>
              </wp:positionV>
              <wp:extent cx="1385570" cy="408940"/>
              <wp:effectExtent l="0" t="0" r="0" b="0"/>
              <wp:wrapNone/>
              <wp:docPr id="2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0366ED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11AEE0B1">
            <v:shape id="Pole tekstowe 2" style="position:absolute;margin-left:180.7pt;margin-top:11.35pt;width:109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" w14:anchorId="07AF5D78">
              <v:textbox style="mso-fit-shape-to-text:t" inset="0,0,0,0">
                <w:txbxContent>
                  <w:p w:rsidRPr="00BD2393" w:rsidR="00EC1503" w:rsidP="005813BE" w:rsidRDefault="00EC1503" w14:paraId="0A37501D" w14:textId="77777777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A16795" wp14:editId="47B71700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0" b="0"/>
              <wp:wrapNone/>
              <wp:docPr id="1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F739F7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tel. +48 58  347 20 66</w:t>
                          </w:r>
                        </w:p>
                        <w:p w14:paraId="4E77939E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58 347 28 80</w:t>
                          </w:r>
                        </w:p>
                        <w:p w14:paraId="5C66FAE6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e-mail: socjal@pg.gda.pl</w:t>
                          </w:r>
                        </w:p>
                        <w:p w14:paraId="75B435F9" w14:textId="77777777" w:rsidR="00EC1503" w:rsidRPr="00BD2393" w:rsidRDefault="00EC1503" w:rsidP="005813B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BD2393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 w14:anchorId="6EE7607F">
            <v:shape id="Pole tekstowe 1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4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" w14:anchorId="6DA16795">
              <v:textbox style="mso-fit-shape-to-text:t" inset="0,0,0,0">
                <w:txbxContent>
                  <w:p w:rsidRPr="00BD2393" w:rsidR="00EC1503" w:rsidP="005813BE" w:rsidRDefault="00EC1503" w14:paraId="6BEFC44E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tel. +48 58  347 20 66</w:t>
                    </w:r>
                  </w:p>
                  <w:p w:rsidRPr="00BD2393" w:rsidR="00EC1503" w:rsidP="005813BE" w:rsidRDefault="00EC1503" w14:paraId="246A3D77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fax: +48 58 347 28 80</w:t>
                    </w:r>
                  </w:p>
                  <w:p w:rsidRPr="00BD2393" w:rsidR="00EC1503" w:rsidP="005813BE" w:rsidRDefault="00EC1503" w14:paraId="68305646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e-mail: socjal@pg.gda.pl</w:t>
                    </w:r>
                  </w:p>
                  <w:p w:rsidRPr="00BD2393" w:rsidR="00EC1503" w:rsidP="005813BE" w:rsidRDefault="00EC1503" w14:paraId="505FA154" w14:textId="77777777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BD2393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0E12370E" w14:textId="77777777" w:rsidR="00EC1503" w:rsidRDefault="00EC1503" w:rsidP="005813BE">
    <w:pPr>
      <w:pStyle w:val="Stopka"/>
    </w:pPr>
  </w:p>
  <w:p w14:paraId="6BD6C935" w14:textId="77777777" w:rsidR="00EC1503" w:rsidRDefault="00EC1503">
    <w:pPr>
      <w:pStyle w:val="Stopka"/>
    </w:pPr>
  </w:p>
  <w:p w14:paraId="29F1EE24" w14:textId="77777777" w:rsidR="00EC1503" w:rsidRDefault="00EC1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8C5E4" w14:textId="77777777" w:rsidR="00E80B76" w:rsidRDefault="00E80B76" w:rsidP="00956FA9">
      <w:pPr>
        <w:spacing w:after="0" w:line="240" w:lineRule="auto"/>
      </w:pPr>
      <w:r>
        <w:separator/>
      </w:r>
    </w:p>
  </w:footnote>
  <w:footnote w:type="continuationSeparator" w:id="0">
    <w:p w14:paraId="1221A04D" w14:textId="77777777" w:rsidR="00E80B76" w:rsidRDefault="00E80B76" w:rsidP="00956FA9">
      <w:pPr>
        <w:spacing w:after="0" w:line="240" w:lineRule="auto"/>
      </w:pPr>
      <w:r>
        <w:continuationSeparator/>
      </w:r>
    </w:p>
  </w:footnote>
  <w:footnote w:id="1">
    <w:p w14:paraId="640FB8A9" w14:textId="77777777" w:rsidR="00017264" w:rsidRDefault="00017264" w:rsidP="00017264">
      <w:pPr>
        <w:pStyle w:val="Tekstprzypisudolnego"/>
        <w:spacing w:after="0" w:line="240" w:lineRule="auto"/>
        <w:jc w:val="both"/>
        <w:rPr>
          <w:rFonts w:ascii="Arial" w:hAnsi="Arial" w:cs="Arial"/>
          <w:sz w:val="14"/>
        </w:rPr>
      </w:pPr>
      <w:r>
        <w:rPr>
          <w:rStyle w:val="Odwoanieprzypisudolnego"/>
        </w:rPr>
        <w:footnoteRef/>
      </w:r>
      <w:r>
        <w:t xml:space="preserve"> </w:t>
      </w:r>
      <w:r w:rsidRPr="00017264">
        <w:rPr>
          <w:rFonts w:ascii="Arial" w:hAnsi="Arial" w:cs="Arial"/>
          <w:sz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17264">
        <w:rPr>
          <w:rFonts w:ascii="Arial" w:hAnsi="Arial" w:cs="Arial"/>
          <w:sz w:val="14"/>
        </w:rPr>
        <w:t>Pzp</w:t>
      </w:r>
      <w:proofErr w:type="spellEnd"/>
      <w:r w:rsidRPr="00017264">
        <w:rPr>
          <w:rFonts w:ascii="Arial" w:hAnsi="Arial" w:cs="Arial"/>
          <w:sz w:val="14"/>
        </w:rPr>
        <w:t xml:space="preserve"> wyklucza się: </w:t>
      </w:r>
    </w:p>
    <w:p w14:paraId="4A2C1D36" w14:textId="77777777" w:rsidR="00017264" w:rsidRDefault="00017264" w:rsidP="00017264">
      <w:pPr>
        <w:pStyle w:val="Tekstprzypisudolnego"/>
        <w:spacing w:after="0" w:line="240" w:lineRule="auto"/>
        <w:jc w:val="both"/>
        <w:rPr>
          <w:rFonts w:ascii="Arial" w:hAnsi="Arial" w:cs="Arial"/>
          <w:sz w:val="14"/>
        </w:rPr>
      </w:pPr>
      <w:r w:rsidRPr="00017264">
        <w:rPr>
          <w:rFonts w:ascii="Arial" w:hAnsi="Arial" w:cs="Arial"/>
          <w:sz w:val="14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9697716" w14:textId="77777777" w:rsidR="00017264" w:rsidRDefault="00017264" w:rsidP="00017264">
      <w:pPr>
        <w:pStyle w:val="Tekstprzypisudolnego"/>
        <w:spacing w:after="0" w:line="240" w:lineRule="auto"/>
        <w:jc w:val="both"/>
        <w:rPr>
          <w:rFonts w:ascii="Arial" w:hAnsi="Arial" w:cs="Arial"/>
          <w:sz w:val="14"/>
        </w:rPr>
      </w:pPr>
      <w:r w:rsidRPr="00017264">
        <w:rPr>
          <w:rFonts w:ascii="Arial" w:hAnsi="Arial" w:cs="Arial"/>
          <w:sz w:val="14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E0A51FE" w14:textId="77777777" w:rsidR="00017264" w:rsidRDefault="00017264" w:rsidP="00017264">
      <w:pPr>
        <w:pStyle w:val="Tekstprzypisudolnego"/>
        <w:spacing w:after="0" w:line="240" w:lineRule="auto"/>
        <w:jc w:val="both"/>
      </w:pPr>
      <w:r w:rsidRPr="00017264">
        <w:rPr>
          <w:rFonts w:ascii="Arial" w:hAnsi="Arial" w:cs="Arial"/>
          <w:sz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CB47F" w14:textId="0A2FC269" w:rsidR="000A7940" w:rsidRDefault="00826CEE" w:rsidP="002D7694">
    <w:pPr>
      <w:pStyle w:val="Nagwek"/>
      <w:spacing w:before="240"/>
    </w:pP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4CA8D" w14:textId="77777777" w:rsidR="00EC1503" w:rsidRDefault="00EC1503">
    <w:pPr>
      <w:pStyle w:val="Nagwek"/>
    </w:pPr>
  </w:p>
  <w:p w14:paraId="0C6B60D0" w14:textId="77777777" w:rsidR="00EC1503" w:rsidRDefault="00EC1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7B4F"/>
    <w:multiLevelType w:val="hybridMultilevel"/>
    <w:tmpl w:val="D3002F96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4BA0204"/>
    <w:multiLevelType w:val="hybridMultilevel"/>
    <w:tmpl w:val="1ECC00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507FE2"/>
    <w:multiLevelType w:val="hybridMultilevel"/>
    <w:tmpl w:val="FFA4E41E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80A267AC">
      <w:start w:val="1"/>
      <w:numFmt w:val="lowerLetter"/>
      <w:lvlText w:val="%3)"/>
      <w:lvlJc w:val="left"/>
      <w:pPr>
        <w:ind w:left="42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12BB51EF"/>
    <w:multiLevelType w:val="hybridMultilevel"/>
    <w:tmpl w:val="13F06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A2C"/>
    <w:multiLevelType w:val="hybridMultilevel"/>
    <w:tmpl w:val="1FE4DA10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1FDD2246"/>
    <w:multiLevelType w:val="hybridMultilevel"/>
    <w:tmpl w:val="572830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A0649396">
      <w:start w:val="1"/>
      <w:numFmt w:val="lowerLetter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817744"/>
    <w:multiLevelType w:val="hybridMultilevel"/>
    <w:tmpl w:val="BFA4A7EA"/>
    <w:lvl w:ilvl="0" w:tplc="741607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6CBCEB6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639B7"/>
    <w:multiLevelType w:val="hybridMultilevel"/>
    <w:tmpl w:val="C3D8D53E"/>
    <w:lvl w:ilvl="0" w:tplc="B336D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610DF"/>
    <w:multiLevelType w:val="hybridMultilevel"/>
    <w:tmpl w:val="F4CCC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62399"/>
    <w:multiLevelType w:val="hybridMultilevel"/>
    <w:tmpl w:val="B3C64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549A6"/>
    <w:multiLevelType w:val="hybridMultilevel"/>
    <w:tmpl w:val="F53EDE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70357"/>
    <w:multiLevelType w:val="hybridMultilevel"/>
    <w:tmpl w:val="A6C0C4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3" w15:restartNumberingAfterBreak="0">
    <w:nsid w:val="28DB015F"/>
    <w:multiLevelType w:val="hybridMultilevel"/>
    <w:tmpl w:val="A30A4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EF2230"/>
    <w:multiLevelType w:val="hybridMultilevel"/>
    <w:tmpl w:val="34C0309C"/>
    <w:lvl w:ilvl="0" w:tplc="33F6EFE8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6E06B0A"/>
    <w:multiLevelType w:val="hybridMultilevel"/>
    <w:tmpl w:val="525C2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71BE2"/>
    <w:multiLevelType w:val="hybridMultilevel"/>
    <w:tmpl w:val="D34C9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30762"/>
    <w:multiLevelType w:val="hybridMultilevel"/>
    <w:tmpl w:val="94F637E4"/>
    <w:lvl w:ilvl="0" w:tplc="7E5C01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5267D"/>
    <w:multiLevelType w:val="hybridMultilevel"/>
    <w:tmpl w:val="AA088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5912EF"/>
    <w:multiLevelType w:val="hybridMultilevel"/>
    <w:tmpl w:val="0CE89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8A466C0"/>
    <w:multiLevelType w:val="hybridMultilevel"/>
    <w:tmpl w:val="3AB46C18"/>
    <w:lvl w:ilvl="0" w:tplc="EE469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16A10"/>
    <w:multiLevelType w:val="hybridMultilevel"/>
    <w:tmpl w:val="E4BA71D2"/>
    <w:lvl w:ilvl="0" w:tplc="E71226D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00C33"/>
    <w:multiLevelType w:val="hybridMultilevel"/>
    <w:tmpl w:val="56A2F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D11F7"/>
    <w:multiLevelType w:val="hybridMultilevel"/>
    <w:tmpl w:val="B47A3D24"/>
    <w:lvl w:ilvl="0" w:tplc="C3AC13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4" w15:restartNumberingAfterBreak="0">
    <w:nsid w:val="5EA82B40"/>
    <w:multiLevelType w:val="hybridMultilevel"/>
    <w:tmpl w:val="DE7AAC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303BDE"/>
    <w:multiLevelType w:val="hybridMultilevel"/>
    <w:tmpl w:val="D4880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353B0"/>
    <w:multiLevelType w:val="hybridMultilevel"/>
    <w:tmpl w:val="8098C0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BEF71DB"/>
    <w:multiLevelType w:val="hybridMultilevel"/>
    <w:tmpl w:val="20527434"/>
    <w:lvl w:ilvl="0" w:tplc="71506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83803"/>
    <w:multiLevelType w:val="hybridMultilevel"/>
    <w:tmpl w:val="5BC28322"/>
    <w:lvl w:ilvl="0" w:tplc="56C8A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B0BB6"/>
    <w:multiLevelType w:val="hybridMultilevel"/>
    <w:tmpl w:val="EFD08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C4735"/>
    <w:multiLevelType w:val="hybridMultilevel"/>
    <w:tmpl w:val="5828488A"/>
    <w:lvl w:ilvl="0" w:tplc="24F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15741"/>
    <w:multiLevelType w:val="hybridMultilevel"/>
    <w:tmpl w:val="63C4E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8"/>
  </w:num>
  <w:num w:numId="4">
    <w:abstractNumId w:val="2"/>
  </w:num>
  <w:num w:numId="5">
    <w:abstractNumId w:val="5"/>
  </w:num>
  <w:num w:numId="6">
    <w:abstractNumId w:val="23"/>
  </w:num>
  <w:num w:numId="7">
    <w:abstractNumId w:val="4"/>
  </w:num>
  <w:num w:numId="8">
    <w:abstractNumId w:val="31"/>
  </w:num>
  <w:num w:numId="9">
    <w:abstractNumId w:val="21"/>
  </w:num>
  <w:num w:numId="10">
    <w:abstractNumId w:val="8"/>
  </w:num>
  <w:num w:numId="11">
    <w:abstractNumId w:val="30"/>
  </w:num>
  <w:num w:numId="12">
    <w:abstractNumId w:val="20"/>
  </w:num>
  <w:num w:numId="13">
    <w:abstractNumId w:val="22"/>
  </w:num>
  <w:num w:numId="14">
    <w:abstractNumId w:val="17"/>
  </w:num>
  <w:num w:numId="15">
    <w:abstractNumId w:val="6"/>
  </w:num>
  <w:num w:numId="16">
    <w:abstractNumId w:val="0"/>
  </w:num>
  <w:num w:numId="17">
    <w:abstractNumId w:val="29"/>
  </w:num>
  <w:num w:numId="18">
    <w:abstractNumId w:val="10"/>
  </w:num>
  <w:num w:numId="19">
    <w:abstractNumId w:val="11"/>
  </w:num>
  <w:num w:numId="20">
    <w:abstractNumId w:val="19"/>
  </w:num>
  <w:num w:numId="21">
    <w:abstractNumId w:val="18"/>
  </w:num>
  <w:num w:numId="22">
    <w:abstractNumId w:val="1"/>
  </w:num>
  <w:num w:numId="23">
    <w:abstractNumId w:val="27"/>
  </w:num>
  <w:num w:numId="24">
    <w:abstractNumId w:val="12"/>
  </w:num>
  <w:num w:numId="25">
    <w:abstractNumId w:val="26"/>
  </w:num>
  <w:num w:numId="26">
    <w:abstractNumId w:val="9"/>
  </w:num>
  <w:num w:numId="27">
    <w:abstractNumId w:val="14"/>
  </w:num>
  <w:num w:numId="28">
    <w:abstractNumId w:val="13"/>
  </w:num>
  <w:num w:numId="29">
    <w:abstractNumId w:val="3"/>
  </w:num>
  <w:num w:numId="30">
    <w:abstractNumId w:val="15"/>
  </w:num>
  <w:num w:numId="31">
    <w:abstractNumId w:val="1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09"/>
    <w:rsid w:val="000009CD"/>
    <w:rsid w:val="00004653"/>
    <w:rsid w:val="00017264"/>
    <w:rsid w:val="00025A2C"/>
    <w:rsid w:val="000267F7"/>
    <w:rsid w:val="00026906"/>
    <w:rsid w:val="00042744"/>
    <w:rsid w:val="00050C30"/>
    <w:rsid w:val="00063286"/>
    <w:rsid w:val="00067241"/>
    <w:rsid w:val="00084386"/>
    <w:rsid w:val="000910AE"/>
    <w:rsid w:val="00095E87"/>
    <w:rsid w:val="000A7940"/>
    <w:rsid w:val="000B1C68"/>
    <w:rsid w:val="000C4BA5"/>
    <w:rsid w:val="000C57D1"/>
    <w:rsid w:val="000C7C09"/>
    <w:rsid w:val="000D320F"/>
    <w:rsid w:val="000D3F7E"/>
    <w:rsid w:val="000D6680"/>
    <w:rsid w:val="000E1058"/>
    <w:rsid w:val="000E3FD2"/>
    <w:rsid w:val="000F0BCA"/>
    <w:rsid w:val="00102C32"/>
    <w:rsid w:val="00117C3F"/>
    <w:rsid w:val="001311B6"/>
    <w:rsid w:val="0014325F"/>
    <w:rsid w:val="00154157"/>
    <w:rsid w:val="0015591F"/>
    <w:rsid w:val="001579EB"/>
    <w:rsid w:val="00167F75"/>
    <w:rsid w:val="0017230E"/>
    <w:rsid w:val="00181072"/>
    <w:rsid w:val="001813EE"/>
    <w:rsid w:val="00181C42"/>
    <w:rsid w:val="001C0B34"/>
    <w:rsid w:val="001C1335"/>
    <w:rsid w:val="001D62FE"/>
    <w:rsid w:val="001D6BDE"/>
    <w:rsid w:val="001F5ACF"/>
    <w:rsid w:val="00202D28"/>
    <w:rsid w:val="00207ED5"/>
    <w:rsid w:val="00237AFC"/>
    <w:rsid w:val="002408B8"/>
    <w:rsid w:val="0024138F"/>
    <w:rsid w:val="00272C08"/>
    <w:rsid w:val="0029609A"/>
    <w:rsid w:val="00296725"/>
    <w:rsid w:val="002B0CA1"/>
    <w:rsid w:val="002B523F"/>
    <w:rsid w:val="002B6795"/>
    <w:rsid w:val="002B6A63"/>
    <w:rsid w:val="002C591E"/>
    <w:rsid w:val="002D7694"/>
    <w:rsid w:val="002F1B81"/>
    <w:rsid w:val="002F1F36"/>
    <w:rsid w:val="002F7B3A"/>
    <w:rsid w:val="00300900"/>
    <w:rsid w:val="003119C7"/>
    <w:rsid w:val="003157D0"/>
    <w:rsid w:val="00351FE3"/>
    <w:rsid w:val="00354153"/>
    <w:rsid w:val="003553D5"/>
    <w:rsid w:val="0035639D"/>
    <w:rsid w:val="0036115B"/>
    <w:rsid w:val="00364B84"/>
    <w:rsid w:val="0037164F"/>
    <w:rsid w:val="0037343A"/>
    <w:rsid w:val="00386113"/>
    <w:rsid w:val="0039061D"/>
    <w:rsid w:val="0039795C"/>
    <w:rsid w:val="003A4513"/>
    <w:rsid w:val="003B342C"/>
    <w:rsid w:val="003B427B"/>
    <w:rsid w:val="003B5E1A"/>
    <w:rsid w:val="003B6FBC"/>
    <w:rsid w:val="003D3C32"/>
    <w:rsid w:val="003D43BE"/>
    <w:rsid w:val="003D5C00"/>
    <w:rsid w:val="003E22B1"/>
    <w:rsid w:val="003E5F73"/>
    <w:rsid w:val="003F7F20"/>
    <w:rsid w:val="00401B89"/>
    <w:rsid w:val="0040216B"/>
    <w:rsid w:val="00434076"/>
    <w:rsid w:val="00437F24"/>
    <w:rsid w:val="00451F31"/>
    <w:rsid w:val="0045584D"/>
    <w:rsid w:val="00464222"/>
    <w:rsid w:val="004770A6"/>
    <w:rsid w:val="0048433B"/>
    <w:rsid w:val="00485E98"/>
    <w:rsid w:val="0048661A"/>
    <w:rsid w:val="00486F5A"/>
    <w:rsid w:val="0049161B"/>
    <w:rsid w:val="004A2F64"/>
    <w:rsid w:val="004A4707"/>
    <w:rsid w:val="004A4845"/>
    <w:rsid w:val="004A4BB2"/>
    <w:rsid w:val="004C0246"/>
    <w:rsid w:val="004C6915"/>
    <w:rsid w:val="004D0DBA"/>
    <w:rsid w:val="004D61CB"/>
    <w:rsid w:val="004E3E39"/>
    <w:rsid w:val="004E46FE"/>
    <w:rsid w:val="004E7B3E"/>
    <w:rsid w:val="0050036C"/>
    <w:rsid w:val="005361FC"/>
    <w:rsid w:val="005503ED"/>
    <w:rsid w:val="00555847"/>
    <w:rsid w:val="005813BE"/>
    <w:rsid w:val="005A0FD2"/>
    <w:rsid w:val="005C281C"/>
    <w:rsid w:val="005C4F8B"/>
    <w:rsid w:val="005D38DF"/>
    <w:rsid w:val="0060352E"/>
    <w:rsid w:val="00634BFE"/>
    <w:rsid w:val="00635636"/>
    <w:rsid w:val="00640E89"/>
    <w:rsid w:val="00643A81"/>
    <w:rsid w:val="00651BDB"/>
    <w:rsid w:val="00657695"/>
    <w:rsid w:val="00665E54"/>
    <w:rsid w:val="00673D56"/>
    <w:rsid w:val="00677CA1"/>
    <w:rsid w:val="00684AA2"/>
    <w:rsid w:val="006978C0"/>
    <w:rsid w:val="006A7BEE"/>
    <w:rsid w:val="006C1E6E"/>
    <w:rsid w:val="006C3670"/>
    <w:rsid w:val="006D48C2"/>
    <w:rsid w:val="006E1B0F"/>
    <w:rsid w:val="007007F3"/>
    <w:rsid w:val="00701A6D"/>
    <w:rsid w:val="0071191B"/>
    <w:rsid w:val="007126AB"/>
    <w:rsid w:val="007253AA"/>
    <w:rsid w:val="00725A78"/>
    <w:rsid w:val="00734F29"/>
    <w:rsid w:val="00736274"/>
    <w:rsid w:val="00740851"/>
    <w:rsid w:val="0075285D"/>
    <w:rsid w:val="00757B44"/>
    <w:rsid w:val="0077461E"/>
    <w:rsid w:val="007769BB"/>
    <w:rsid w:val="00780115"/>
    <w:rsid w:val="0079175F"/>
    <w:rsid w:val="007B0746"/>
    <w:rsid w:val="007B454D"/>
    <w:rsid w:val="007E070D"/>
    <w:rsid w:val="007E313E"/>
    <w:rsid w:val="007E60CD"/>
    <w:rsid w:val="007F29E2"/>
    <w:rsid w:val="008155AF"/>
    <w:rsid w:val="008222DB"/>
    <w:rsid w:val="00826CEE"/>
    <w:rsid w:val="0085774A"/>
    <w:rsid w:val="00861A45"/>
    <w:rsid w:val="00863A61"/>
    <w:rsid w:val="00893FFE"/>
    <w:rsid w:val="008974DF"/>
    <w:rsid w:val="008A6AE8"/>
    <w:rsid w:val="008B7BD7"/>
    <w:rsid w:val="008C31FF"/>
    <w:rsid w:val="008C3C3C"/>
    <w:rsid w:val="008D7D42"/>
    <w:rsid w:val="008E58AA"/>
    <w:rsid w:val="008F58FE"/>
    <w:rsid w:val="009034FD"/>
    <w:rsid w:val="009131BB"/>
    <w:rsid w:val="0092499E"/>
    <w:rsid w:val="009269FB"/>
    <w:rsid w:val="00940D62"/>
    <w:rsid w:val="00950355"/>
    <w:rsid w:val="00951934"/>
    <w:rsid w:val="00956FA9"/>
    <w:rsid w:val="00967940"/>
    <w:rsid w:val="0097790D"/>
    <w:rsid w:val="0098596A"/>
    <w:rsid w:val="009A0B6A"/>
    <w:rsid w:val="009A7F64"/>
    <w:rsid w:val="009B5F48"/>
    <w:rsid w:val="009C10EE"/>
    <w:rsid w:val="009C29E2"/>
    <w:rsid w:val="009C3862"/>
    <w:rsid w:val="009C5490"/>
    <w:rsid w:val="009C5BA0"/>
    <w:rsid w:val="009E1998"/>
    <w:rsid w:val="00A05C6D"/>
    <w:rsid w:val="00A162FF"/>
    <w:rsid w:val="00A21414"/>
    <w:rsid w:val="00A30787"/>
    <w:rsid w:val="00A3235B"/>
    <w:rsid w:val="00A33D14"/>
    <w:rsid w:val="00A51D8D"/>
    <w:rsid w:val="00A639F0"/>
    <w:rsid w:val="00A65A98"/>
    <w:rsid w:val="00A97E14"/>
    <w:rsid w:val="00AB0B3A"/>
    <w:rsid w:val="00AB6B6B"/>
    <w:rsid w:val="00AD0B2F"/>
    <w:rsid w:val="00AD3EB4"/>
    <w:rsid w:val="00AF0BCB"/>
    <w:rsid w:val="00AF1AE2"/>
    <w:rsid w:val="00B015D7"/>
    <w:rsid w:val="00B03139"/>
    <w:rsid w:val="00B06E18"/>
    <w:rsid w:val="00B150E7"/>
    <w:rsid w:val="00B2315D"/>
    <w:rsid w:val="00B472A5"/>
    <w:rsid w:val="00B558F9"/>
    <w:rsid w:val="00B63564"/>
    <w:rsid w:val="00B76948"/>
    <w:rsid w:val="00B84162"/>
    <w:rsid w:val="00B979DC"/>
    <w:rsid w:val="00C16378"/>
    <w:rsid w:val="00C267D6"/>
    <w:rsid w:val="00C37FB0"/>
    <w:rsid w:val="00C41FD0"/>
    <w:rsid w:val="00C44E7E"/>
    <w:rsid w:val="00C47DDF"/>
    <w:rsid w:val="00C610C5"/>
    <w:rsid w:val="00C72A18"/>
    <w:rsid w:val="00C82B30"/>
    <w:rsid w:val="00C82C2D"/>
    <w:rsid w:val="00C85F21"/>
    <w:rsid w:val="00C863F1"/>
    <w:rsid w:val="00C92450"/>
    <w:rsid w:val="00C934DA"/>
    <w:rsid w:val="00C956DC"/>
    <w:rsid w:val="00CA377F"/>
    <w:rsid w:val="00CB51E0"/>
    <w:rsid w:val="00CB5CF6"/>
    <w:rsid w:val="00CB7047"/>
    <w:rsid w:val="00CC5D67"/>
    <w:rsid w:val="00CE6CDF"/>
    <w:rsid w:val="00CF63C2"/>
    <w:rsid w:val="00D12F8B"/>
    <w:rsid w:val="00D3050A"/>
    <w:rsid w:val="00D41FDB"/>
    <w:rsid w:val="00D57718"/>
    <w:rsid w:val="00D60240"/>
    <w:rsid w:val="00D752A0"/>
    <w:rsid w:val="00D956D4"/>
    <w:rsid w:val="00DC27E8"/>
    <w:rsid w:val="00DC3B9D"/>
    <w:rsid w:val="00DC7B22"/>
    <w:rsid w:val="00DD1532"/>
    <w:rsid w:val="00DE54E3"/>
    <w:rsid w:val="00DE64C7"/>
    <w:rsid w:val="00DE74AB"/>
    <w:rsid w:val="00E269F0"/>
    <w:rsid w:val="00E659B3"/>
    <w:rsid w:val="00E70CC2"/>
    <w:rsid w:val="00E77189"/>
    <w:rsid w:val="00E80B76"/>
    <w:rsid w:val="00E925F3"/>
    <w:rsid w:val="00E9447A"/>
    <w:rsid w:val="00EC1503"/>
    <w:rsid w:val="00EC4C32"/>
    <w:rsid w:val="00ED1294"/>
    <w:rsid w:val="00EE2B82"/>
    <w:rsid w:val="00EE5B3C"/>
    <w:rsid w:val="00EE61FB"/>
    <w:rsid w:val="00EF0170"/>
    <w:rsid w:val="00EF27F6"/>
    <w:rsid w:val="00F037D3"/>
    <w:rsid w:val="00F0548D"/>
    <w:rsid w:val="00F063BD"/>
    <w:rsid w:val="00F170EF"/>
    <w:rsid w:val="00F20450"/>
    <w:rsid w:val="00F22240"/>
    <w:rsid w:val="00F32666"/>
    <w:rsid w:val="00F51EA1"/>
    <w:rsid w:val="00F52353"/>
    <w:rsid w:val="00F52760"/>
    <w:rsid w:val="00F530E0"/>
    <w:rsid w:val="00F565E9"/>
    <w:rsid w:val="00F60346"/>
    <w:rsid w:val="00F733C1"/>
    <w:rsid w:val="00F77AE2"/>
    <w:rsid w:val="00F92C5B"/>
    <w:rsid w:val="00F936E9"/>
    <w:rsid w:val="00F94A71"/>
    <w:rsid w:val="00FB75BC"/>
    <w:rsid w:val="00FC2C80"/>
    <w:rsid w:val="00FC592C"/>
    <w:rsid w:val="26FB8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04E9A"/>
  <w15:chartTrackingRefBased/>
  <w15:docId w15:val="{9DD49291-B507-43EF-97CE-8D686620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311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050C30"/>
    <w:pPr>
      <w:ind w:left="708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locked/>
    <w:rsid w:val="00050C30"/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50C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50C30"/>
    <w:rPr>
      <w:sz w:val="22"/>
      <w:szCs w:val="22"/>
    </w:rPr>
  </w:style>
  <w:style w:type="character" w:customStyle="1" w:styleId="Teksttreci3">
    <w:name w:val="Tekst treści (3)_"/>
    <w:link w:val="Teksttreci30"/>
    <w:uiPriority w:val="99"/>
    <w:rsid w:val="00050C30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050C30"/>
    <w:pPr>
      <w:widowControl w:val="0"/>
      <w:shd w:val="clear" w:color="auto" w:fill="FFFFFF"/>
      <w:spacing w:before="220" w:after="500" w:line="224" w:lineRule="exact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351FE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434076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434076"/>
    <w:rPr>
      <w:sz w:val="22"/>
      <w:szCs w:val="22"/>
    </w:rPr>
  </w:style>
  <w:style w:type="paragraph" w:styleId="Zwykytekst">
    <w:name w:val="Plain Text"/>
    <w:basedOn w:val="Normalny"/>
    <w:link w:val="ZwykytekstZnak1"/>
    <w:rsid w:val="0043407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uiPriority w:val="99"/>
    <w:semiHidden/>
    <w:rsid w:val="00434076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rsid w:val="00434076"/>
    <w:rPr>
      <w:rFonts w:ascii="Courier New" w:hAnsi="Courier New"/>
    </w:rPr>
  </w:style>
  <w:style w:type="table" w:styleId="Tabela-Siatka">
    <w:name w:val="Table Grid"/>
    <w:basedOn w:val="Standardowy"/>
    <w:uiPriority w:val="59"/>
    <w:rsid w:val="002F1F36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3B5E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E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E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B5E1A"/>
    <w:rPr>
      <w:b/>
      <w:bCs/>
    </w:rPr>
  </w:style>
  <w:style w:type="paragraph" w:styleId="NormalnyWeb">
    <w:name w:val="Normal (Web)"/>
    <w:basedOn w:val="Normalny"/>
    <w:uiPriority w:val="99"/>
    <w:unhideWhenUsed/>
    <w:rsid w:val="003861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7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7264"/>
  </w:style>
  <w:style w:type="character" w:styleId="Odwoanieprzypisudolnego">
    <w:name w:val="footnote reference"/>
    <w:uiPriority w:val="99"/>
    <w:semiHidden/>
    <w:unhideWhenUsed/>
    <w:rsid w:val="000172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56d91c18827447e3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9DF4-D3A4-47DE-A654-E5284C36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Ewa</cp:lastModifiedBy>
  <cp:revision>2</cp:revision>
  <cp:lastPrinted>2024-11-15T09:55:00Z</cp:lastPrinted>
  <dcterms:created xsi:type="dcterms:W3CDTF">2024-11-15T10:01:00Z</dcterms:created>
  <dcterms:modified xsi:type="dcterms:W3CDTF">2024-11-15T10:01:00Z</dcterms:modified>
</cp:coreProperties>
</file>