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37EAD" w14:textId="77777777" w:rsidR="0077461E" w:rsidRPr="004E7B3E" w:rsidRDefault="0077461E" w:rsidP="0077461E">
      <w:pPr>
        <w:spacing w:after="0"/>
        <w:ind w:right="-711"/>
        <w:jc w:val="right"/>
        <w:rPr>
          <w:rFonts w:ascii="Arial" w:hAnsi="Arial" w:cs="Arial"/>
          <w:color w:val="000000"/>
          <w:sz w:val="20"/>
          <w:szCs w:val="20"/>
        </w:rPr>
      </w:pPr>
      <w:r w:rsidRPr="004E7B3E">
        <w:rPr>
          <w:rFonts w:ascii="Arial" w:hAnsi="Arial" w:cs="Arial"/>
          <w:color w:val="000000"/>
          <w:sz w:val="20"/>
          <w:szCs w:val="20"/>
        </w:rPr>
        <w:t xml:space="preserve">Załącznik nr 2 </w:t>
      </w:r>
    </w:p>
    <w:p w14:paraId="740F645F" w14:textId="77777777" w:rsidR="00EC1503" w:rsidRDefault="00EC1503" w:rsidP="00EC1503"/>
    <w:p w14:paraId="0D8A9331" w14:textId="77777777" w:rsidR="0077461E" w:rsidRPr="00A57F07" w:rsidRDefault="0077461E" w:rsidP="0077461E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sprawy</w:t>
      </w:r>
      <w:r w:rsidR="00300900" w:rsidRPr="00300900">
        <w:t xml:space="preserve"> </w:t>
      </w:r>
      <w:r w:rsidR="00300900" w:rsidRPr="00300900">
        <w:rPr>
          <w:rFonts w:ascii="Arial" w:hAnsi="Arial" w:cs="Arial"/>
          <w:sz w:val="20"/>
          <w:szCs w:val="20"/>
        </w:rPr>
        <w:t>ZZ/29/055/U/24</w:t>
      </w:r>
    </w:p>
    <w:p w14:paraId="183D69E3" w14:textId="77777777" w:rsidR="003553D5" w:rsidRPr="00354153" w:rsidRDefault="003553D5" w:rsidP="00451F31">
      <w:pPr>
        <w:spacing w:after="0"/>
        <w:ind w:right="-711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713EDF4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29C5DDE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3C9D846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17AF256" w14:textId="77777777" w:rsidR="003553D5" w:rsidRPr="00354153" w:rsidRDefault="003553D5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54153">
        <w:rPr>
          <w:rFonts w:ascii="Arial" w:hAnsi="Arial" w:cs="Arial"/>
          <w:b/>
          <w:color w:val="000000"/>
          <w:sz w:val="20"/>
          <w:szCs w:val="20"/>
        </w:rPr>
        <w:t>FORMULARZ RZECZOWO-CENOWY</w:t>
      </w:r>
    </w:p>
    <w:p w14:paraId="74AF9F36" w14:textId="77777777" w:rsidR="00017264" w:rsidRDefault="00017264" w:rsidP="00451F31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page" w:tblpX="560" w:tblpY="466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2574"/>
        <w:gridCol w:w="1417"/>
        <w:gridCol w:w="1560"/>
        <w:gridCol w:w="1559"/>
        <w:gridCol w:w="1417"/>
        <w:gridCol w:w="1418"/>
      </w:tblGrid>
      <w:tr w:rsidR="00EC1503" w:rsidRPr="00017264" w14:paraId="342E891E" w14:textId="77777777" w:rsidTr="00EC1503">
        <w:trPr>
          <w:cantSplit/>
          <w:trHeight w:val="1180"/>
        </w:trPr>
        <w:tc>
          <w:tcPr>
            <w:tcW w:w="540" w:type="dxa"/>
            <w:vAlign w:val="center"/>
          </w:tcPr>
          <w:p w14:paraId="107BCFE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74" w:type="dxa"/>
            <w:vAlign w:val="center"/>
          </w:tcPr>
          <w:p w14:paraId="78E2CEE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Przedmiot zamówienia</w:t>
            </w:r>
          </w:p>
          <w:p w14:paraId="3028E19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oraz oznaczenie wg SWZ</w:t>
            </w:r>
          </w:p>
        </w:tc>
        <w:tc>
          <w:tcPr>
            <w:tcW w:w="1417" w:type="dxa"/>
            <w:vAlign w:val="center"/>
          </w:tcPr>
          <w:p w14:paraId="2B633DF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Liczba stron</w:t>
            </w:r>
          </w:p>
          <w:p w14:paraId="194DEE7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C2707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Cena netto</w:t>
            </w:r>
          </w:p>
          <w:p w14:paraId="0760B31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 strony rozliczeniowej [zł]</w:t>
            </w:r>
          </w:p>
        </w:tc>
        <w:tc>
          <w:tcPr>
            <w:tcW w:w="1559" w:type="dxa"/>
            <w:vAlign w:val="center"/>
          </w:tcPr>
          <w:p w14:paraId="23C41004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</w:t>
            </w:r>
          </w:p>
          <w:p w14:paraId="33A730F0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netto</w:t>
            </w:r>
          </w:p>
          <w:p w14:paraId="300D259B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  <w:tc>
          <w:tcPr>
            <w:tcW w:w="1417" w:type="dxa"/>
            <w:vAlign w:val="center"/>
          </w:tcPr>
          <w:p w14:paraId="03686A8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 podatku</w:t>
            </w:r>
          </w:p>
          <w:p w14:paraId="57CC6263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VAT</w:t>
            </w:r>
          </w:p>
          <w:p w14:paraId="56E74E86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  <w:tc>
          <w:tcPr>
            <w:tcW w:w="1418" w:type="dxa"/>
            <w:vAlign w:val="center"/>
          </w:tcPr>
          <w:p w14:paraId="02BC4D5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</w:t>
            </w:r>
          </w:p>
          <w:p w14:paraId="0CF0A4BB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brutto</w:t>
            </w:r>
          </w:p>
          <w:p w14:paraId="06EC596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</w:tr>
      <w:tr w:rsidR="00EC1503" w:rsidRPr="00017264" w14:paraId="6CEDA3E3" w14:textId="77777777" w:rsidTr="00EC1503">
        <w:trPr>
          <w:cantSplit/>
        </w:trPr>
        <w:tc>
          <w:tcPr>
            <w:tcW w:w="540" w:type="dxa"/>
          </w:tcPr>
          <w:p w14:paraId="784F242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74" w:type="dxa"/>
          </w:tcPr>
          <w:p w14:paraId="0F2A164E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5CA65BD1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751D4494" w14:textId="77777777" w:rsidR="00EC1503" w:rsidRPr="00017264" w:rsidRDefault="00EC1503" w:rsidP="00EC1503">
            <w:pPr>
              <w:spacing w:after="0" w:line="240" w:lineRule="auto"/>
              <w:ind w:lef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14:paraId="7EDCD1EE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86E9483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45446BF0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</w:tr>
      <w:tr w:rsidR="00EC1503" w:rsidRPr="00017264" w14:paraId="6BB0D8E3" w14:textId="77777777" w:rsidTr="00EC1503">
        <w:trPr>
          <w:cantSplit/>
          <w:trHeight w:val="625"/>
        </w:trPr>
        <w:tc>
          <w:tcPr>
            <w:tcW w:w="540" w:type="dxa"/>
          </w:tcPr>
          <w:p w14:paraId="73B5232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2574" w:type="dxa"/>
            <w:vAlign w:val="center"/>
          </w:tcPr>
          <w:p w14:paraId="0712EB16" w14:textId="4EE3DFFD" w:rsidR="00EC1503" w:rsidRPr="00017264" w:rsidRDefault="00D20128" w:rsidP="00EC150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U</w:t>
            </w:r>
            <w:r w:rsidR="00EC1503" w:rsidRPr="00017264">
              <w:rPr>
                <w:rFonts w:ascii="Arial" w:eastAsia="Calibri" w:hAnsi="Arial" w:cs="Arial"/>
                <w:sz w:val="16"/>
                <w:szCs w:val="16"/>
              </w:rPr>
              <w:t>sługa korekty i edycji tekstowej</w:t>
            </w:r>
          </w:p>
        </w:tc>
        <w:tc>
          <w:tcPr>
            <w:tcW w:w="1417" w:type="dxa"/>
            <w:vAlign w:val="center"/>
          </w:tcPr>
          <w:p w14:paraId="7BD162F6" w14:textId="711FB46D" w:rsidR="00EC1503" w:rsidRPr="00017264" w:rsidRDefault="00D20128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800</w:t>
            </w:r>
          </w:p>
        </w:tc>
        <w:tc>
          <w:tcPr>
            <w:tcW w:w="1560" w:type="dxa"/>
            <w:vAlign w:val="center"/>
          </w:tcPr>
          <w:p w14:paraId="2ACE6B82" w14:textId="77777777" w:rsidR="00EC1503" w:rsidRPr="00017264" w:rsidRDefault="00EC1503" w:rsidP="00EC1503">
            <w:pPr>
              <w:spacing w:after="0" w:line="240" w:lineRule="auto"/>
              <w:ind w:lef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BFF22AF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5E25FDB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884049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20128" w:rsidRPr="00017264" w14:paraId="577F8A53" w14:textId="77777777" w:rsidTr="00EC1503">
        <w:trPr>
          <w:cantSplit/>
          <w:trHeight w:val="625"/>
        </w:trPr>
        <w:tc>
          <w:tcPr>
            <w:tcW w:w="540" w:type="dxa"/>
          </w:tcPr>
          <w:p w14:paraId="018A70CA" w14:textId="1CFDE95D" w:rsidR="00D20128" w:rsidRPr="00017264" w:rsidRDefault="00D20128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2574" w:type="dxa"/>
            <w:vAlign w:val="center"/>
          </w:tcPr>
          <w:p w14:paraId="3715B539" w14:textId="3F94F287" w:rsidR="00D20128" w:rsidRPr="00017264" w:rsidRDefault="00D20128" w:rsidP="00EC150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Usługa tłumaczenia</w:t>
            </w:r>
          </w:p>
        </w:tc>
        <w:tc>
          <w:tcPr>
            <w:tcW w:w="1417" w:type="dxa"/>
            <w:vAlign w:val="center"/>
          </w:tcPr>
          <w:p w14:paraId="56D61C41" w14:textId="3B573E4D" w:rsidR="00D20128" w:rsidRPr="00017264" w:rsidRDefault="00D20128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200</w:t>
            </w:r>
          </w:p>
        </w:tc>
        <w:tc>
          <w:tcPr>
            <w:tcW w:w="1560" w:type="dxa"/>
            <w:vAlign w:val="center"/>
          </w:tcPr>
          <w:p w14:paraId="6F06D907" w14:textId="77777777" w:rsidR="00D20128" w:rsidRPr="00017264" w:rsidRDefault="00D20128" w:rsidP="00EC1503">
            <w:pPr>
              <w:spacing w:after="0" w:line="240" w:lineRule="auto"/>
              <w:ind w:lef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4C0E590" w14:textId="77777777" w:rsidR="00D20128" w:rsidRPr="00017264" w:rsidRDefault="00D20128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733C79D" w14:textId="77777777" w:rsidR="00D20128" w:rsidRPr="00017264" w:rsidRDefault="00D20128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87DA715" w14:textId="77777777" w:rsidR="00D20128" w:rsidRPr="00017264" w:rsidRDefault="00D20128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B2579F" w:rsidRPr="00017264" w14:paraId="3D7A53C6" w14:textId="77777777" w:rsidTr="00326BD6">
        <w:trPr>
          <w:cantSplit/>
          <w:trHeight w:val="625"/>
        </w:trPr>
        <w:tc>
          <w:tcPr>
            <w:tcW w:w="9067" w:type="dxa"/>
            <w:gridSpan w:val="6"/>
          </w:tcPr>
          <w:p w14:paraId="71DAABDD" w14:textId="12A3F012" w:rsidR="00B2579F" w:rsidRDefault="00B2579F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63DA24E" w14:textId="7E65582B" w:rsidR="00B2579F" w:rsidRPr="00B2579F" w:rsidRDefault="00B2579F" w:rsidP="00B2579F">
            <w:pPr>
              <w:tabs>
                <w:tab w:val="left" w:pos="7965"/>
              </w:tabs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ab/>
              <w:t>Suma: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6D003EE9" w14:textId="77777777" w:rsidR="00B2579F" w:rsidRPr="00017264" w:rsidRDefault="00B2579F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7A7D79F7" w14:textId="77777777" w:rsidR="00EC1503" w:rsidRDefault="00EC1503" w:rsidP="00451F31">
      <w:pPr>
        <w:rPr>
          <w:rFonts w:ascii="Arial" w:hAnsi="Arial" w:cs="Arial"/>
          <w:sz w:val="20"/>
          <w:szCs w:val="20"/>
        </w:rPr>
      </w:pPr>
    </w:p>
    <w:p w14:paraId="3ABD0286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0016AA06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00854568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13C4541E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6DDBBFE8" w14:textId="77777777" w:rsidR="00B84162" w:rsidRPr="00354153" w:rsidRDefault="00B84162" w:rsidP="003553D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54153">
        <w:rPr>
          <w:rFonts w:ascii="Arial" w:hAnsi="Arial" w:cs="Arial"/>
          <w:i/>
          <w:sz w:val="20"/>
          <w:szCs w:val="20"/>
        </w:rPr>
        <w:t>_________________________________</w:t>
      </w:r>
    </w:p>
    <w:p w14:paraId="225E1457" w14:textId="77777777" w:rsidR="00EC1503" w:rsidRDefault="00B84162" w:rsidP="003553D5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54153">
        <w:rPr>
          <w:rFonts w:ascii="Arial" w:hAnsi="Arial" w:cs="Arial"/>
          <w:i/>
          <w:sz w:val="18"/>
          <w:szCs w:val="18"/>
        </w:rPr>
        <w:t>(podpis i pieczątka osoby upoważnionej</w:t>
      </w:r>
      <w:r w:rsidR="003553D5" w:rsidRPr="00354153">
        <w:rPr>
          <w:rFonts w:ascii="Arial" w:hAnsi="Arial" w:cs="Arial"/>
          <w:i/>
          <w:sz w:val="18"/>
          <w:szCs w:val="18"/>
        </w:rPr>
        <w:t xml:space="preserve"> </w:t>
      </w:r>
      <w:r w:rsidRPr="00354153">
        <w:rPr>
          <w:rFonts w:ascii="Arial" w:hAnsi="Arial" w:cs="Arial"/>
          <w:i/>
          <w:sz w:val="18"/>
          <w:szCs w:val="18"/>
        </w:rPr>
        <w:t>do podpisania oferty)</w:t>
      </w:r>
    </w:p>
    <w:p w14:paraId="0E3F22CD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2726DA1B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188A0A2A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3484345C" w14:textId="77777777" w:rsidR="00EC1503" w:rsidRPr="00EC1503" w:rsidRDefault="00EC1503" w:rsidP="006963B9">
      <w:pPr>
        <w:keepNext/>
        <w:keepLines/>
        <w:spacing w:after="0" w:line="360" w:lineRule="auto"/>
        <w:outlineLvl w:val="8"/>
        <w:rPr>
          <w:rFonts w:ascii="Arial" w:hAnsi="Arial" w:cs="Arial"/>
          <w:sz w:val="18"/>
          <w:szCs w:val="18"/>
        </w:rPr>
      </w:pPr>
    </w:p>
    <w:sectPr w:rsidR="00EC1503" w:rsidRPr="00EC1503" w:rsidSect="006963B9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2380B4" w16cex:dateUtc="2024-11-15T07:08:08.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A1446" w14:textId="77777777" w:rsidR="00851D54" w:rsidRDefault="00851D54" w:rsidP="00956FA9">
      <w:pPr>
        <w:spacing w:after="0" w:line="240" w:lineRule="auto"/>
      </w:pPr>
      <w:r>
        <w:separator/>
      </w:r>
    </w:p>
  </w:endnote>
  <w:endnote w:type="continuationSeparator" w:id="0">
    <w:p w14:paraId="08D02BFD" w14:textId="77777777" w:rsidR="00851D54" w:rsidRDefault="00851D54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0EA3CEBA-CCAB-4432-99BB-614FAC012DA0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61CF9" w14:textId="4C491E8A" w:rsidR="00EC1503" w:rsidRDefault="009034FD" w:rsidP="005813B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6FAF92" wp14:editId="6477356A">
              <wp:simplePos x="0" y="0"/>
              <wp:positionH relativeFrom="column">
                <wp:posOffset>3919220</wp:posOffset>
              </wp:positionH>
              <wp:positionV relativeFrom="paragraph">
                <wp:posOffset>145415</wp:posOffset>
              </wp:positionV>
              <wp:extent cx="2071370" cy="408940"/>
              <wp:effectExtent l="0" t="0" r="0" b="0"/>
              <wp:wrapNone/>
              <wp:docPr id="28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505612" w14:textId="77777777" w:rsidR="00EC1503" w:rsidRPr="00570CFC" w:rsidRDefault="00EC1503" w:rsidP="005813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20FCF047">
            <v:shapetype id="_x0000_t202" coordsize="21600,21600" o:spt="202" path="m,l,21600r21600,l21600,xe" w14:anchorId="706FAF92">
              <v:stroke joinstyle="miter"/>
              <v:path gradientshapeok="t" o:connecttype="rect"/>
            </v:shapetype>
            <v:shape id="Pole tekstowe 3" style="position:absolute;margin-left:308.6pt;margin-top:11.45pt;width:163.1pt;height:32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">
              <v:textbox style="mso-fit-shape-to-text:t" inset="0,0,0,0">
                <w:txbxContent>
                  <w:p w:rsidRPr="00570CFC" w:rsidR="00EC1503" w:rsidP="005813BE" w:rsidRDefault="00EC1503" w14:paraId="672A6659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AF5D78" wp14:editId="66998F08">
              <wp:simplePos x="0" y="0"/>
              <wp:positionH relativeFrom="column">
                <wp:posOffset>2294890</wp:posOffset>
              </wp:positionH>
              <wp:positionV relativeFrom="paragraph">
                <wp:posOffset>144145</wp:posOffset>
              </wp:positionV>
              <wp:extent cx="1385570" cy="408940"/>
              <wp:effectExtent l="0" t="0" r="0" b="0"/>
              <wp:wrapNone/>
              <wp:docPr id="2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0366ED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11AEE0B1">
            <v:shape id="Pole tekstowe 2" style="position:absolute;margin-left:180.7pt;margin-top:11.35pt;width:109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" w14:anchorId="07AF5D78">
              <v:textbox style="mso-fit-shape-to-text:t" inset="0,0,0,0">
                <w:txbxContent>
                  <w:p w:rsidRPr="00BD2393" w:rsidR="00EC1503" w:rsidP="005813BE" w:rsidRDefault="00EC1503" w14:paraId="0A37501D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A16795" wp14:editId="47B71700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0" b="0"/>
              <wp:wrapNone/>
              <wp:docPr id="1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F739F7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4E77939E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5C66FAE6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75B435F9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6EE7607F">
            <v:shape id="Pole tekstowe 1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" w14:anchorId="6DA16795">
              <v:textbox style="mso-fit-shape-to-text:t" inset="0,0,0,0">
                <w:txbxContent>
                  <w:p w:rsidRPr="00BD2393" w:rsidR="00EC1503" w:rsidP="005813BE" w:rsidRDefault="00EC1503" w14:paraId="6BEFC44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BD2393" w:rsidR="00EC1503" w:rsidP="005813BE" w:rsidRDefault="00EC1503" w14:paraId="246A3D7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BD2393" w:rsidR="00EC1503" w:rsidP="005813BE" w:rsidRDefault="00EC1503" w14:paraId="6830564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BD2393" w:rsidR="00EC1503" w:rsidP="005813BE" w:rsidRDefault="00EC1503" w14:paraId="505FA154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0E12370E" w14:textId="77777777" w:rsidR="00EC1503" w:rsidRDefault="00EC1503" w:rsidP="005813BE">
    <w:pPr>
      <w:pStyle w:val="Stopka"/>
    </w:pPr>
  </w:p>
  <w:p w14:paraId="6BD6C935" w14:textId="77777777" w:rsidR="00EC1503" w:rsidRDefault="00EC1503">
    <w:pPr>
      <w:pStyle w:val="Stopka"/>
    </w:pPr>
  </w:p>
  <w:p w14:paraId="29F1EE24" w14:textId="77777777" w:rsidR="00EC1503" w:rsidRDefault="00EC1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868E8" w14:textId="77777777" w:rsidR="00851D54" w:rsidRDefault="00851D54" w:rsidP="00956FA9">
      <w:pPr>
        <w:spacing w:after="0" w:line="240" w:lineRule="auto"/>
      </w:pPr>
      <w:r>
        <w:separator/>
      </w:r>
    </w:p>
  </w:footnote>
  <w:footnote w:type="continuationSeparator" w:id="0">
    <w:p w14:paraId="65D66F34" w14:textId="77777777" w:rsidR="00851D54" w:rsidRDefault="00851D54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4CA8D" w14:textId="77777777" w:rsidR="00EC1503" w:rsidRDefault="00EC1503">
    <w:pPr>
      <w:pStyle w:val="Nagwek"/>
    </w:pPr>
  </w:p>
  <w:p w14:paraId="0C6B60D0" w14:textId="77777777" w:rsidR="00EC1503" w:rsidRDefault="00EC1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7B4F"/>
    <w:multiLevelType w:val="hybridMultilevel"/>
    <w:tmpl w:val="D3002F96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4BA0204"/>
    <w:multiLevelType w:val="hybridMultilevel"/>
    <w:tmpl w:val="1ECC00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507FE2"/>
    <w:multiLevelType w:val="hybridMultilevel"/>
    <w:tmpl w:val="FFA4E41E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80A267AC">
      <w:start w:val="1"/>
      <w:numFmt w:val="lowerLetter"/>
      <w:lvlText w:val="%3)"/>
      <w:lvlJc w:val="left"/>
      <w:pPr>
        <w:ind w:left="42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12BB51EF"/>
    <w:multiLevelType w:val="hybridMultilevel"/>
    <w:tmpl w:val="13F06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A2C"/>
    <w:multiLevelType w:val="hybridMultilevel"/>
    <w:tmpl w:val="1FE4DA10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FDD2246"/>
    <w:multiLevelType w:val="hybridMultilevel"/>
    <w:tmpl w:val="572830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A0649396">
      <w:start w:val="1"/>
      <w:numFmt w:val="lowerLetter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817744"/>
    <w:multiLevelType w:val="hybridMultilevel"/>
    <w:tmpl w:val="BFA4A7EA"/>
    <w:lvl w:ilvl="0" w:tplc="74160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6CBCEB6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639B7"/>
    <w:multiLevelType w:val="hybridMultilevel"/>
    <w:tmpl w:val="C3D8D53E"/>
    <w:lvl w:ilvl="0" w:tplc="B336D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610DF"/>
    <w:multiLevelType w:val="hybridMultilevel"/>
    <w:tmpl w:val="F4CCC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62399"/>
    <w:multiLevelType w:val="hybridMultilevel"/>
    <w:tmpl w:val="B3C64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549A6"/>
    <w:multiLevelType w:val="hybridMultilevel"/>
    <w:tmpl w:val="F53EDE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70357"/>
    <w:multiLevelType w:val="hybridMultilevel"/>
    <w:tmpl w:val="A6C0C4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3" w15:restartNumberingAfterBreak="0">
    <w:nsid w:val="28DB015F"/>
    <w:multiLevelType w:val="hybridMultilevel"/>
    <w:tmpl w:val="A30A4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EF2230"/>
    <w:multiLevelType w:val="hybridMultilevel"/>
    <w:tmpl w:val="34C0309C"/>
    <w:lvl w:ilvl="0" w:tplc="33F6EFE8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6E06B0A"/>
    <w:multiLevelType w:val="hybridMultilevel"/>
    <w:tmpl w:val="525C2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71BE2"/>
    <w:multiLevelType w:val="hybridMultilevel"/>
    <w:tmpl w:val="D34C9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30762"/>
    <w:multiLevelType w:val="hybridMultilevel"/>
    <w:tmpl w:val="94F637E4"/>
    <w:lvl w:ilvl="0" w:tplc="7E5C01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5267D"/>
    <w:multiLevelType w:val="hybridMultilevel"/>
    <w:tmpl w:val="AA088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5912EF"/>
    <w:multiLevelType w:val="hybridMultilevel"/>
    <w:tmpl w:val="0CE89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A466C0"/>
    <w:multiLevelType w:val="hybridMultilevel"/>
    <w:tmpl w:val="3AB46C18"/>
    <w:lvl w:ilvl="0" w:tplc="EE469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16A10"/>
    <w:multiLevelType w:val="hybridMultilevel"/>
    <w:tmpl w:val="E4BA71D2"/>
    <w:lvl w:ilvl="0" w:tplc="E71226D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00C33"/>
    <w:multiLevelType w:val="hybridMultilevel"/>
    <w:tmpl w:val="56A2F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D11F7"/>
    <w:multiLevelType w:val="hybridMultilevel"/>
    <w:tmpl w:val="B47A3D24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4" w15:restartNumberingAfterBreak="0">
    <w:nsid w:val="5EA82B40"/>
    <w:multiLevelType w:val="hybridMultilevel"/>
    <w:tmpl w:val="DE7AAC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303BDE"/>
    <w:multiLevelType w:val="hybridMultilevel"/>
    <w:tmpl w:val="D4880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353B0"/>
    <w:multiLevelType w:val="hybridMultilevel"/>
    <w:tmpl w:val="8098C0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EF71DB"/>
    <w:multiLevelType w:val="hybridMultilevel"/>
    <w:tmpl w:val="20527434"/>
    <w:lvl w:ilvl="0" w:tplc="71506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83803"/>
    <w:multiLevelType w:val="hybridMultilevel"/>
    <w:tmpl w:val="5BC28322"/>
    <w:lvl w:ilvl="0" w:tplc="56C8A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B0BB6"/>
    <w:multiLevelType w:val="hybridMultilevel"/>
    <w:tmpl w:val="EFD08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C4735"/>
    <w:multiLevelType w:val="hybridMultilevel"/>
    <w:tmpl w:val="5828488A"/>
    <w:lvl w:ilvl="0" w:tplc="24F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15741"/>
    <w:multiLevelType w:val="hybridMultilevel"/>
    <w:tmpl w:val="63C4E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8"/>
  </w:num>
  <w:num w:numId="4">
    <w:abstractNumId w:val="2"/>
  </w:num>
  <w:num w:numId="5">
    <w:abstractNumId w:val="5"/>
  </w:num>
  <w:num w:numId="6">
    <w:abstractNumId w:val="23"/>
  </w:num>
  <w:num w:numId="7">
    <w:abstractNumId w:val="4"/>
  </w:num>
  <w:num w:numId="8">
    <w:abstractNumId w:val="31"/>
  </w:num>
  <w:num w:numId="9">
    <w:abstractNumId w:val="21"/>
  </w:num>
  <w:num w:numId="10">
    <w:abstractNumId w:val="8"/>
  </w:num>
  <w:num w:numId="11">
    <w:abstractNumId w:val="30"/>
  </w:num>
  <w:num w:numId="12">
    <w:abstractNumId w:val="20"/>
  </w:num>
  <w:num w:numId="13">
    <w:abstractNumId w:val="22"/>
  </w:num>
  <w:num w:numId="14">
    <w:abstractNumId w:val="17"/>
  </w:num>
  <w:num w:numId="15">
    <w:abstractNumId w:val="6"/>
  </w:num>
  <w:num w:numId="16">
    <w:abstractNumId w:val="0"/>
  </w:num>
  <w:num w:numId="17">
    <w:abstractNumId w:val="29"/>
  </w:num>
  <w:num w:numId="18">
    <w:abstractNumId w:val="10"/>
  </w:num>
  <w:num w:numId="19">
    <w:abstractNumId w:val="11"/>
  </w:num>
  <w:num w:numId="20">
    <w:abstractNumId w:val="19"/>
  </w:num>
  <w:num w:numId="21">
    <w:abstractNumId w:val="18"/>
  </w:num>
  <w:num w:numId="22">
    <w:abstractNumId w:val="1"/>
  </w:num>
  <w:num w:numId="23">
    <w:abstractNumId w:val="27"/>
  </w:num>
  <w:num w:numId="24">
    <w:abstractNumId w:val="12"/>
  </w:num>
  <w:num w:numId="25">
    <w:abstractNumId w:val="26"/>
  </w:num>
  <w:num w:numId="26">
    <w:abstractNumId w:val="9"/>
  </w:num>
  <w:num w:numId="27">
    <w:abstractNumId w:val="14"/>
  </w:num>
  <w:num w:numId="28">
    <w:abstractNumId w:val="13"/>
  </w:num>
  <w:num w:numId="29">
    <w:abstractNumId w:val="3"/>
  </w:num>
  <w:num w:numId="30">
    <w:abstractNumId w:val="15"/>
  </w:num>
  <w:num w:numId="31">
    <w:abstractNumId w:val="1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09"/>
    <w:rsid w:val="000009CD"/>
    <w:rsid w:val="00004653"/>
    <w:rsid w:val="00017264"/>
    <w:rsid w:val="00025A2C"/>
    <w:rsid w:val="000267F7"/>
    <w:rsid w:val="00026906"/>
    <w:rsid w:val="00042744"/>
    <w:rsid w:val="00050C30"/>
    <w:rsid w:val="00063286"/>
    <w:rsid w:val="00067241"/>
    <w:rsid w:val="00084386"/>
    <w:rsid w:val="000910AE"/>
    <w:rsid w:val="00095E87"/>
    <w:rsid w:val="000A7940"/>
    <w:rsid w:val="000B1C68"/>
    <w:rsid w:val="000C4BA5"/>
    <w:rsid w:val="000C57D1"/>
    <w:rsid w:val="000C7C09"/>
    <w:rsid w:val="000D320F"/>
    <w:rsid w:val="000D3F7E"/>
    <w:rsid w:val="000D6680"/>
    <w:rsid w:val="000E1058"/>
    <w:rsid w:val="000E3FD2"/>
    <w:rsid w:val="000F0BCA"/>
    <w:rsid w:val="00102C32"/>
    <w:rsid w:val="00117C3F"/>
    <w:rsid w:val="001311B6"/>
    <w:rsid w:val="0014325F"/>
    <w:rsid w:val="00154157"/>
    <w:rsid w:val="0015591F"/>
    <w:rsid w:val="001579EB"/>
    <w:rsid w:val="00167F75"/>
    <w:rsid w:val="0017230E"/>
    <w:rsid w:val="00181072"/>
    <w:rsid w:val="001813EE"/>
    <w:rsid w:val="00181C42"/>
    <w:rsid w:val="001C0B34"/>
    <w:rsid w:val="001C1335"/>
    <w:rsid w:val="001D62FE"/>
    <w:rsid w:val="001D6BDE"/>
    <w:rsid w:val="001F5ACF"/>
    <w:rsid w:val="00202D28"/>
    <w:rsid w:val="00207ED5"/>
    <w:rsid w:val="00237AFC"/>
    <w:rsid w:val="002408B8"/>
    <w:rsid w:val="0024138F"/>
    <w:rsid w:val="00272C08"/>
    <w:rsid w:val="0029609A"/>
    <w:rsid w:val="00296725"/>
    <w:rsid w:val="002B0CA1"/>
    <w:rsid w:val="002B523F"/>
    <w:rsid w:val="002B6795"/>
    <w:rsid w:val="002B6A63"/>
    <w:rsid w:val="002C591E"/>
    <w:rsid w:val="002D7694"/>
    <w:rsid w:val="002F1B81"/>
    <w:rsid w:val="002F1F36"/>
    <w:rsid w:val="002F7B3A"/>
    <w:rsid w:val="00300900"/>
    <w:rsid w:val="003119C7"/>
    <w:rsid w:val="003157D0"/>
    <w:rsid w:val="00351FE3"/>
    <w:rsid w:val="00354153"/>
    <w:rsid w:val="003553D5"/>
    <w:rsid w:val="0035639D"/>
    <w:rsid w:val="0036115B"/>
    <w:rsid w:val="00364B84"/>
    <w:rsid w:val="0037164F"/>
    <w:rsid w:val="0037343A"/>
    <w:rsid w:val="00386113"/>
    <w:rsid w:val="0039061D"/>
    <w:rsid w:val="0039795C"/>
    <w:rsid w:val="003A4513"/>
    <w:rsid w:val="003B342C"/>
    <w:rsid w:val="003B427B"/>
    <w:rsid w:val="003B5E1A"/>
    <w:rsid w:val="003B6FBC"/>
    <w:rsid w:val="003D3C32"/>
    <w:rsid w:val="003D43BE"/>
    <w:rsid w:val="003D5C00"/>
    <w:rsid w:val="003E22B1"/>
    <w:rsid w:val="003E5F73"/>
    <w:rsid w:val="003F7F20"/>
    <w:rsid w:val="00401B89"/>
    <w:rsid w:val="0040216B"/>
    <w:rsid w:val="00434076"/>
    <w:rsid w:val="00437F24"/>
    <w:rsid w:val="00451F31"/>
    <w:rsid w:val="0045584D"/>
    <w:rsid w:val="00464222"/>
    <w:rsid w:val="004770A6"/>
    <w:rsid w:val="0048433B"/>
    <w:rsid w:val="00485E98"/>
    <w:rsid w:val="0048661A"/>
    <w:rsid w:val="00486F5A"/>
    <w:rsid w:val="0049161B"/>
    <w:rsid w:val="004A2F64"/>
    <w:rsid w:val="004A4707"/>
    <w:rsid w:val="004A4845"/>
    <w:rsid w:val="004A4BB2"/>
    <w:rsid w:val="004C0246"/>
    <w:rsid w:val="004C6915"/>
    <w:rsid w:val="004D0DBA"/>
    <w:rsid w:val="004D61CB"/>
    <w:rsid w:val="004E3E39"/>
    <w:rsid w:val="004E46FE"/>
    <w:rsid w:val="004E7B3E"/>
    <w:rsid w:val="0050036C"/>
    <w:rsid w:val="005361FC"/>
    <w:rsid w:val="005503ED"/>
    <w:rsid w:val="00555847"/>
    <w:rsid w:val="005813BE"/>
    <w:rsid w:val="005A0FD2"/>
    <w:rsid w:val="005C281C"/>
    <w:rsid w:val="005C4F8B"/>
    <w:rsid w:val="005D38DF"/>
    <w:rsid w:val="0060352E"/>
    <w:rsid w:val="00634BFE"/>
    <w:rsid w:val="00635636"/>
    <w:rsid w:val="00640E89"/>
    <w:rsid w:val="00643A81"/>
    <w:rsid w:val="00651BDB"/>
    <w:rsid w:val="00657695"/>
    <w:rsid w:val="00665E54"/>
    <w:rsid w:val="00673D56"/>
    <w:rsid w:val="00677CA1"/>
    <w:rsid w:val="00684AA2"/>
    <w:rsid w:val="006963B9"/>
    <w:rsid w:val="006978C0"/>
    <w:rsid w:val="006A7BEE"/>
    <w:rsid w:val="006C1E6E"/>
    <w:rsid w:val="006C3670"/>
    <w:rsid w:val="006D48C2"/>
    <w:rsid w:val="006E1B0F"/>
    <w:rsid w:val="007007F3"/>
    <w:rsid w:val="00701A6D"/>
    <w:rsid w:val="0071191B"/>
    <w:rsid w:val="007126AB"/>
    <w:rsid w:val="007253AA"/>
    <w:rsid w:val="00725A78"/>
    <w:rsid w:val="00734F29"/>
    <w:rsid w:val="00736274"/>
    <w:rsid w:val="00740851"/>
    <w:rsid w:val="0075285D"/>
    <w:rsid w:val="00757B44"/>
    <w:rsid w:val="0077461E"/>
    <w:rsid w:val="007769BB"/>
    <w:rsid w:val="00780115"/>
    <w:rsid w:val="0079175F"/>
    <w:rsid w:val="007B0746"/>
    <w:rsid w:val="007B454D"/>
    <w:rsid w:val="007E070D"/>
    <w:rsid w:val="007E313E"/>
    <w:rsid w:val="007E60CD"/>
    <w:rsid w:val="007F29E2"/>
    <w:rsid w:val="008155AF"/>
    <w:rsid w:val="008222DB"/>
    <w:rsid w:val="00826CEE"/>
    <w:rsid w:val="00851D54"/>
    <w:rsid w:val="0085774A"/>
    <w:rsid w:val="00861A45"/>
    <w:rsid w:val="00863A61"/>
    <w:rsid w:val="00893FFE"/>
    <w:rsid w:val="008974DF"/>
    <w:rsid w:val="008A6AE8"/>
    <w:rsid w:val="008B7BD7"/>
    <w:rsid w:val="008C31FF"/>
    <w:rsid w:val="008C3C3C"/>
    <w:rsid w:val="008D7D42"/>
    <w:rsid w:val="008E58AA"/>
    <w:rsid w:val="008F58FE"/>
    <w:rsid w:val="009034FD"/>
    <w:rsid w:val="009131BB"/>
    <w:rsid w:val="0092499E"/>
    <w:rsid w:val="009269FB"/>
    <w:rsid w:val="00940D62"/>
    <w:rsid w:val="00950355"/>
    <w:rsid w:val="00951934"/>
    <w:rsid w:val="00956FA9"/>
    <w:rsid w:val="00967940"/>
    <w:rsid w:val="0097790D"/>
    <w:rsid w:val="0098596A"/>
    <w:rsid w:val="009A0B6A"/>
    <w:rsid w:val="009A7F64"/>
    <w:rsid w:val="009B5F48"/>
    <w:rsid w:val="009C10EE"/>
    <w:rsid w:val="009C29E2"/>
    <w:rsid w:val="009C3862"/>
    <w:rsid w:val="009C5490"/>
    <w:rsid w:val="009C5BA0"/>
    <w:rsid w:val="009E1998"/>
    <w:rsid w:val="00A05C6D"/>
    <w:rsid w:val="00A162FF"/>
    <w:rsid w:val="00A21414"/>
    <w:rsid w:val="00A30787"/>
    <w:rsid w:val="00A3235B"/>
    <w:rsid w:val="00A33D14"/>
    <w:rsid w:val="00A51D8D"/>
    <w:rsid w:val="00A639F0"/>
    <w:rsid w:val="00A65A98"/>
    <w:rsid w:val="00A97E14"/>
    <w:rsid w:val="00AB0B3A"/>
    <w:rsid w:val="00AB6B6B"/>
    <w:rsid w:val="00AD0B2F"/>
    <w:rsid w:val="00AD3EB4"/>
    <w:rsid w:val="00AF0BCB"/>
    <w:rsid w:val="00AF1AE2"/>
    <w:rsid w:val="00B015D7"/>
    <w:rsid w:val="00B03139"/>
    <w:rsid w:val="00B06E18"/>
    <w:rsid w:val="00B150E7"/>
    <w:rsid w:val="00B2315D"/>
    <w:rsid w:val="00B2579F"/>
    <w:rsid w:val="00B472A5"/>
    <w:rsid w:val="00B558F9"/>
    <w:rsid w:val="00B63564"/>
    <w:rsid w:val="00B76948"/>
    <w:rsid w:val="00B84162"/>
    <w:rsid w:val="00B979DC"/>
    <w:rsid w:val="00C16378"/>
    <w:rsid w:val="00C267D6"/>
    <w:rsid w:val="00C37FB0"/>
    <w:rsid w:val="00C41FD0"/>
    <w:rsid w:val="00C44E7E"/>
    <w:rsid w:val="00C47DDF"/>
    <w:rsid w:val="00C610C5"/>
    <w:rsid w:val="00C72A18"/>
    <w:rsid w:val="00C82B30"/>
    <w:rsid w:val="00C82C2D"/>
    <w:rsid w:val="00C85F21"/>
    <w:rsid w:val="00C863F1"/>
    <w:rsid w:val="00C92450"/>
    <w:rsid w:val="00C934DA"/>
    <w:rsid w:val="00C956DC"/>
    <w:rsid w:val="00CA377F"/>
    <w:rsid w:val="00CB51E0"/>
    <w:rsid w:val="00CB5CF6"/>
    <w:rsid w:val="00CB7047"/>
    <w:rsid w:val="00CC5D67"/>
    <w:rsid w:val="00CE6CDF"/>
    <w:rsid w:val="00CF63C2"/>
    <w:rsid w:val="00D12F8B"/>
    <w:rsid w:val="00D20128"/>
    <w:rsid w:val="00D3050A"/>
    <w:rsid w:val="00D41FDB"/>
    <w:rsid w:val="00D57718"/>
    <w:rsid w:val="00D60240"/>
    <w:rsid w:val="00D752A0"/>
    <w:rsid w:val="00D956D4"/>
    <w:rsid w:val="00DC27E8"/>
    <w:rsid w:val="00DC3B9D"/>
    <w:rsid w:val="00DC7B22"/>
    <w:rsid w:val="00DD1532"/>
    <w:rsid w:val="00DE54E3"/>
    <w:rsid w:val="00DE64C7"/>
    <w:rsid w:val="00DE74AB"/>
    <w:rsid w:val="00E269F0"/>
    <w:rsid w:val="00E659B3"/>
    <w:rsid w:val="00E70CC2"/>
    <w:rsid w:val="00E77189"/>
    <w:rsid w:val="00E80B76"/>
    <w:rsid w:val="00E925F3"/>
    <w:rsid w:val="00E9447A"/>
    <w:rsid w:val="00EC1503"/>
    <w:rsid w:val="00EC4C32"/>
    <w:rsid w:val="00ED1294"/>
    <w:rsid w:val="00EE2B82"/>
    <w:rsid w:val="00EE5B3C"/>
    <w:rsid w:val="00EE61FB"/>
    <w:rsid w:val="00EF0170"/>
    <w:rsid w:val="00EF27F6"/>
    <w:rsid w:val="00F037D3"/>
    <w:rsid w:val="00F0548D"/>
    <w:rsid w:val="00F063BD"/>
    <w:rsid w:val="00F170EF"/>
    <w:rsid w:val="00F20450"/>
    <w:rsid w:val="00F22240"/>
    <w:rsid w:val="00F32666"/>
    <w:rsid w:val="00F51EA1"/>
    <w:rsid w:val="00F52353"/>
    <w:rsid w:val="00F52760"/>
    <w:rsid w:val="00F530E0"/>
    <w:rsid w:val="00F565E9"/>
    <w:rsid w:val="00F60346"/>
    <w:rsid w:val="00F733C1"/>
    <w:rsid w:val="00F77AE2"/>
    <w:rsid w:val="00F92C5B"/>
    <w:rsid w:val="00F936E9"/>
    <w:rsid w:val="00F94A71"/>
    <w:rsid w:val="00FB75BC"/>
    <w:rsid w:val="00FC2C80"/>
    <w:rsid w:val="00FC592C"/>
    <w:rsid w:val="26FB8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04E9A"/>
  <w15:chartTrackingRefBased/>
  <w15:docId w15:val="{9DD49291-B507-43EF-97CE-8D686620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311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050C30"/>
    <w:pPr>
      <w:ind w:left="708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locked/>
    <w:rsid w:val="00050C30"/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50C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50C30"/>
    <w:rPr>
      <w:sz w:val="22"/>
      <w:szCs w:val="22"/>
    </w:rPr>
  </w:style>
  <w:style w:type="character" w:customStyle="1" w:styleId="Teksttreci3">
    <w:name w:val="Tekst treści (3)_"/>
    <w:link w:val="Teksttreci30"/>
    <w:uiPriority w:val="99"/>
    <w:rsid w:val="00050C30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050C30"/>
    <w:pPr>
      <w:widowControl w:val="0"/>
      <w:shd w:val="clear" w:color="auto" w:fill="FFFFFF"/>
      <w:spacing w:before="220" w:after="500" w:line="224" w:lineRule="exact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351FE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434076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34076"/>
    <w:rPr>
      <w:sz w:val="22"/>
      <w:szCs w:val="22"/>
    </w:rPr>
  </w:style>
  <w:style w:type="paragraph" w:styleId="Zwykytekst">
    <w:name w:val="Plain Text"/>
    <w:basedOn w:val="Normalny"/>
    <w:link w:val="ZwykytekstZnak1"/>
    <w:rsid w:val="0043407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uiPriority w:val="99"/>
    <w:semiHidden/>
    <w:rsid w:val="00434076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rsid w:val="00434076"/>
    <w:rPr>
      <w:rFonts w:ascii="Courier New" w:hAnsi="Courier New"/>
    </w:rPr>
  </w:style>
  <w:style w:type="table" w:styleId="Tabela-Siatka">
    <w:name w:val="Table Grid"/>
    <w:basedOn w:val="Standardowy"/>
    <w:uiPriority w:val="59"/>
    <w:rsid w:val="002F1F36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B5E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E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E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B5E1A"/>
    <w:rPr>
      <w:b/>
      <w:bCs/>
    </w:rPr>
  </w:style>
  <w:style w:type="paragraph" w:styleId="NormalnyWeb">
    <w:name w:val="Normal (Web)"/>
    <w:basedOn w:val="Normalny"/>
    <w:uiPriority w:val="99"/>
    <w:unhideWhenUsed/>
    <w:rsid w:val="003861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7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7264"/>
  </w:style>
  <w:style w:type="character" w:styleId="Odwoanieprzypisudolnego">
    <w:name w:val="footnote reference"/>
    <w:uiPriority w:val="99"/>
    <w:semiHidden/>
    <w:unhideWhenUsed/>
    <w:rsid w:val="000172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56d91c18827447e3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88140-8F28-44DB-BE9F-64993E5C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Ewa Życka-Kiełdanowicz</cp:lastModifiedBy>
  <cp:revision>4</cp:revision>
  <cp:lastPrinted>2024-11-20T10:38:00Z</cp:lastPrinted>
  <dcterms:created xsi:type="dcterms:W3CDTF">2024-11-20T10:24:00Z</dcterms:created>
  <dcterms:modified xsi:type="dcterms:W3CDTF">2024-11-20T10:45:00Z</dcterms:modified>
</cp:coreProperties>
</file>