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384" w:rsidRPr="00E33F08" w:rsidRDefault="004F2384" w:rsidP="004F2384">
      <w:pPr>
        <w:pStyle w:val="Default"/>
        <w:rPr>
          <w:sz w:val="20"/>
          <w:szCs w:val="20"/>
        </w:rPr>
      </w:pPr>
    </w:p>
    <w:p w:rsidR="004F2384" w:rsidRDefault="004F2384" w:rsidP="004F2384">
      <w:pPr>
        <w:tabs>
          <w:tab w:val="left" w:pos="993"/>
        </w:tabs>
        <w:spacing w:after="0"/>
        <w:jc w:val="right"/>
        <w:rPr>
          <w:rFonts w:ascii="Arial" w:hAnsi="Arial" w:cs="Arial"/>
          <w:b/>
          <w:bCs/>
          <w:i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>Załącznik nr 2</w:t>
      </w:r>
      <w:r w:rsidRPr="00BF1A98">
        <w:rPr>
          <w:rFonts w:ascii="Arial" w:hAnsi="Arial" w:cs="Arial"/>
          <w:b/>
          <w:bCs/>
          <w:i/>
          <w:sz w:val="18"/>
          <w:szCs w:val="18"/>
        </w:rPr>
        <w:t xml:space="preserve"> do ogłoszenia</w:t>
      </w:r>
    </w:p>
    <w:p w:rsidR="004F2384" w:rsidRDefault="004F2384" w:rsidP="004F2384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:rsidR="004F2384" w:rsidRPr="00BF1A98" w:rsidRDefault="004F2384" w:rsidP="004F2384">
      <w:pPr>
        <w:tabs>
          <w:tab w:val="left" w:pos="993"/>
        </w:tabs>
        <w:spacing w:after="0"/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BF1A98">
        <w:rPr>
          <w:rFonts w:ascii="Arial" w:hAnsi="Arial" w:cs="Arial"/>
          <w:b/>
          <w:bCs/>
          <w:iCs/>
          <w:sz w:val="18"/>
          <w:szCs w:val="18"/>
        </w:rPr>
        <w:t>F O R M U L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Pr="00BF1A98">
        <w:rPr>
          <w:rFonts w:ascii="Arial" w:hAnsi="Arial" w:cs="Arial"/>
          <w:b/>
          <w:bCs/>
          <w:iCs/>
          <w:sz w:val="18"/>
          <w:szCs w:val="18"/>
        </w:rPr>
        <w:t>A R Z    O F E R T Y</w:t>
      </w:r>
    </w:p>
    <w:p w:rsidR="004F2384" w:rsidRDefault="004F2384" w:rsidP="004F2384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:rsidR="004F2384" w:rsidRDefault="004F2384" w:rsidP="004F2384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:rsidR="004F2384" w:rsidRDefault="004F2384" w:rsidP="004F2384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F2384" w:rsidRPr="008A68C6" w:rsidTr="00625BD5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 w:themeFill="accent1" w:themeFillTint="33"/>
          </w:tcPr>
          <w:p w:rsidR="004F2384" w:rsidRPr="0072780D" w:rsidRDefault="004F2384" w:rsidP="00625B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i/>
                <w:iCs/>
              </w:rPr>
            </w:pPr>
            <w:r w:rsidRPr="0072780D">
              <w:rPr>
                <w:rFonts w:ascii="Arial" w:hAnsi="Arial" w:cs="Arial"/>
                <w:b/>
                <w:sz w:val="20"/>
                <w:szCs w:val="20"/>
              </w:rPr>
              <w:t>ZZ/</w:t>
            </w:r>
            <w:r>
              <w:rPr>
                <w:rFonts w:ascii="Arial" w:hAnsi="Arial" w:cs="Arial"/>
                <w:b/>
                <w:sz w:val="20"/>
                <w:szCs w:val="20"/>
              </w:rPr>
              <w:t>1082</w:t>
            </w:r>
            <w:r w:rsidRPr="00DF4CF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76E90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72780D">
              <w:rPr>
                <w:rFonts w:ascii="Arial" w:hAnsi="Arial" w:cs="Arial"/>
                <w:b/>
                <w:sz w:val="20"/>
                <w:szCs w:val="20"/>
              </w:rPr>
              <w:t>5/D/202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4F2384" w:rsidRPr="008A68C6" w:rsidTr="00625BD5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 w:themeFill="accent1" w:themeFillTint="33"/>
          </w:tcPr>
          <w:p w:rsidR="004F2384" w:rsidRDefault="004F2384" w:rsidP="00625BD5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OFERTA</w:t>
            </w:r>
          </w:p>
          <w:p w:rsidR="004F2384" w:rsidRPr="0072780D" w:rsidRDefault="004F2384" w:rsidP="00625BD5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n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a </w:t>
            </w:r>
            <w:r w:rsidRPr="0041140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dostawę wiertarko – wkrętarki oraz wiertarki stołowej na potrzeby Wydziału Inżynierii Mechanicznej i Okrętownictwa Politechniki Gdańskiej, w podziale na części.</w:t>
            </w:r>
          </w:p>
        </w:tc>
      </w:tr>
    </w:tbl>
    <w:p w:rsidR="004F2384" w:rsidRPr="00964920" w:rsidRDefault="004F2384" w:rsidP="004F2384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:rsidR="004F2384" w:rsidRDefault="004F2384" w:rsidP="004F2384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4F2384" w:rsidRDefault="004F2384" w:rsidP="004F2384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4F2384" w:rsidRPr="008A68C6" w:rsidRDefault="004F2384" w:rsidP="004F2384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A68C6">
        <w:rPr>
          <w:rFonts w:ascii="Arial" w:eastAsia="Arial" w:hAnsi="Arial" w:cs="Arial"/>
          <w:b/>
          <w:bCs/>
          <w:sz w:val="20"/>
          <w:szCs w:val="20"/>
        </w:rPr>
        <w:t>WYKONAWCA:</w:t>
      </w: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3349"/>
        <w:gridCol w:w="2977"/>
        <w:gridCol w:w="2551"/>
      </w:tblGrid>
      <w:tr w:rsidR="004F2384" w:rsidRPr="008A68C6" w:rsidTr="00625BD5"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 w:themeFill="accent1" w:themeFillTint="33"/>
            <w:vAlign w:val="center"/>
          </w:tcPr>
          <w:p w:rsidR="004F2384" w:rsidRPr="008A68C6" w:rsidRDefault="004F2384" w:rsidP="00625BD5">
            <w:pPr>
              <w:widowControl w:val="0"/>
              <w:suppressAutoHyphens/>
              <w:autoSpaceDE w:val="0"/>
              <w:spacing w:after="0" w:line="240" w:lineRule="auto"/>
              <w:ind w:left="-15" w:firstLine="15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 w:themeFill="accent1" w:themeFillTint="33"/>
            <w:vAlign w:val="center"/>
          </w:tcPr>
          <w:p w:rsidR="004F2384" w:rsidRPr="008A68C6" w:rsidRDefault="004F2384" w:rsidP="00625B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Pełna nazwa(y) Wykonawcy(ów)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 w:themeFill="accent1" w:themeFillTint="33"/>
            <w:vAlign w:val="center"/>
          </w:tcPr>
          <w:p w:rsidR="004F2384" w:rsidRPr="008A68C6" w:rsidRDefault="004F2384" w:rsidP="00625B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 w:themeFill="accent1" w:themeFillTint="33"/>
            <w:vAlign w:val="center"/>
          </w:tcPr>
          <w:p w:rsidR="004F2384" w:rsidRPr="008A68C6" w:rsidRDefault="004F2384" w:rsidP="00625BD5">
            <w:pPr>
              <w:keepNext/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4F2384" w:rsidRPr="008A68C6" w:rsidTr="00625BD5">
        <w:trPr>
          <w:trHeight w:val="591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 w:themeFill="accent1" w:themeFillTint="33"/>
            <w:vAlign w:val="center"/>
          </w:tcPr>
          <w:p w:rsidR="004F2384" w:rsidRPr="00E7313C" w:rsidRDefault="004F2384" w:rsidP="00625B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731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F2384" w:rsidRPr="008A68C6" w:rsidRDefault="004F2384" w:rsidP="00625B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F2384" w:rsidRDefault="004F2384" w:rsidP="00625BD5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F2384" w:rsidRDefault="004F2384" w:rsidP="00625BD5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F2384" w:rsidRPr="008A68C6" w:rsidRDefault="004F2384" w:rsidP="00625BD5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F2384" w:rsidRPr="008A68C6" w:rsidRDefault="004F2384" w:rsidP="00625B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2384" w:rsidRPr="008A68C6" w:rsidRDefault="004F2384" w:rsidP="00625B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4F2384" w:rsidRPr="008A68C6" w:rsidTr="00625BD5">
        <w:trPr>
          <w:trHeight w:val="557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 w:themeFill="accent1" w:themeFillTint="33"/>
            <w:vAlign w:val="center"/>
          </w:tcPr>
          <w:p w:rsidR="004F2384" w:rsidRPr="00E7313C" w:rsidRDefault="004F2384" w:rsidP="00625B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731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F2384" w:rsidRPr="008A68C6" w:rsidRDefault="004F2384" w:rsidP="00625B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4F2384" w:rsidRDefault="004F2384" w:rsidP="00625BD5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F2384" w:rsidRDefault="004F2384" w:rsidP="00625BD5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F2384" w:rsidRPr="008A68C6" w:rsidRDefault="004F2384" w:rsidP="00625BD5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F2384" w:rsidRPr="008A68C6" w:rsidRDefault="004F2384" w:rsidP="00625B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F2384" w:rsidRPr="008A68C6" w:rsidRDefault="004F2384" w:rsidP="00625BD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4F2384" w:rsidRPr="008A68C6" w:rsidRDefault="004F2384" w:rsidP="004F2384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:rsidR="004F2384" w:rsidRPr="008A68C6" w:rsidRDefault="004F2384" w:rsidP="004F2384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OSOBA UMOCOWANA (UPRAWNIONA) DO REPREZENTOWANIA WYKONAWCY: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6"/>
        <w:gridCol w:w="2014"/>
        <w:gridCol w:w="3439"/>
      </w:tblGrid>
      <w:tr w:rsidR="004F2384" w:rsidRPr="008A68C6" w:rsidTr="00625BD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384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:rsidR="004F2384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4F2384" w:rsidRPr="008A68C6" w:rsidTr="00625BD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4F2384" w:rsidRPr="008A68C6" w:rsidRDefault="004F2384" w:rsidP="00625BD5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Numer</w:t>
            </w:r>
            <w:proofErr w:type="spellEnd"/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384" w:rsidRDefault="004F2384" w:rsidP="00625BD5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REGON:</w:t>
            </w:r>
          </w:p>
          <w:p w:rsidR="004F2384" w:rsidRPr="008A68C6" w:rsidRDefault="004F2384" w:rsidP="00625BD5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384" w:rsidRDefault="004F2384" w:rsidP="00625BD5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  <w:p w:rsidR="004F2384" w:rsidRPr="008A68C6" w:rsidRDefault="004F2384" w:rsidP="00625BD5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F2384" w:rsidRPr="008A68C6" w:rsidTr="00625BD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Nr telefonu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384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4F2384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F2384" w:rsidRPr="008A68C6" w:rsidTr="00625BD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Adres</w:t>
            </w:r>
            <w:proofErr w:type="spellEnd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e-mail</w:t>
            </w:r>
            <w:proofErr w:type="spellEnd"/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384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  <w:p w:rsidR="004F2384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</w:tr>
      <w:tr w:rsidR="004F2384" w:rsidRPr="00D70F95" w:rsidTr="00625BD5">
        <w:trPr>
          <w:trHeight w:val="78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4F2384" w:rsidRPr="00D70F95" w:rsidRDefault="004F2384" w:rsidP="00625BD5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Podstawa umocowania do reprezentowania Wykonawcy </w:t>
            </w:r>
          </w:p>
          <w:p w:rsidR="004F2384" w:rsidRPr="00D70F95" w:rsidRDefault="004F2384" w:rsidP="00625BD5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(np. pełnomocnictwo, odpis z centralnej ewidencji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70F95">
              <w:rPr>
                <w:rFonts w:ascii="Arial" w:hAnsi="Arial" w:cs="Arial"/>
                <w:sz w:val="16"/>
                <w:szCs w:val="16"/>
              </w:rPr>
              <w:t>i informacji o działalności gospodarczej, KRS itp.)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384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4F2384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4F2384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4F2384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4F2384" w:rsidRPr="00D70F95" w:rsidRDefault="004F2384" w:rsidP="00625BD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4F2384" w:rsidRPr="00E33F08" w:rsidRDefault="004F2384" w:rsidP="004F2384">
      <w:pPr>
        <w:keepNext/>
        <w:tabs>
          <w:tab w:val="left" w:pos="345"/>
          <w:tab w:val="left" w:pos="690"/>
        </w:tabs>
        <w:autoSpaceDE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4F2384" w:rsidRDefault="004F2384" w:rsidP="004F2384">
      <w:pPr>
        <w:keepNext/>
        <w:tabs>
          <w:tab w:val="left" w:pos="345"/>
          <w:tab w:val="left" w:pos="690"/>
        </w:tabs>
        <w:autoSpaceDE w:val="0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E33F08">
        <w:rPr>
          <w:rFonts w:ascii="Arial" w:eastAsia="Calibri" w:hAnsi="Arial" w:cs="Arial"/>
          <w:sz w:val="20"/>
          <w:szCs w:val="20"/>
          <w:lang w:eastAsia="ar-SA"/>
        </w:rPr>
        <w:t>Oferujemy zrealizowanie przedmiotu zamówienia na</w:t>
      </w:r>
      <w:r w:rsidRPr="00E33F08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DC231F">
        <w:rPr>
          <w:rFonts w:ascii="Arial" w:eastAsia="Calibri" w:hAnsi="Arial" w:cs="Arial"/>
          <w:b/>
          <w:sz w:val="20"/>
          <w:szCs w:val="20"/>
          <w:lang w:eastAsia="zh-CN"/>
        </w:rPr>
        <w:t xml:space="preserve">dostawę </w:t>
      </w:r>
      <w:r>
        <w:rPr>
          <w:rFonts w:ascii="Arial" w:eastAsia="Calibri" w:hAnsi="Arial" w:cs="Arial"/>
          <w:b/>
          <w:sz w:val="20"/>
          <w:szCs w:val="20"/>
          <w:lang w:eastAsia="zh-CN"/>
        </w:rPr>
        <w:t>…………..</w:t>
      </w:r>
    </w:p>
    <w:p w:rsidR="004F2384" w:rsidRPr="008A68C6" w:rsidRDefault="004F2384" w:rsidP="004F2384">
      <w:pPr>
        <w:suppressAutoHyphens/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I </w:t>
      </w:r>
    </w:p>
    <w:p w:rsidR="004F2384" w:rsidRPr="00E33F08" w:rsidRDefault="004F2384" w:rsidP="004F2384">
      <w:pPr>
        <w:suppressAutoHyphens/>
        <w:spacing w:after="0"/>
        <w:jc w:val="both"/>
        <w:rPr>
          <w:rFonts w:ascii="Arial" w:eastAsia="Calibri" w:hAnsi="Arial" w:cs="Arial"/>
          <w:b/>
          <w:bCs/>
          <w:sz w:val="16"/>
          <w:szCs w:val="16"/>
          <w:lang w:eastAsia="zh-CN"/>
        </w:rPr>
      </w:pPr>
    </w:p>
    <w:p w:rsidR="004F2384" w:rsidRPr="00E33F08" w:rsidRDefault="004F2384" w:rsidP="004F2384">
      <w:pPr>
        <w:suppressAutoHyphens/>
        <w:spacing w:after="0"/>
        <w:contextualSpacing/>
        <w:rPr>
          <w:rFonts w:ascii="Arial" w:eastAsia="Calibri" w:hAnsi="Arial" w:cs="Arial"/>
          <w:b/>
          <w:sz w:val="20"/>
          <w:szCs w:val="20"/>
          <w:lang w:eastAsia="ar-SA"/>
        </w:rPr>
      </w:pPr>
      <w:r w:rsidRPr="00E33F08">
        <w:rPr>
          <w:rFonts w:ascii="Arial" w:eastAsia="Calibri" w:hAnsi="Arial" w:cs="Arial"/>
          <w:b/>
          <w:sz w:val="20"/>
          <w:szCs w:val="20"/>
          <w:lang w:eastAsia="ar-SA"/>
        </w:rPr>
        <w:t xml:space="preserve">za cenę brutto:  ……………............................. PLN </w:t>
      </w:r>
    </w:p>
    <w:p w:rsidR="004F2384" w:rsidRPr="00E33F08" w:rsidRDefault="004F2384" w:rsidP="004F2384">
      <w:pPr>
        <w:suppressAutoHyphens/>
        <w:spacing w:after="120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715A4F">
        <w:rPr>
          <w:rFonts w:ascii="Arial" w:eastAsia="Calibri" w:hAnsi="Arial" w:cs="Arial"/>
          <w:b/>
          <w:sz w:val="20"/>
          <w:szCs w:val="20"/>
          <w:lang w:eastAsia="ar-SA"/>
        </w:rPr>
        <w:t>Opis oferowanego asortymentu (producent, model, nr katalogu):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35"/>
        <w:gridCol w:w="2470"/>
        <w:gridCol w:w="1964"/>
        <w:gridCol w:w="2119"/>
      </w:tblGrid>
      <w:tr w:rsidR="004F2384" w:rsidRPr="003B7E6F" w:rsidTr="00625BD5">
        <w:tc>
          <w:tcPr>
            <w:tcW w:w="2785" w:type="dxa"/>
          </w:tcPr>
          <w:p w:rsidR="004F2384" w:rsidRPr="001850BA" w:rsidRDefault="004F2384" w:rsidP="00625BD5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Przedmiot zamówienia </w:t>
            </w:r>
          </w:p>
          <w:p w:rsidR="004F2384" w:rsidRPr="001850BA" w:rsidRDefault="004F2384" w:rsidP="00625BD5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1850BA">
              <w:rPr>
                <w:rFonts w:ascii="Arial" w:hAnsi="Arial" w:cs="Arial"/>
                <w:b/>
                <w:bCs/>
                <w:sz w:val="18"/>
                <w:szCs w:val="18"/>
              </w:rPr>
              <w:t>Zgodnie z załącznikiem nr 1 -szczegółowy opis przedmiotu zamówienia.</w:t>
            </w:r>
          </w:p>
        </w:tc>
        <w:tc>
          <w:tcPr>
            <w:tcW w:w="2515" w:type="dxa"/>
          </w:tcPr>
          <w:p w:rsidR="004F2384" w:rsidRPr="001850BA" w:rsidRDefault="004F2384" w:rsidP="00625BD5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1850B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2006" w:type="dxa"/>
          </w:tcPr>
          <w:p w:rsidR="004F2384" w:rsidRPr="001850BA" w:rsidRDefault="004F2384" w:rsidP="00625BD5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1850B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2158" w:type="dxa"/>
          </w:tcPr>
          <w:p w:rsidR="004F2384" w:rsidRPr="001850BA" w:rsidRDefault="004F2384" w:rsidP="00625BD5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1850B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4F2384" w:rsidRPr="003B7E6F" w:rsidTr="00625BD5">
        <w:trPr>
          <w:trHeight w:val="676"/>
        </w:trPr>
        <w:tc>
          <w:tcPr>
            <w:tcW w:w="2785" w:type="dxa"/>
          </w:tcPr>
          <w:p w:rsidR="004F2384" w:rsidRPr="001850BA" w:rsidRDefault="004F2384" w:rsidP="00625B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wiertarko – wkrętarka udarowa - 1 szt.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5" w:type="dxa"/>
          </w:tcPr>
          <w:p w:rsidR="004F2384" w:rsidRPr="001850BA" w:rsidRDefault="004F2384" w:rsidP="00625BD5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6" w:type="dxa"/>
          </w:tcPr>
          <w:p w:rsidR="004F2384" w:rsidRPr="001850BA" w:rsidRDefault="004F2384" w:rsidP="00625BD5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58" w:type="dxa"/>
          </w:tcPr>
          <w:p w:rsidR="004F2384" w:rsidRPr="001850BA" w:rsidRDefault="004F2384" w:rsidP="00625BD5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:rsidR="004F2384" w:rsidRDefault="004F2384" w:rsidP="004F2384">
      <w:pPr>
        <w:suppressAutoHyphens/>
        <w:spacing w:after="120" w:line="240" w:lineRule="auto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4F2384" w:rsidRPr="008A68C6" w:rsidRDefault="004F2384" w:rsidP="004F2384">
      <w:pPr>
        <w:suppressAutoHyphens/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II</w:t>
      </w:r>
    </w:p>
    <w:p w:rsidR="004F2384" w:rsidRPr="00E33F08" w:rsidRDefault="004F2384" w:rsidP="004F2384">
      <w:pPr>
        <w:suppressAutoHyphens/>
        <w:spacing w:after="0"/>
        <w:jc w:val="both"/>
        <w:rPr>
          <w:rFonts w:ascii="Arial" w:eastAsia="Calibri" w:hAnsi="Arial" w:cs="Arial"/>
          <w:b/>
          <w:bCs/>
          <w:sz w:val="16"/>
          <w:szCs w:val="16"/>
          <w:lang w:eastAsia="zh-CN"/>
        </w:rPr>
      </w:pPr>
    </w:p>
    <w:p w:rsidR="004F2384" w:rsidRPr="00E33F08" w:rsidRDefault="004F2384" w:rsidP="004F2384">
      <w:pPr>
        <w:suppressAutoHyphens/>
        <w:spacing w:after="0"/>
        <w:contextualSpacing/>
        <w:rPr>
          <w:rFonts w:ascii="Arial" w:eastAsia="Calibri" w:hAnsi="Arial" w:cs="Arial"/>
          <w:b/>
          <w:sz w:val="20"/>
          <w:szCs w:val="20"/>
          <w:lang w:eastAsia="ar-SA"/>
        </w:rPr>
      </w:pPr>
      <w:r w:rsidRPr="00E33F08">
        <w:rPr>
          <w:rFonts w:ascii="Arial" w:eastAsia="Calibri" w:hAnsi="Arial" w:cs="Arial"/>
          <w:b/>
          <w:sz w:val="20"/>
          <w:szCs w:val="20"/>
          <w:lang w:eastAsia="ar-SA"/>
        </w:rPr>
        <w:t xml:space="preserve">za cenę brutto:  ……………............................. PLN </w:t>
      </w:r>
    </w:p>
    <w:p w:rsidR="004F2384" w:rsidRPr="00E33F08" w:rsidRDefault="004F2384" w:rsidP="004F2384">
      <w:pPr>
        <w:suppressAutoHyphens/>
        <w:spacing w:after="120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715A4F">
        <w:rPr>
          <w:rFonts w:ascii="Arial" w:eastAsia="Calibri" w:hAnsi="Arial" w:cs="Arial"/>
          <w:b/>
          <w:sz w:val="20"/>
          <w:szCs w:val="20"/>
          <w:lang w:eastAsia="ar-SA"/>
        </w:rPr>
        <w:t>Opis oferowanego asortymentu (producent, model, nr katalogu):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35"/>
        <w:gridCol w:w="2470"/>
        <w:gridCol w:w="1964"/>
        <w:gridCol w:w="2119"/>
      </w:tblGrid>
      <w:tr w:rsidR="004F2384" w:rsidRPr="003B7E6F" w:rsidTr="00625BD5">
        <w:tc>
          <w:tcPr>
            <w:tcW w:w="2785" w:type="dxa"/>
          </w:tcPr>
          <w:p w:rsidR="004F2384" w:rsidRPr="001850BA" w:rsidRDefault="004F2384" w:rsidP="00625BD5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Przedmiot zamówienia </w:t>
            </w:r>
          </w:p>
          <w:p w:rsidR="004F2384" w:rsidRPr="001850BA" w:rsidRDefault="004F2384" w:rsidP="00625BD5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1850BA">
              <w:rPr>
                <w:rFonts w:ascii="Arial" w:hAnsi="Arial" w:cs="Arial"/>
                <w:b/>
                <w:bCs/>
                <w:sz w:val="18"/>
                <w:szCs w:val="18"/>
              </w:rPr>
              <w:t>Zgodnie z załącznikiem nr 1 -szczegółowy opis przedmiotu zamówienia.</w:t>
            </w:r>
          </w:p>
        </w:tc>
        <w:tc>
          <w:tcPr>
            <w:tcW w:w="2515" w:type="dxa"/>
          </w:tcPr>
          <w:p w:rsidR="004F2384" w:rsidRPr="001850BA" w:rsidRDefault="004F2384" w:rsidP="00625BD5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1850B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2006" w:type="dxa"/>
          </w:tcPr>
          <w:p w:rsidR="004F2384" w:rsidRPr="001850BA" w:rsidRDefault="004F2384" w:rsidP="00625BD5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1850B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2158" w:type="dxa"/>
          </w:tcPr>
          <w:p w:rsidR="004F2384" w:rsidRPr="001850BA" w:rsidRDefault="004F2384" w:rsidP="00625BD5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1850B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4F2384" w:rsidRPr="003B7E6F" w:rsidTr="00625BD5">
        <w:trPr>
          <w:trHeight w:val="676"/>
        </w:trPr>
        <w:tc>
          <w:tcPr>
            <w:tcW w:w="2785" w:type="dxa"/>
          </w:tcPr>
          <w:p w:rsidR="004F2384" w:rsidRPr="001850BA" w:rsidRDefault="004F2384" w:rsidP="00625B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wiertarka stołowa – 1 szt. </w:t>
            </w:r>
          </w:p>
        </w:tc>
        <w:tc>
          <w:tcPr>
            <w:tcW w:w="2515" w:type="dxa"/>
          </w:tcPr>
          <w:p w:rsidR="004F2384" w:rsidRPr="001850BA" w:rsidRDefault="004F2384" w:rsidP="00625BD5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6" w:type="dxa"/>
          </w:tcPr>
          <w:p w:rsidR="004F2384" w:rsidRPr="001850BA" w:rsidRDefault="004F2384" w:rsidP="00625BD5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58" w:type="dxa"/>
          </w:tcPr>
          <w:p w:rsidR="004F2384" w:rsidRPr="001850BA" w:rsidRDefault="004F2384" w:rsidP="00625BD5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:rsidR="004F2384" w:rsidRPr="00E33F08" w:rsidRDefault="004F2384" w:rsidP="004F2384">
      <w:pPr>
        <w:suppressAutoHyphens/>
        <w:spacing w:after="0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4F2384" w:rsidRPr="00E33F08" w:rsidRDefault="004F2384" w:rsidP="004F2384">
      <w:pPr>
        <w:suppressAutoHyphens/>
        <w:spacing w:after="0"/>
        <w:ind w:left="360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E33F08">
        <w:rPr>
          <w:rFonts w:ascii="Arial" w:eastAsia="Calibri" w:hAnsi="Arial" w:cs="Arial"/>
          <w:b/>
          <w:sz w:val="20"/>
          <w:szCs w:val="20"/>
          <w:lang w:eastAsia="ar-SA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:rsidR="004F2384" w:rsidRPr="00E33F08" w:rsidRDefault="004F2384" w:rsidP="004F2384">
      <w:pPr>
        <w:widowControl w:val="0"/>
        <w:numPr>
          <w:ilvl w:val="0"/>
          <w:numId w:val="1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kern w:val="1"/>
          <w:sz w:val="20"/>
          <w:lang w:eastAsia="ar-SA"/>
        </w:rPr>
        <w:t xml:space="preserve">Oświadczam/y, że w/w zamówienie </w:t>
      </w:r>
      <w:r w:rsidRPr="00E33F08">
        <w:rPr>
          <w:rFonts w:ascii="Arial" w:eastAsia="Calibri" w:hAnsi="Arial" w:cs="Arial"/>
          <w:b/>
          <w:kern w:val="1"/>
          <w:sz w:val="20"/>
          <w:lang w:eastAsia="ar-SA"/>
        </w:rPr>
        <w:t xml:space="preserve">zrealizujemy w terminie określonym w </w:t>
      </w:r>
      <w:r>
        <w:rPr>
          <w:rFonts w:ascii="Arial" w:eastAsia="Calibri" w:hAnsi="Arial" w:cs="Arial"/>
          <w:b/>
          <w:kern w:val="1"/>
          <w:sz w:val="20"/>
          <w:lang w:eastAsia="ar-SA"/>
        </w:rPr>
        <w:t>ogłoszeniu</w:t>
      </w:r>
      <w:r w:rsidRPr="00E33F08">
        <w:rPr>
          <w:rFonts w:ascii="Arial" w:eastAsia="Calibri" w:hAnsi="Arial" w:cs="Arial"/>
          <w:kern w:val="1"/>
          <w:sz w:val="20"/>
          <w:lang w:eastAsia="ar-SA"/>
        </w:rPr>
        <w:t>.</w:t>
      </w:r>
    </w:p>
    <w:p w:rsidR="004F2384" w:rsidRPr="00E33F08" w:rsidRDefault="004F2384" w:rsidP="004F2384">
      <w:pPr>
        <w:widowControl w:val="0"/>
        <w:numPr>
          <w:ilvl w:val="0"/>
          <w:numId w:val="1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kern w:val="1"/>
          <w:sz w:val="20"/>
          <w:lang w:eastAsia="ar-SA"/>
        </w:rPr>
        <w:t>Oświadczam/y, że zapoznałem/liśmy się z ogłoszeniem o zamówieniu,</w:t>
      </w:r>
      <w:r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E33F08">
        <w:rPr>
          <w:rFonts w:ascii="Arial" w:eastAsia="Calibri" w:hAnsi="Arial" w:cs="Arial"/>
          <w:kern w:val="1"/>
          <w:sz w:val="20"/>
          <w:lang w:eastAsia="ar-SA"/>
        </w:rPr>
        <w:t>przyjmuję/</w:t>
      </w:r>
      <w:proofErr w:type="spellStart"/>
      <w:r w:rsidRPr="00E33F08">
        <w:rPr>
          <w:rFonts w:ascii="Arial" w:eastAsia="Calibri" w:hAnsi="Arial" w:cs="Arial"/>
          <w:kern w:val="1"/>
          <w:sz w:val="20"/>
          <w:lang w:eastAsia="ar-SA"/>
        </w:rPr>
        <w:t>emy</w:t>
      </w:r>
      <w:proofErr w:type="spellEnd"/>
      <w:r w:rsidRPr="00E33F08">
        <w:rPr>
          <w:rFonts w:ascii="Arial" w:eastAsia="Calibri" w:hAnsi="Arial" w:cs="Arial"/>
          <w:kern w:val="1"/>
          <w:sz w:val="20"/>
          <w:lang w:eastAsia="ar-SA"/>
        </w:rPr>
        <w:t xml:space="preserve"> te dokumenty bez zastrzeżeń.</w:t>
      </w:r>
    </w:p>
    <w:p w:rsidR="004F2384" w:rsidRPr="00E33F08" w:rsidRDefault="004F2384" w:rsidP="004F2384">
      <w:pPr>
        <w:widowControl w:val="0"/>
        <w:numPr>
          <w:ilvl w:val="0"/>
          <w:numId w:val="1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kern w:val="1"/>
          <w:sz w:val="20"/>
          <w:lang w:eastAsia="ar-SA"/>
        </w:rPr>
        <w:t>Oświadczam/y, że otrzymałem/liśmy konieczne informacje do przygotowania oferty.</w:t>
      </w:r>
    </w:p>
    <w:p w:rsidR="004F2384" w:rsidRPr="00E33F08" w:rsidRDefault="004F2384" w:rsidP="004F2384">
      <w:pPr>
        <w:widowControl w:val="0"/>
        <w:numPr>
          <w:ilvl w:val="0"/>
          <w:numId w:val="1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sz w:val="20"/>
          <w:lang w:eastAsia="ar-SA"/>
        </w:rPr>
        <w:t>Oświadczam/y, że wypełniłem obowiązki informacyjne przewidziane w art. 13 lub art. 14 RODO</w:t>
      </w:r>
      <w:r w:rsidRPr="00E33F08">
        <w:rPr>
          <w:rFonts w:ascii="Arial" w:eastAsia="Calibri" w:hAnsi="Arial" w:cs="Arial"/>
          <w:sz w:val="20"/>
          <w:vertAlign w:val="superscript"/>
          <w:lang w:eastAsia="ar-SA"/>
        </w:rPr>
        <w:t>1)</w:t>
      </w:r>
      <w:r w:rsidRPr="00E33F08">
        <w:rPr>
          <w:rFonts w:ascii="Arial" w:eastAsia="Calibri" w:hAnsi="Arial" w:cs="Arial"/>
          <w:sz w:val="20"/>
          <w:lang w:eastAsia="ar-SA"/>
        </w:rPr>
        <w:t xml:space="preserve">  wobec osób fizycznych, od których dane osobowe bezpośrednio lub pośrednio pozyskałem w celu ubiegania się o udzielenie zamówienia publicznego w niniejszym postępowaniu.</w:t>
      </w:r>
    </w:p>
    <w:p w:rsidR="004F2384" w:rsidRPr="006A18B2" w:rsidRDefault="004F2384" w:rsidP="004F2384">
      <w:pPr>
        <w:pStyle w:val="Akapitzlist"/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eastAsia="Calibri" w:hAnsi="Arial" w:cs="Arial"/>
          <w:b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b/>
          <w:kern w:val="1"/>
          <w:sz w:val="20"/>
          <w:lang w:eastAsia="ar-SA"/>
        </w:rPr>
        <w:t>Oświadczam/y, że nie zachodzą w stosunku do mnie/do nas przesłanki wykluczenia z powyższego postępowania na podstawie art. 7 ust. 1 ustawy z dnia 13 kwietnia 2022 r. o szczególnych rozwiązaniach w zakresie przeciwdziałania wspieraniu agresji na Ukrainę oraz służących ochronie bezpieczeństwa narodowego (Dz. U. poz. 835).</w:t>
      </w:r>
    </w:p>
    <w:p w:rsidR="004F2384" w:rsidRPr="00E33F08" w:rsidRDefault="004F2384" w:rsidP="004F2384">
      <w:pPr>
        <w:widowControl w:val="0"/>
        <w:suppressAutoHyphens/>
        <w:spacing w:after="0" w:line="240" w:lineRule="auto"/>
        <w:ind w:left="357"/>
        <w:jc w:val="both"/>
        <w:rPr>
          <w:rFonts w:ascii="Arial" w:eastAsia="Calibri" w:hAnsi="Arial" w:cs="Arial"/>
          <w:i/>
          <w:sz w:val="18"/>
          <w:szCs w:val="18"/>
          <w:lang w:eastAsia="ar-SA"/>
        </w:rPr>
      </w:pPr>
    </w:p>
    <w:p w:rsidR="004F2384" w:rsidRPr="00E33F08" w:rsidRDefault="004F2384" w:rsidP="004F2384">
      <w:pPr>
        <w:widowControl w:val="0"/>
        <w:suppressAutoHyphens/>
        <w:spacing w:after="0" w:line="240" w:lineRule="auto"/>
        <w:ind w:left="357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E33F08">
        <w:rPr>
          <w:rFonts w:ascii="Arial" w:eastAsia="Calibri" w:hAnsi="Arial" w:cs="Arial"/>
          <w:b/>
          <w:sz w:val="20"/>
          <w:szCs w:val="20"/>
          <w:lang w:eastAsia="ar-SA"/>
        </w:rPr>
        <w:t>* niewłaściwe skreślić</w:t>
      </w:r>
    </w:p>
    <w:p w:rsidR="004F2384" w:rsidRPr="008A68C6" w:rsidRDefault="004F2384" w:rsidP="004F2384">
      <w:pPr>
        <w:widowControl w:val="0"/>
        <w:suppressAutoHyphens/>
        <w:spacing w:after="0" w:line="240" w:lineRule="auto"/>
        <w:jc w:val="both"/>
        <w:rPr>
          <w:rFonts w:ascii="Arial" w:hAnsi="Arial" w:cs="Arial"/>
          <w:i/>
          <w:sz w:val="18"/>
          <w:szCs w:val="18"/>
          <w:lang w:eastAsia="ar-SA"/>
        </w:rPr>
      </w:pPr>
    </w:p>
    <w:p w:rsidR="004F2384" w:rsidRPr="008A68C6" w:rsidRDefault="004F2384" w:rsidP="004F2384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8A68C6">
        <w:rPr>
          <w:rFonts w:ascii="Arial" w:hAnsi="Arial" w:cs="Arial"/>
          <w:b/>
          <w:sz w:val="16"/>
          <w:szCs w:val="16"/>
          <w:lang w:eastAsia="ar-SA"/>
        </w:rPr>
        <w:t>Podpis(y)</w:t>
      </w:r>
      <w:r w:rsidRPr="008A68C6">
        <w:rPr>
          <w:rFonts w:ascii="Arial" w:hAnsi="Arial" w:cs="Arial"/>
          <w:bCs/>
          <w:sz w:val="16"/>
          <w:szCs w:val="16"/>
          <w:lang w:eastAsia="ar-SA"/>
        </w:rPr>
        <w:t>:</w:t>
      </w:r>
    </w:p>
    <w:tbl>
      <w:tblPr>
        <w:tblW w:w="979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2277"/>
        <w:gridCol w:w="1985"/>
        <w:gridCol w:w="1569"/>
      </w:tblGrid>
      <w:tr w:rsidR="004F2384" w:rsidRPr="008A68C6" w:rsidTr="00625BD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 xml:space="preserve">Pełna nazwa(y) </w:t>
            </w:r>
          </w:p>
          <w:p w:rsidR="004F2384" w:rsidRPr="008A68C6" w:rsidRDefault="004F2384" w:rsidP="00625BD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Nazwisko i imię osoby 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Podpis(y) osoby(osób)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Pieczęć(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cie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Miejscowość</w:t>
            </w:r>
          </w:p>
          <w:p w:rsidR="004F2384" w:rsidRPr="008A68C6" w:rsidRDefault="004F2384" w:rsidP="00625BD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i data</w:t>
            </w:r>
          </w:p>
        </w:tc>
      </w:tr>
      <w:tr w:rsidR="004F2384" w:rsidRPr="008A68C6" w:rsidTr="00625BD5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8A68C6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:rsidR="004F2384" w:rsidRPr="008A68C6" w:rsidRDefault="004F2384" w:rsidP="00625BD5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4F2384" w:rsidRPr="008A68C6" w:rsidTr="00625BD5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84" w:rsidRDefault="004F2384" w:rsidP="00625BD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:rsidR="004F2384" w:rsidRDefault="004F2384" w:rsidP="00625BD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:rsidR="004F2384" w:rsidRPr="008A68C6" w:rsidRDefault="004F2384" w:rsidP="00625BD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:rsidR="004F2384" w:rsidRPr="008A68C6" w:rsidRDefault="004F2384" w:rsidP="004F2384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8A68C6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4F2384" w:rsidRDefault="004F2384" w:rsidP="004F2384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384" w:rsidRPr="006A18B2" w:rsidRDefault="004F2384" w:rsidP="004F2384">
      <w:pPr>
        <w:tabs>
          <w:tab w:val="left" w:pos="993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** </w:t>
      </w:r>
      <w:r w:rsidRPr="00BF1A98">
        <w:rPr>
          <w:rFonts w:ascii="Arial" w:hAnsi="Arial" w:cs="Arial"/>
          <w:sz w:val="18"/>
          <w:szCs w:val="18"/>
        </w:rPr>
        <w:t>niewłaściwe skreślić</w:t>
      </w:r>
    </w:p>
    <w:p w:rsidR="00175BAB" w:rsidRDefault="00175BAB">
      <w:bookmarkStart w:id="0" w:name="_GoBack"/>
      <w:bookmarkEnd w:id="0"/>
    </w:p>
    <w:sectPr w:rsidR="00175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E305C"/>
    <w:multiLevelType w:val="hybridMultilevel"/>
    <w:tmpl w:val="A162D7CE"/>
    <w:lvl w:ilvl="0" w:tplc="EA4E680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84"/>
    <w:rsid w:val="00175BAB"/>
    <w:rsid w:val="004F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238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F238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4F2384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4F2384"/>
    <w:rPr>
      <w:rFonts w:eastAsiaTheme="minorEastAsia"/>
    </w:rPr>
  </w:style>
  <w:style w:type="table" w:styleId="Tabela-Siatka">
    <w:name w:val="Table Grid"/>
    <w:basedOn w:val="Standardowy"/>
    <w:uiPriority w:val="39"/>
    <w:rsid w:val="004F238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238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F238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4F2384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4F2384"/>
    <w:rPr>
      <w:rFonts w:eastAsiaTheme="minorEastAsia"/>
    </w:rPr>
  </w:style>
  <w:style w:type="table" w:styleId="Tabela-Siatka">
    <w:name w:val="Table Grid"/>
    <w:basedOn w:val="Standardowy"/>
    <w:uiPriority w:val="39"/>
    <w:rsid w:val="004F238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2024-11-18T09:11:00Z</dcterms:created>
  <dcterms:modified xsi:type="dcterms:W3CDTF">2024-11-18T09:12:00Z</dcterms:modified>
</cp:coreProperties>
</file>