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D37F2" w14:textId="77777777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</w:p>
    <w:p w14:paraId="1FB3F95A" w14:textId="1C352A15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  <w:r w:rsidRPr="009F37A2">
        <w:rPr>
          <w:rFonts w:ascii="Arial" w:hAnsi="Arial" w:cs="Arial"/>
          <w:sz w:val="20"/>
          <w:szCs w:val="20"/>
        </w:rPr>
        <w:t>………………………</w:t>
      </w:r>
      <w:r w:rsidRPr="009F37A2">
        <w:rPr>
          <w:rFonts w:ascii="Arial" w:hAnsi="Arial" w:cs="Arial"/>
          <w:sz w:val="20"/>
          <w:szCs w:val="20"/>
        </w:rPr>
        <w:tab/>
      </w:r>
      <w:r w:rsidRPr="009F37A2">
        <w:rPr>
          <w:rFonts w:ascii="Arial" w:hAnsi="Arial" w:cs="Arial"/>
          <w:sz w:val="20"/>
          <w:szCs w:val="20"/>
        </w:rPr>
        <w:tab/>
      </w:r>
      <w:r w:rsidRPr="009F37A2">
        <w:rPr>
          <w:rFonts w:ascii="Arial" w:hAnsi="Arial" w:cs="Arial"/>
          <w:sz w:val="20"/>
          <w:szCs w:val="20"/>
        </w:rPr>
        <w:tab/>
      </w:r>
      <w:r w:rsidRPr="009F37A2">
        <w:rPr>
          <w:rFonts w:ascii="Arial" w:hAnsi="Arial" w:cs="Arial"/>
          <w:sz w:val="20"/>
          <w:szCs w:val="20"/>
        </w:rPr>
        <w:tab/>
      </w:r>
      <w:r w:rsidRPr="009F37A2">
        <w:rPr>
          <w:rFonts w:ascii="Arial" w:hAnsi="Arial" w:cs="Arial"/>
          <w:sz w:val="20"/>
          <w:szCs w:val="20"/>
        </w:rPr>
        <w:tab/>
      </w:r>
      <w:r w:rsidRPr="009F37A2">
        <w:rPr>
          <w:rFonts w:ascii="Arial" w:hAnsi="Arial" w:cs="Arial"/>
          <w:sz w:val="20"/>
          <w:szCs w:val="20"/>
        </w:rPr>
        <w:tab/>
        <w:t>…………</w:t>
      </w:r>
      <w:r w:rsidR="00A31273" w:rsidRPr="009F37A2">
        <w:rPr>
          <w:rFonts w:ascii="Arial" w:hAnsi="Arial" w:cs="Arial"/>
          <w:sz w:val="20"/>
          <w:szCs w:val="20"/>
        </w:rPr>
        <w:t>…..</w:t>
      </w:r>
      <w:r w:rsidRPr="009F37A2">
        <w:rPr>
          <w:rFonts w:ascii="Arial" w:hAnsi="Arial" w:cs="Arial"/>
          <w:sz w:val="20"/>
          <w:szCs w:val="20"/>
        </w:rPr>
        <w:t>.., dnia …</w:t>
      </w:r>
      <w:r w:rsidR="00A31273" w:rsidRPr="009F37A2">
        <w:rPr>
          <w:rFonts w:ascii="Arial" w:hAnsi="Arial" w:cs="Arial"/>
          <w:sz w:val="20"/>
          <w:szCs w:val="20"/>
        </w:rPr>
        <w:t>….</w:t>
      </w:r>
      <w:r w:rsidRPr="009F37A2">
        <w:rPr>
          <w:rFonts w:ascii="Arial" w:hAnsi="Arial" w:cs="Arial"/>
          <w:sz w:val="20"/>
          <w:szCs w:val="20"/>
        </w:rPr>
        <w:t xml:space="preserve"> 2024 r.</w:t>
      </w:r>
      <w:r w:rsidRPr="009F37A2">
        <w:rPr>
          <w:rFonts w:ascii="Arial" w:hAnsi="Arial" w:cs="Arial"/>
          <w:i/>
          <w:sz w:val="20"/>
          <w:szCs w:val="20"/>
        </w:rPr>
        <w:t xml:space="preserve"> (pieczątka wykonawcy)</w:t>
      </w:r>
      <w:r w:rsidRPr="009F37A2">
        <w:rPr>
          <w:rFonts w:ascii="Arial" w:hAnsi="Arial" w:cs="Arial"/>
          <w:i/>
          <w:sz w:val="20"/>
          <w:szCs w:val="20"/>
        </w:rPr>
        <w:tab/>
      </w:r>
    </w:p>
    <w:p w14:paraId="5671B97A" w14:textId="77777777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</w:p>
    <w:p w14:paraId="63E5579B" w14:textId="2DD81E66" w:rsidR="007F736C" w:rsidRPr="009F37A2" w:rsidRDefault="007F736C" w:rsidP="007F736C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F37A2">
        <w:rPr>
          <w:rFonts w:ascii="Arial" w:hAnsi="Arial" w:cs="Arial"/>
          <w:sz w:val="20"/>
          <w:szCs w:val="20"/>
        </w:rPr>
        <w:t>nr zamówienia</w:t>
      </w:r>
      <w:r w:rsidR="00A31273" w:rsidRPr="009F37A2">
        <w:rPr>
          <w:rFonts w:ascii="Arial" w:hAnsi="Arial" w:cs="Arial"/>
          <w:sz w:val="20"/>
          <w:szCs w:val="20"/>
        </w:rPr>
        <w:t>:</w:t>
      </w:r>
      <w:r w:rsidRPr="009F37A2">
        <w:rPr>
          <w:rFonts w:ascii="Arial" w:hAnsi="Arial" w:cs="Arial"/>
          <w:sz w:val="20"/>
          <w:szCs w:val="20"/>
        </w:rPr>
        <w:t xml:space="preserve"> </w:t>
      </w:r>
      <w:r w:rsidRPr="009F37A2">
        <w:rPr>
          <w:rFonts w:ascii="Arial" w:hAnsi="Arial" w:cs="Arial"/>
          <w:b/>
          <w:sz w:val="20"/>
          <w:szCs w:val="20"/>
        </w:rPr>
        <w:t>ZZ/1</w:t>
      </w:r>
      <w:r w:rsidR="00AF35C3">
        <w:rPr>
          <w:rFonts w:ascii="Arial" w:hAnsi="Arial" w:cs="Arial"/>
          <w:b/>
          <w:sz w:val="20"/>
          <w:szCs w:val="20"/>
        </w:rPr>
        <w:t>1</w:t>
      </w:r>
      <w:r w:rsidRPr="009F37A2">
        <w:rPr>
          <w:rFonts w:ascii="Arial" w:hAnsi="Arial" w:cs="Arial"/>
          <w:b/>
          <w:sz w:val="20"/>
          <w:szCs w:val="20"/>
        </w:rPr>
        <w:t>/008/D/2024</w:t>
      </w:r>
    </w:p>
    <w:p w14:paraId="705ED0CA" w14:textId="7357B808" w:rsidR="007F736C" w:rsidRPr="009F37A2" w:rsidRDefault="007F736C" w:rsidP="007F736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73C1022" w14:textId="77777777" w:rsidR="007F736C" w:rsidRPr="009F37A2" w:rsidRDefault="007F736C" w:rsidP="007F736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07CBC6A" w14:textId="77777777" w:rsidR="007F736C" w:rsidRPr="009F37A2" w:rsidRDefault="007F736C" w:rsidP="007F736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>OFERTA</w:t>
      </w:r>
    </w:p>
    <w:p w14:paraId="4C54D8B1" w14:textId="075AFE0F" w:rsidR="007F736C" w:rsidRPr="009F37A2" w:rsidRDefault="007F736C" w:rsidP="007F736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8D143B7" w14:textId="77777777" w:rsidR="00A31273" w:rsidRPr="009F37A2" w:rsidRDefault="00A31273" w:rsidP="007F736C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E09E241" w14:textId="77777777" w:rsidR="007F736C" w:rsidRPr="009F37A2" w:rsidRDefault="007F736C" w:rsidP="007F736C">
      <w:pPr>
        <w:spacing w:after="0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>Politechnika Gdańska</w:t>
      </w:r>
    </w:p>
    <w:p w14:paraId="0C39C8C2" w14:textId="77777777" w:rsidR="007F736C" w:rsidRPr="009F37A2" w:rsidRDefault="007F736C" w:rsidP="007F736C">
      <w:pPr>
        <w:spacing w:after="0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>Wydział Chemiczny</w:t>
      </w:r>
    </w:p>
    <w:p w14:paraId="1FD778BF" w14:textId="77777777" w:rsidR="007F736C" w:rsidRPr="009F37A2" w:rsidRDefault="007F736C" w:rsidP="007F736C">
      <w:pPr>
        <w:spacing w:after="0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>ul. G. Narutowicza 11/12</w:t>
      </w:r>
    </w:p>
    <w:p w14:paraId="283FE8B1" w14:textId="77777777" w:rsidR="007F736C" w:rsidRPr="009F37A2" w:rsidRDefault="007F736C" w:rsidP="007F736C">
      <w:pPr>
        <w:spacing w:after="0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>80-233 Gdańsk</w:t>
      </w:r>
    </w:p>
    <w:p w14:paraId="36CE95B5" w14:textId="77777777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</w:p>
    <w:p w14:paraId="2E521E91" w14:textId="3D52DB0B" w:rsidR="007F736C" w:rsidRPr="009F37A2" w:rsidRDefault="007F736C" w:rsidP="007F736C">
      <w:pPr>
        <w:jc w:val="both"/>
        <w:rPr>
          <w:rFonts w:ascii="Arial" w:hAnsi="Arial" w:cs="Arial"/>
          <w:sz w:val="20"/>
          <w:szCs w:val="20"/>
        </w:rPr>
      </w:pPr>
      <w:r w:rsidRPr="009F37A2">
        <w:rPr>
          <w:rFonts w:ascii="Arial" w:hAnsi="Arial" w:cs="Arial"/>
          <w:sz w:val="20"/>
          <w:szCs w:val="20"/>
        </w:rPr>
        <w:t xml:space="preserve">Nawiązując do ogłoszenia o udzielanym zamówieniu na Dostawę </w:t>
      </w:r>
      <w:r w:rsidR="00530A33" w:rsidRPr="00530A33">
        <w:rPr>
          <w:rFonts w:ascii="Arial" w:hAnsi="Arial" w:cs="Arial"/>
          <w:sz w:val="20"/>
          <w:szCs w:val="20"/>
        </w:rPr>
        <w:t>stanowiska dydaktycznego do badania wymienników ciepła dla Wydziału Chemicznego Politechniki Gdańskie</w:t>
      </w:r>
      <w:r w:rsidRPr="009F37A2">
        <w:rPr>
          <w:rFonts w:ascii="Arial" w:hAnsi="Arial" w:cs="Arial"/>
          <w:sz w:val="20"/>
          <w:szCs w:val="20"/>
        </w:rPr>
        <w:t>j,</w:t>
      </w:r>
    </w:p>
    <w:p w14:paraId="344CD34C" w14:textId="77777777" w:rsidR="007F736C" w:rsidRPr="009F37A2" w:rsidRDefault="007F736C" w:rsidP="007F736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B640A" w14:textId="30C94445" w:rsidR="007F736C" w:rsidRPr="009F37A2" w:rsidRDefault="007F736C" w:rsidP="007F73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F37A2">
        <w:rPr>
          <w:rFonts w:ascii="Arial" w:hAnsi="Arial" w:cs="Arial"/>
          <w:sz w:val="20"/>
          <w:szCs w:val="20"/>
        </w:rPr>
        <w:t>Ja/My niżej podpisany (i):</w:t>
      </w:r>
    </w:p>
    <w:p w14:paraId="75E9926B" w14:textId="77777777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  <w:r w:rsidRPr="009F37A2">
        <w:rPr>
          <w:rFonts w:ascii="Arial" w:hAnsi="Arial" w:cs="Arial"/>
          <w:sz w:val="20"/>
          <w:szCs w:val="20"/>
        </w:rPr>
        <w:t>imię …………………….. nazwisko …………………………….</w:t>
      </w:r>
    </w:p>
    <w:p w14:paraId="1CA31B51" w14:textId="77777777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  <w:r w:rsidRPr="009F37A2">
        <w:rPr>
          <w:rFonts w:ascii="Arial" w:hAnsi="Arial" w:cs="Arial"/>
          <w:sz w:val="20"/>
          <w:szCs w:val="20"/>
        </w:rPr>
        <w:t>działający w imieniu i na rzecz:</w:t>
      </w:r>
    </w:p>
    <w:p w14:paraId="28E1FB00" w14:textId="77777777" w:rsidR="007F736C" w:rsidRPr="009F37A2" w:rsidRDefault="007F736C" w:rsidP="007F736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7F736C" w:rsidRPr="009F37A2" w14:paraId="2E6C6101" w14:textId="77777777" w:rsidTr="001E67DC">
        <w:tc>
          <w:tcPr>
            <w:tcW w:w="9889" w:type="dxa"/>
            <w:gridSpan w:val="2"/>
          </w:tcPr>
          <w:p w14:paraId="3364EDA3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  <w:r w:rsidRPr="009F37A2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41FD532B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6C" w:rsidRPr="009F37A2" w14:paraId="5684A8A9" w14:textId="77777777" w:rsidTr="001E67DC">
        <w:tc>
          <w:tcPr>
            <w:tcW w:w="9889" w:type="dxa"/>
            <w:gridSpan w:val="2"/>
          </w:tcPr>
          <w:p w14:paraId="0ED228AD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  <w:r w:rsidRPr="009F37A2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F6F2900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6C" w:rsidRPr="009F37A2" w14:paraId="6FE39800" w14:textId="77777777" w:rsidTr="001E67DC">
        <w:tc>
          <w:tcPr>
            <w:tcW w:w="4606" w:type="dxa"/>
          </w:tcPr>
          <w:p w14:paraId="3A47360F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  <w:r w:rsidRPr="009F37A2">
              <w:rPr>
                <w:rFonts w:ascii="Arial" w:hAnsi="Arial" w:cs="Arial"/>
                <w:sz w:val="20"/>
                <w:szCs w:val="20"/>
              </w:rPr>
              <w:t>REGON nr:</w:t>
            </w:r>
          </w:p>
        </w:tc>
        <w:tc>
          <w:tcPr>
            <w:tcW w:w="5283" w:type="dxa"/>
          </w:tcPr>
          <w:p w14:paraId="58F1AF0C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  <w:r w:rsidRPr="009F37A2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4AD531C8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6C" w:rsidRPr="009F37A2" w14:paraId="6B6E5143" w14:textId="77777777" w:rsidTr="001E67DC">
        <w:tc>
          <w:tcPr>
            <w:tcW w:w="4606" w:type="dxa"/>
          </w:tcPr>
          <w:p w14:paraId="094B29BF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  <w:r w:rsidRPr="009F37A2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238D2DAD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3" w:type="dxa"/>
          </w:tcPr>
          <w:p w14:paraId="7A1DFC8B" w14:textId="77777777" w:rsidR="007F736C" w:rsidRPr="009F37A2" w:rsidRDefault="007F736C" w:rsidP="001E67DC">
            <w:pPr>
              <w:rPr>
                <w:rFonts w:ascii="Arial" w:hAnsi="Arial" w:cs="Arial"/>
                <w:sz w:val="20"/>
                <w:szCs w:val="20"/>
              </w:rPr>
            </w:pPr>
            <w:r w:rsidRPr="009F37A2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</w:p>
        </w:tc>
      </w:tr>
    </w:tbl>
    <w:p w14:paraId="02305F6B" w14:textId="2029551B" w:rsidR="007F736C" w:rsidRDefault="007F736C" w:rsidP="007F736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B2A4ED" w14:textId="77777777" w:rsidR="00AF35C3" w:rsidRPr="009F37A2" w:rsidRDefault="00AF35C3" w:rsidP="007F736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E4D1E5" w14:textId="77777777" w:rsidR="00C52B77" w:rsidRPr="009F37A2" w:rsidRDefault="007F736C" w:rsidP="00C52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F37A2">
        <w:rPr>
          <w:rFonts w:ascii="Arial" w:hAnsi="Arial" w:cs="Arial"/>
          <w:sz w:val="20"/>
          <w:szCs w:val="20"/>
        </w:rPr>
        <w:t>oferujemy(ę) realizację przedmiotowego zamówienia zgodnie z warunkami określonymi w ww. ogłoszeniu o udzielanym zamówieniu oraz poniższym formularzem rzeczowo-cenowym</w:t>
      </w:r>
      <w:r w:rsidR="00C52B77" w:rsidRPr="009F37A2">
        <w:rPr>
          <w:rFonts w:ascii="Arial" w:hAnsi="Arial" w:cs="Arial"/>
          <w:sz w:val="20"/>
          <w:szCs w:val="20"/>
        </w:rPr>
        <w:t>:</w:t>
      </w:r>
    </w:p>
    <w:p w14:paraId="393C6790" w14:textId="3E550E4A" w:rsidR="00C52B77" w:rsidRPr="009F37A2" w:rsidRDefault="00C52B77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 xml:space="preserve">za cenę brutto: ……………......................................... PLN z VAT </w:t>
      </w:r>
    </w:p>
    <w:p w14:paraId="14C94AE4" w14:textId="15D41FD7" w:rsidR="007F736C" w:rsidRPr="009F37A2" w:rsidRDefault="00C52B77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F37A2">
        <w:rPr>
          <w:rFonts w:ascii="Arial" w:hAnsi="Arial" w:cs="Arial"/>
          <w:b/>
          <w:sz w:val="20"/>
          <w:szCs w:val="20"/>
        </w:rPr>
        <w:t>(słownie: …………………………………………………………………………………………………….)</w:t>
      </w:r>
      <w:r w:rsidR="007F736C" w:rsidRPr="009F37A2">
        <w:rPr>
          <w:rFonts w:ascii="Arial" w:hAnsi="Arial" w:cs="Arial"/>
          <w:b/>
          <w:sz w:val="20"/>
          <w:szCs w:val="20"/>
        </w:rPr>
        <w:t>:</w:t>
      </w:r>
    </w:p>
    <w:p w14:paraId="05D63FD2" w14:textId="2BBCEBF2" w:rsidR="00A31273" w:rsidRDefault="00A31273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925DD38" w14:textId="4361B91A" w:rsidR="00CB47B4" w:rsidRDefault="00CB47B4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706E4ED" w14:textId="7E8920B3" w:rsidR="00AF35C3" w:rsidRDefault="00AF35C3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DB8739A" w14:textId="5837CF75" w:rsidR="00AF35C3" w:rsidRDefault="00AF35C3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01EA6B9" w14:textId="62EF04A3" w:rsidR="00AF35C3" w:rsidRDefault="00AF35C3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691BDC1" w14:textId="77777777" w:rsidR="00AF35C3" w:rsidRDefault="00AF35C3" w:rsidP="00C52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5EC8EC" w14:textId="2FD228CA" w:rsidR="007F736C" w:rsidRPr="009F37A2" w:rsidRDefault="007F736C" w:rsidP="00AF35C3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F37A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Dostawa </w:t>
      </w:r>
      <w:r w:rsidR="00AF35C3" w:rsidRPr="00AF35C3">
        <w:rPr>
          <w:rFonts w:ascii="Arial" w:hAnsi="Arial" w:cs="Arial"/>
          <w:b/>
          <w:sz w:val="20"/>
          <w:szCs w:val="20"/>
          <w:u w:val="single"/>
        </w:rPr>
        <w:t>stanowiska dydaktycznego do badania wymienników ciepła</w:t>
      </w:r>
      <w:r w:rsidRPr="009F37A2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W w:w="9781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3321"/>
        <w:gridCol w:w="708"/>
        <w:gridCol w:w="2694"/>
        <w:gridCol w:w="850"/>
        <w:gridCol w:w="1701"/>
      </w:tblGrid>
      <w:tr w:rsidR="00AF35C3" w:rsidRPr="009F37A2" w14:paraId="74977BBC" w14:textId="77777777" w:rsidTr="00AF35C3">
        <w:trPr>
          <w:trHeight w:val="10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B7DC" w14:textId="77777777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609E" w14:textId="77777777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643E" w14:textId="77777777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Ilość sztuk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D6602" w14:textId="77777777" w:rsidR="00AF35C3" w:rsidRPr="009F37A2" w:rsidRDefault="00AF35C3" w:rsidP="001E67DC">
            <w:pPr>
              <w:spacing w:after="0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 / typ / model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DC9A" w14:textId="4AD10B71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1FF7777" w14:textId="58A99903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1925" w14:textId="1AF33BFB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</w:t>
            </w: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brutto [PLN]</w:t>
            </w:r>
          </w:p>
        </w:tc>
      </w:tr>
      <w:tr w:rsidR="00AF35C3" w:rsidRPr="009F37A2" w14:paraId="6903C206" w14:textId="77777777" w:rsidTr="00AF35C3">
        <w:trPr>
          <w:trHeight w:val="123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E038" w14:textId="77777777" w:rsidR="00AF35C3" w:rsidRPr="009F37A2" w:rsidRDefault="00AF35C3" w:rsidP="001E67D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F37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7730" w14:textId="32F3FE7C" w:rsidR="00AF35C3" w:rsidRPr="009F37A2" w:rsidRDefault="00AF35C3" w:rsidP="001E67D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eastAsiaTheme="minorHAnsi" w:hAnsi="Arial" w:cs="Arial"/>
                <w:bCs/>
                <w:kern w:val="0"/>
                <w:szCs w:val="20"/>
                <w:lang w:eastAsia="en-US"/>
              </w:rPr>
              <w:t>S</w:t>
            </w:r>
            <w:r w:rsidRPr="00AF35C3">
              <w:rPr>
                <w:rFonts w:ascii="Arial" w:eastAsiaTheme="minorHAnsi" w:hAnsi="Arial" w:cs="Arial"/>
                <w:bCs/>
                <w:kern w:val="0"/>
                <w:szCs w:val="20"/>
                <w:lang w:eastAsia="en-US"/>
              </w:rPr>
              <w:t>tanowisk</w:t>
            </w:r>
            <w:r>
              <w:rPr>
                <w:rFonts w:ascii="Arial" w:eastAsiaTheme="minorHAnsi" w:hAnsi="Arial" w:cs="Arial"/>
                <w:bCs/>
                <w:kern w:val="0"/>
                <w:szCs w:val="20"/>
                <w:lang w:eastAsia="en-US"/>
              </w:rPr>
              <w:t>o</w:t>
            </w:r>
            <w:r w:rsidRPr="00AF35C3">
              <w:rPr>
                <w:rFonts w:ascii="Arial" w:eastAsiaTheme="minorHAnsi" w:hAnsi="Arial" w:cs="Arial"/>
                <w:bCs/>
                <w:kern w:val="0"/>
                <w:szCs w:val="20"/>
                <w:lang w:eastAsia="en-US"/>
              </w:rPr>
              <w:t xml:space="preserve"> dydaktyczne do badania wymienników ciepła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4CA6" w14:textId="5D3AB22C" w:rsidR="00AF35C3" w:rsidRPr="009F37A2" w:rsidRDefault="00AF35C3" w:rsidP="001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13879" w14:textId="77777777" w:rsidR="00AF35C3" w:rsidRPr="009F37A2" w:rsidRDefault="00AF35C3" w:rsidP="001E6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7BC1" w14:textId="28FCC6FC" w:rsidR="00AF35C3" w:rsidRPr="009F37A2" w:rsidRDefault="00AF35C3" w:rsidP="001E6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4E53" w14:textId="6096CB0C" w:rsidR="00AF35C3" w:rsidRPr="009F37A2" w:rsidRDefault="00AF35C3" w:rsidP="001E6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8E6B946" w14:textId="656CACD4" w:rsidR="007F736C" w:rsidRPr="009F37A2" w:rsidRDefault="007F736C" w:rsidP="007F736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48933" w14:textId="77777777" w:rsidR="009F37A2" w:rsidRPr="009F37A2" w:rsidRDefault="009F37A2" w:rsidP="007F736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5E9C4F" w14:textId="77777777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>Oświadczam(y)</w:t>
      </w:r>
      <w:r w:rsidRPr="009F37A2">
        <w:rPr>
          <w:rFonts w:ascii="Arial" w:hAnsi="Arial" w:cs="Arial"/>
          <w:szCs w:val="20"/>
        </w:rPr>
        <w:t>, że oferowany przedmiot zamówienia spełnia wszystkie wymagania zamawiającego określone w ww. ogłoszeniu.</w:t>
      </w:r>
    </w:p>
    <w:p w14:paraId="169F4011" w14:textId="77777777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>Oświadczam (y)</w:t>
      </w:r>
      <w:r w:rsidRPr="009F37A2">
        <w:rPr>
          <w:rFonts w:ascii="Arial" w:hAnsi="Arial" w:cs="Arial"/>
          <w:szCs w:val="20"/>
        </w:rPr>
        <w:t>, że cena oferty obejmuje wszystkie elementy cenotwórcze, wynikające z zakresu i sposobu realizacji przedmiotu zamówienia, określone w ww. ogłoszeniu.</w:t>
      </w:r>
    </w:p>
    <w:p w14:paraId="76699CF2" w14:textId="5BF2B5DB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>Oświadczam (y)</w:t>
      </w:r>
      <w:r w:rsidRPr="009F37A2">
        <w:rPr>
          <w:rFonts w:ascii="Arial" w:hAnsi="Arial" w:cs="Arial"/>
          <w:szCs w:val="20"/>
        </w:rPr>
        <w:t xml:space="preserve">, że </w:t>
      </w:r>
      <w:r w:rsidRPr="00BA0F81">
        <w:rPr>
          <w:rFonts w:ascii="Arial" w:hAnsi="Arial" w:cs="Arial"/>
          <w:szCs w:val="20"/>
        </w:rPr>
        <w:t>zrealizujemy zamówienie w terminie: do</w:t>
      </w:r>
      <w:r w:rsidR="00BA0F81" w:rsidRPr="00BA0F81">
        <w:rPr>
          <w:rFonts w:ascii="Arial" w:hAnsi="Arial" w:cs="Arial"/>
          <w:szCs w:val="20"/>
        </w:rPr>
        <w:t xml:space="preserve"> </w:t>
      </w:r>
      <w:r w:rsidRPr="00BA0F81">
        <w:rPr>
          <w:rFonts w:ascii="Arial" w:hAnsi="Arial" w:cs="Arial"/>
          <w:szCs w:val="20"/>
        </w:rPr>
        <w:t xml:space="preserve">dnia </w:t>
      </w:r>
      <w:r w:rsidR="00BA0F81" w:rsidRPr="00BA0F81">
        <w:rPr>
          <w:rFonts w:ascii="Arial" w:hAnsi="Arial" w:cs="Arial"/>
          <w:b/>
          <w:szCs w:val="20"/>
        </w:rPr>
        <w:t>30 grudnia 2024 roku.</w:t>
      </w:r>
    </w:p>
    <w:p w14:paraId="182DC8AF" w14:textId="6F12FB12" w:rsidR="003E6086" w:rsidRPr="009F37A2" w:rsidRDefault="003E6086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Akceptujemy zawarty w Załączniku nr 2 wzór umowy i zobowiązujemy się, w przypadku wyboru naszej oferty, do zawarcia umowy zgodnie z niniejszą ofertą i na warunkach określonych w Ogłoszeniu o udzielanym zamówieniu w miejscu i terminie wyznaczonym przez Zamawiającego.</w:t>
      </w:r>
    </w:p>
    <w:p w14:paraId="4CB6E8C6" w14:textId="0B775301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>Oświadczam(y)</w:t>
      </w:r>
      <w:r w:rsidRPr="009F37A2">
        <w:rPr>
          <w:rFonts w:ascii="Arial" w:hAnsi="Arial" w:cs="Arial"/>
          <w:szCs w:val="20"/>
        </w:rPr>
        <w:t xml:space="preserve">, że przedmiot zamówienia objęty jest gwarancją w wymiarze:  </w:t>
      </w:r>
      <w:r w:rsidR="00636B39" w:rsidRPr="009F37A2">
        <w:rPr>
          <w:rFonts w:ascii="Arial" w:hAnsi="Arial" w:cs="Arial"/>
          <w:szCs w:val="20"/>
        </w:rPr>
        <w:br/>
      </w:r>
      <w:r w:rsidRPr="009F37A2">
        <w:rPr>
          <w:rFonts w:ascii="Arial" w:hAnsi="Arial" w:cs="Arial"/>
          <w:b/>
          <w:szCs w:val="20"/>
        </w:rPr>
        <w:t>24 miesięcy.</w:t>
      </w:r>
    </w:p>
    <w:p w14:paraId="200CCD52" w14:textId="26161E73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Naprawy gwarancyjne należy zgłaszać drogą elektroniczna na adres e-mail:………</w:t>
      </w:r>
      <w:r w:rsidR="00A06477">
        <w:rPr>
          <w:rFonts w:ascii="Arial" w:hAnsi="Arial" w:cs="Arial"/>
          <w:szCs w:val="20"/>
        </w:rPr>
        <w:t>……</w:t>
      </w:r>
      <w:r w:rsidRPr="009F37A2">
        <w:rPr>
          <w:rFonts w:ascii="Arial" w:hAnsi="Arial" w:cs="Arial"/>
          <w:szCs w:val="20"/>
        </w:rPr>
        <w:t>……</w:t>
      </w:r>
      <w:r w:rsidR="00636B39" w:rsidRPr="009F37A2">
        <w:rPr>
          <w:rFonts w:ascii="Arial" w:hAnsi="Arial" w:cs="Arial"/>
          <w:szCs w:val="20"/>
        </w:rPr>
        <w:t>.</w:t>
      </w:r>
    </w:p>
    <w:p w14:paraId="262D9104" w14:textId="399AF506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 xml:space="preserve">Oświadczam(y), </w:t>
      </w:r>
      <w:r w:rsidRPr="009F37A2">
        <w:rPr>
          <w:rFonts w:ascii="Arial" w:hAnsi="Arial" w:cs="Arial"/>
          <w:szCs w:val="20"/>
        </w:rPr>
        <w:t>że zapoznaliśmy się z ogłoszeniem o zamówieniu, nie wnosimy do jego treści zastrzeżeń</w:t>
      </w:r>
      <w:r w:rsidR="00636B39" w:rsidRPr="009F37A2">
        <w:rPr>
          <w:rFonts w:ascii="Arial" w:hAnsi="Arial" w:cs="Arial"/>
          <w:szCs w:val="20"/>
        </w:rPr>
        <w:t xml:space="preserve"> </w:t>
      </w:r>
      <w:r w:rsidRPr="009F37A2">
        <w:rPr>
          <w:rFonts w:ascii="Arial" w:hAnsi="Arial" w:cs="Arial"/>
          <w:szCs w:val="20"/>
        </w:rPr>
        <w:t>i uznajemy się za związanych określonymi w nim postanowieniami i zasadami postępowania.</w:t>
      </w:r>
    </w:p>
    <w:p w14:paraId="3D211235" w14:textId="647CD69E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Osobą upoważnioną do kontaktów z Zamawiającym w sprawach dotyczących realizacji zamówienia będzie Pan/Pani: ……………………….…., tel.: ………….., e-mail: …</w:t>
      </w:r>
      <w:r w:rsidR="00636B39" w:rsidRPr="009F37A2">
        <w:rPr>
          <w:rFonts w:ascii="Arial" w:hAnsi="Arial" w:cs="Arial"/>
          <w:szCs w:val="20"/>
        </w:rPr>
        <w:t>………..</w:t>
      </w:r>
      <w:r w:rsidRPr="009F37A2">
        <w:rPr>
          <w:rFonts w:ascii="Arial" w:hAnsi="Arial" w:cs="Arial"/>
          <w:szCs w:val="20"/>
        </w:rPr>
        <w:t>.</w:t>
      </w:r>
    </w:p>
    <w:p w14:paraId="38C4473B" w14:textId="0823BA85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 xml:space="preserve">Oświadczam(y), </w:t>
      </w:r>
      <w:r w:rsidRPr="009F37A2">
        <w:rPr>
          <w:rFonts w:ascii="Arial" w:hAnsi="Arial" w:cs="Arial"/>
          <w:szCs w:val="20"/>
        </w:rPr>
        <w:t>iż tajemnicę przedsiębiorstwa w rozumieniu przepisów o zwalczaniu nieuczciwej konkurencji stanowią informacje zawarte w ofercie na stronach nr ………...., które nie mogą być udostępniane*.</w:t>
      </w:r>
      <w:r w:rsidR="00CB47B4">
        <w:rPr>
          <w:rFonts w:ascii="Arial" w:hAnsi="Arial" w:cs="Arial"/>
          <w:szCs w:val="20"/>
        </w:rPr>
        <w:t xml:space="preserve"> </w:t>
      </w:r>
      <w:r w:rsidRPr="009F37A2">
        <w:rPr>
          <w:rFonts w:ascii="Arial" w:hAnsi="Arial" w:cs="Arial"/>
          <w:szCs w:val="20"/>
        </w:rPr>
        <w:t>Do oferty załączamy uzasadnienie zastrzeżenia przez nas informacji stanowiących tajemnicę przedsiębiorstwa * (jeżeli dotyczy).</w:t>
      </w:r>
      <w:r w:rsidRPr="009F37A2">
        <w:rPr>
          <w:rFonts w:ascii="Arial" w:hAnsi="Arial" w:cs="Arial"/>
          <w:b/>
          <w:szCs w:val="20"/>
        </w:rPr>
        <w:t xml:space="preserve"> </w:t>
      </w:r>
    </w:p>
    <w:p w14:paraId="5CED8350" w14:textId="08B6B974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 xml:space="preserve">Oświadczam(y), </w:t>
      </w:r>
      <w:r w:rsidRPr="009F37A2">
        <w:rPr>
          <w:rFonts w:ascii="Arial" w:hAnsi="Arial" w:cs="Arial"/>
          <w:szCs w:val="20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1ED38EF2" w14:textId="64F55B8C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>Uważam(y)</w:t>
      </w:r>
      <w:r w:rsidRPr="009F37A2">
        <w:rPr>
          <w:rFonts w:ascii="Arial" w:hAnsi="Arial" w:cs="Arial"/>
          <w:szCs w:val="20"/>
        </w:rPr>
        <w:t xml:space="preserve"> się, za związanych niniejszą ofertą przez okres 30 dni od upływu terminu składania ofert.</w:t>
      </w:r>
    </w:p>
    <w:p w14:paraId="351FAF8F" w14:textId="77777777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 xml:space="preserve">Oświadczam(y), </w:t>
      </w:r>
      <w:r w:rsidRPr="009F37A2">
        <w:rPr>
          <w:rFonts w:ascii="Arial" w:hAnsi="Arial" w:cs="Arial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</w:t>
      </w:r>
      <w:r w:rsidRPr="009F37A2">
        <w:rPr>
          <w:rFonts w:ascii="Arial" w:eastAsia="Arial" w:hAnsi="Arial" w:cs="Arial"/>
          <w:szCs w:val="20"/>
        </w:rPr>
        <w:t>Dz. U. z 2024 r., poz. 507)</w:t>
      </w:r>
    </w:p>
    <w:p w14:paraId="1B9ECC08" w14:textId="717921D2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b/>
          <w:szCs w:val="20"/>
        </w:rPr>
        <w:t xml:space="preserve">Akceptujemy </w:t>
      </w:r>
      <w:r w:rsidRPr="009F37A2">
        <w:rPr>
          <w:rFonts w:ascii="Arial" w:hAnsi="Arial" w:cs="Arial"/>
          <w:szCs w:val="20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W przypadku faktur papierowych lub w formacie elektronicznym np. PDF (</w:t>
      </w:r>
      <w:proofErr w:type="spellStart"/>
      <w:r w:rsidRPr="009F37A2">
        <w:rPr>
          <w:rFonts w:ascii="Arial" w:hAnsi="Arial" w:cs="Arial"/>
          <w:szCs w:val="20"/>
        </w:rPr>
        <w:t>Portable</w:t>
      </w:r>
      <w:proofErr w:type="spellEnd"/>
      <w:r w:rsidRPr="009F37A2">
        <w:rPr>
          <w:rFonts w:ascii="Arial" w:hAnsi="Arial" w:cs="Arial"/>
          <w:szCs w:val="20"/>
        </w:rPr>
        <w:t xml:space="preserve"> </w:t>
      </w:r>
      <w:proofErr w:type="spellStart"/>
      <w:r w:rsidRPr="009F37A2">
        <w:rPr>
          <w:rFonts w:ascii="Arial" w:hAnsi="Arial" w:cs="Arial"/>
          <w:szCs w:val="20"/>
        </w:rPr>
        <w:t>Document</w:t>
      </w:r>
      <w:proofErr w:type="spellEnd"/>
      <w:r w:rsidRPr="009F37A2">
        <w:rPr>
          <w:rFonts w:ascii="Arial" w:hAnsi="Arial" w:cs="Arial"/>
          <w:szCs w:val="20"/>
        </w:rPr>
        <w:t xml:space="preserve"> Format) mogą być one przesyłane przez Wykonawcę drogą mailową na adres Zamawiającego: </w:t>
      </w:r>
      <w:hyperlink r:id="rId8" w:history="1">
        <w:r w:rsidR="00BD19E6" w:rsidRPr="00D10BA1">
          <w:rPr>
            <w:rStyle w:val="Hipercze"/>
            <w:rFonts w:ascii="Arial" w:hAnsi="Arial" w:cs="Arial"/>
            <w:b/>
            <w:szCs w:val="20"/>
          </w:rPr>
          <w:t>efaktury@pg.edu.pl</w:t>
        </w:r>
      </w:hyperlink>
      <w:r w:rsidR="00BD19E6">
        <w:rPr>
          <w:rFonts w:ascii="Arial" w:hAnsi="Arial" w:cs="Arial"/>
          <w:b/>
          <w:szCs w:val="20"/>
        </w:rPr>
        <w:t xml:space="preserve">. </w:t>
      </w:r>
      <w:bookmarkStart w:id="0" w:name="_GoBack"/>
      <w:bookmarkEnd w:id="0"/>
    </w:p>
    <w:p w14:paraId="36060288" w14:textId="7ECE2FDC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b/>
          <w:szCs w:val="20"/>
          <w:lang w:eastAsia="pl-PL"/>
        </w:rPr>
        <w:t>Oświadczam (y),</w:t>
      </w:r>
      <w:r w:rsidRPr="009F37A2">
        <w:rPr>
          <w:rFonts w:ascii="Arial" w:hAnsi="Arial" w:cs="Arial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</w:t>
      </w:r>
      <w:r w:rsidRPr="009F37A2">
        <w:rPr>
          <w:rFonts w:ascii="Arial" w:hAnsi="Arial" w:cs="Arial"/>
          <w:szCs w:val="20"/>
          <w:lang w:eastAsia="pl-PL"/>
        </w:rPr>
        <w:lastRenderedPageBreak/>
        <w:t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9F37A2">
        <w:rPr>
          <w:rFonts w:ascii="Arial" w:hAnsi="Arial" w:cs="Arial"/>
          <w:i/>
          <w:iCs/>
          <w:szCs w:val="20"/>
          <w:lang w:eastAsia="pl-PL"/>
        </w:rPr>
        <w:t>.</w:t>
      </w:r>
    </w:p>
    <w:p w14:paraId="6262051E" w14:textId="77777777" w:rsidR="00A31273" w:rsidRPr="009F37A2" w:rsidRDefault="00A31273" w:rsidP="00A31273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Wybór oferty będzie prowadził do powstania u Zamawiającego obowiązku podatkowego?</w:t>
      </w:r>
    </w:p>
    <w:p w14:paraId="656B4AB4" w14:textId="77777777" w:rsidR="00A31273" w:rsidRPr="009F37A2" w:rsidRDefault="00A31273" w:rsidP="00A31273">
      <w:pPr>
        <w:pStyle w:val="Akapitzlist"/>
        <w:spacing w:after="0"/>
        <w:ind w:left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Cambria Math" w:hAnsi="Cambria Math" w:cs="Cambria Math"/>
          <w:szCs w:val="20"/>
          <w:lang w:eastAsia="pl-PL"/>
        </w:rPr>
        <w:t>⎕</w:t>
      </w:r>
      <w:r w:rsidRPr="009F37A2">
        <w:rPr>
          <w:rFonts w:ascii="Arial" w:hAnsi="Arial" w:cs="Arial"/>
          <w:szCs w:val="20"/>
          <w:lang w:eastAsia="pl-PL"/>
        </w:rPr>
        <w:t xml:space="preserve"> TAK</w:t>
      </w:r>
    </w:p>
    <w:p w14:paraId="601DD06D" w14:textId="77777777" w:rsidR="00A31273" w:rsidRPr="009F37A2" w:rsidRDefault="00A31273" w:rsidP="00A31273">
      <w:pPr>
        <w:pStyle w:val="Akapitzlist"/>
        <w:spacing w:after="0"/>
        <w:ind w:left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Cambria Math" w:hAnsi="Cambria Math" w:cs="Cambria Math"/>
          <w:szCs w:val="20"/>
          <w:lang w:eastAsia="pl-PL"/>
        </w:rPr>
        <w:t>⎕</w:t>
      </w:r>
      <w:r w:rsidRPr="009F37A2">
        <w:rPr>
          <w:rFonts w:ascii="Arial" w:hAnsi="Arial" w:cs="Arial"/>
          <w:szCs w:val="20"/>
          <w:lang w:eastAsia="pl-PL"/>
        </w:rPr>
        <w:t xml:space="preserve"> NIE</w:t>
      </w:r>
    </w:p>
    <w:p w14:paraId="526B83D6" w14:textId="77777777" w:rsidR="009F37A2" w:rsidRDefault="00A31273" w:rsidP="00A31273">
      <w:pPr>
        <w:pStyle w:val="Akapitzlist"/>
        <w:spacing w:after="0"/>
        <w:ind w:left="502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9F37A2">
        <w:rPr>
          <w:rFonts w:ascii="Arial" w:hAnsi="Arial" w:cs="Arial"/>
          <w:i/>
          <w:sz w:val="18"/>
          <w:szCs w:val="18"/>
          <w:lang w:eastAsia="pl-PL"/>
        </w:rPr>
        <w:t xml:space="preserve">należy zaznaczyć właściwą odpowiedź, </w:t>
      </w:r>
    </w:p>
    <w:p w14:paraId="77D18D81" w14:textId="7DBCE35E" w:rsidR="00A31273" w:rsidRPr="009F37A2" w:rsidRDefault="00A31273" w:rsidP="00A31273">
      <w:pPr>
        <w:pStyle w:val="Akapitzlist"/>
        <w:spacing w:after="0"/>
        <w:ind w:left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a w przypadku odpowiedzi twierdzącej należy podać:</w:t>
      </w:r>
    </w:p>
    <w:p w14:paraId="6A48965A" w14:textId="77777777" w:rsidR="009F37A2" w:rsidRDefault="00A31273" w:rsidP="009F37A2">
      <w:pPr>
        <w:pStyle w:val="Akapitzlist"/>
        <w:spacing w:after="0"/>
        <w:ind w:left="0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nazwa (rodzaj) towaru, którego dostawa będzie prowadziła do powstania obowiązku podatkowego:</w:t>
      </w:r>
    </w:p>
    <w:p w14:paraId="3F7163E3" w14:textId="39576EF6" w:rsidR="00A31273" w:rsidRPr="009F37A2" w:rsidRDefault="00A31273" w:rsidP="009F37A2">
      <w:pPr>
        <w:pStyle w:val="Akapitzlist"/>
        <w:spacing w:after="0"/>
        <w:ind w:left="502" w:hanging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…………………………………………………………………………………….</w:t>
      </w:r>
    </w:p>
    <w:p w14:paraId="7C11CF88" w14:textId="77777777" w:rsidR="00A31273" w:rsidRPr="009F37A2" w:rsidRDefault="00A31273" w:rsidP="009F37A2">
      <w:pPr>
        <w:pStyle w:val="Akapitzlist"/>
        <w:spacing w:after="0"/>
        <w:ind w:left="502" w:hanging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wartości towaru objętego obowiązkiem podatkowym Zamawiającego, bez kwoty podatku:</w:t>
      </w:r>
    </w:p>
    <w:p w14:paraId="52538CF7" w14:textId="663894EE" w:rsidR="00A31273" w:rsidRPr="009F37A2" w:rsidRDefault="00A31273" w:rsidP="009F37A2">
      <w:pPr>
        <w:pStyle w:val="Akapitzlist"/>
        <w:spacing w:after="0"/>
        <w:ind w:left="502" w:hanging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………………………………………………………………………………………………….</w:t>
      </w:r>
    </w:p>
    <w:p w14:paraId="4676D7EC" w14:textId="77777777" w:rsidR="009F37A2" w:rsidRDefault="00A31273" w:rsidP="009F37A2">
      <w:pPr>
        <w:pStyle w:val="Akapitzlist"/>
        <w:spacing w:after="0"/>
        <w:ind w:left="502" w:hanging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stawka podatku od towarów i usług, która zgodnie z wiedzą Wykonawcy, będzie miała zastosowanie</w:t>
      </w:r>
    </w:p>
    <w:p w14:paraId="2A841662" w14:textId="23BDE13E" w:rsidR="00A31273" w:rsidRPr="009F37A2" w:rsidRDefault="00A31273" w:rsidP="009F37A2">
      <w:pPr>
        <w:pStyle w:val="Akapitzlist"/>
        <w:spacing w:after="0"/>
        <w:ind w:left="502" w:hanging="502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>……………………………………………………………………………………</w:t>
      </w:r>
    </w:p>
    <w:p w14:paraId="41C94857" w14:textId="0A59ED16" w:rsidR="00A31273" w:rsidRPr="009F37A2" w:rsidRDefault="00A31273" w:rsidP="009F37A2">
      <w:pPr>
        <w:pStyle w:val="Akapitzlist"/>
        <w:spacing w:after="0"/>
        <w:ind w:left="0"/>
        <w:jc w:val="both"/>
        <w:rPr>
          <w:rFonts w:ascii="Arial" w:hAnsi="Arial" w:cs="Arial"/>
          <w:szCs w:val="20"/>
          <w:lang w:eastAsia="pl-PL"/>
        </w:rPr>
      </w:pPr>
      <w:r w:rsidRPr="009F37A2">
        <w:rPr>
          <w:rFonts w:ascii="Arial" w:hAnsi="Arial" w:cs="Arial"/>
          <w:szCs w:val="20"/>
          <w:lang w:eastAsia="pl-PL"/>
        </w:rPr>
        <w:t xml:space="preserve">W przypadku nie wykreślenia jednej z ww. pozycji pkt. </w:t>
      </w:r>
      <w:r w:rsidR="00A06477">
        <w:rPr>
          <w:rFonts w:ascii="Arial" w:hAnsi="Arial" w:cs="Arial"/>
          <w:szCs w:val="20"/>
          <w:lang w:eastAsia="pl-PL"/>
        </w:rPr>
        <w:t>15</w:t>
      </w:r>
      <w:r w:rsidRPr="009F37A2">
        <w:rPr>
          <w:rFonts w:ascii="Arial" w:hAnsi="Arial" w:cs="Arial"/>
          <w:szCs w:val="20"/>
          <w:lang w:eastAsia="pl-PL"/>
        </w:rPr>
        <w:t xml:space="preserve"> Zamawiający uzna, że wybór przedmiotowej oferty nie będzie prowadzić do powstania u Zamawiającego obowiązku podatkowego. </w:t>
      </w:r>
    </w:p>
    <w:p w14:paraId="470F0B46" w14:textId="77777777" w:rsidR="00A31273" w:rsidRPr="009F37A2" w:rsidRDefault="00A31273" w:rsidP="009F37A2">
      <w:p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F9BFB04" w14:textId="77777777" w:rsidR="007F736C" w:rsidRPr="009F37A2" w:rsidRDefault="007F736C" w:rsidP="007F736C">
      <w:pPr>
        <w:pStyle w:val="Akapitzlist"/>
        <w:numPr>
          <w:ilvl w:val="0"/>
          <w:numId w:val="3"/>
        </w:numPr>
        <w:suppressAutoHyphens w:val="0"/>
        <w:spacing w:after="0"/>
        <w:ind w:left="284" w:hanging="284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Załącznikami do niniejszej oferty, stanowiącymi jej integralną część są:</w:t>
      </w:r>
    </w:p>
    <w:p w14:paraId="3DF9999A" w14:textId="77777777" w:rsidR="007F736C" w:rsidRPr="009F37A2" w:rsidRDefault="007F736C" w:rsidP="007F736C">
      <w:pPr>
        <w:pStyle w:val="Akapitzlist"/>
        <w:spacing w:after="0"/>
        <w:ind w:left="360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- …………………………………………………………………………………………………</w:t>
      </w:r>
    </w:p>
    <w:p w14:paraId="2B8677EC" w14:textId="77777777" w:rsidR="007F736C" w:rsidRPr="009F37A2" w:rsidRDefault="007F736C" w:rsidP="007F736C">
      <w:pPr>
        <w:pStyle w:val="Akapitzlist"/>
        <w:spacing w:after="0"/>
        <w:ind w:left="360"/>
        <w:jc w:val="both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- …………………………………………………………………………………………………</w:t>
      </w:r>
    </w:p>
    <w:p w14:paraId="60B35D71" w14:textId="09A7D549" w:rsidR="007F736C" w:rsidRDefault="007F736C" w:rsidP="007F736C">
      <w:pPr>
        <w:pStyle w:val="Akapitzlist"/>
        <w:spacing w:after="0"/>
        <w:rPr>
          <w:rFonts w:ascii="Arial" w:hAnsi="Arial" w:cs="Arial"/>
          <w:szCs w:val="20"/>
        </w:rPr>
      </w:pPr>
    </w:p>
    <w:p w14:paraId="06AE0081" w14:textId="5C561B0F" w:rsidR="00856266" w:rsidRDefault="00856266" w:rsidP="007F736C">
      <w:pPr>
        <w:pStyle w:val="Akapitzlist"/>
        <w:spacing w:after="0"/>
        <w:rPr>
          <w:rFonts w:ascii="Arial" w:hAnsi="Arial" w:cs="Arial"/>
          <w:szCs w:val="20"/>
        </w:rPr>
      </w:pPr>
    </w:p>
    <w:p w14:paraId="6E5906F6" w14:textId="686CEF9E" w:rsidR="00856266" w:rsidRDefault="00856266" w:rsidP="007F736C">
      <w:pPr>
        <w:pStyle w:val="Akapitzlist"/>
        <w:spacing w:after="0"/>
        <w:rPr>
          <w:rFonts w:ascii="Arial" w:hAnsi="Arial" w:cs="Arial"/>
          <w:szCs w:val="20"/>
        </w:rPr>
      </w:pPr>
    </w:p>
    <w:p w14:paraId="3631821A" w14:textId="2458E308" w:rsidR="00856266" w:rsidRDefault="00856266" w:rsidP="007F736C">
      <w:pPr>
        <w:pStyle w:val="Akapitzlist"/>
        <w:spacing w:after="0"/>
        <w:rPr>
          <w:rFonts w:ascii="Arial" w:hAnsi="Arial" w:cs="Arial"/>
          <w:szCs w:val="20"/>
        </w:rPr>
      </w:pPr>
    </w:p>
    <w:p w14:paraId="010A7D9B" w14:textId="77777777" w:rsidR="00856266" w:rsidRPr="009F37A2" w:rsidRDefault="00856266" w:rsidP="007F736C">
      <w:pPr>
        <w:pStyle w:val="Akapitzlist"/>
        <w:spacing w:after="0"/>
        <w:rPr>
          <w:rFonts w:ascii="Arial" w:hAnsi="Arial" w:cs="Arial"/>
          <w:szCs w:val="20"/>
        </w:rPr>
      </w:pPr>
    </w:p>
    <w:p w14:paraId="5C14A78B" w14:textId="77777777" w:rsidR="007F736C" w:rsidRPr="009F37A2" w:rsidRDefault="007F736C" w:rsidP="007F736C">
      <w:pPr>
        <w:pStyle w:val="Akapitzlist"/>
        <w:spacing w:after="0"/>
        <w:ind w:left="4968" w:firstLine="696"/>
        <w:jc w:val="center"/>
        <w:rPr>
          <w:rFonts w:ascii="Arial" w:hAnsi="Arial" w:cs="Arial"/>
          <w:szCs w:val="20"/>
        </w:rPr>
      </w:pPr>
      <w:r w:rsidRPr="009F37A2">
        <w:rPr>
          <w:rFonts w:ascii="Arial" w:hAnsi="Arial" w:cs="Arial"/>
          <w:szCs w:val="20"/>
        </w:rPr>
        <w:t>………………………………………</w:t>
      </w:r>
    </w:p>
    <w:p w14:paraId="1F6C6421" w14:textId="77777777" w:rsidR="007F736C" w:rsidRPr="00856266" w:rsidRDefault="007F736C" w:rsidP="007F736C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856266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1C49F74B" w14:textId="77777777" w:rsidR="007F736C" w:rsidRPr="00856266" w:rsidRDefault="007F736C" w:rsidP="007F736C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856266">
        <w:rPr>
          <w:rFonts w:ascii="Arial" w:hAnsi="Arial" w:cs="Arial"/>
          <w:i/>
          <w:sz w:val="16"/>
          <w:szCs w:val="16"/>
        </w:rPr>
        <w:t>do reprezentowania wykonawcy)</w:t>
      </w:r>
    </w:p>
    <w:p w14:paraId="5CA0BFA7" w14:textId="77777777" w:rsidR="007F736C" w:rsidRPr="00856266" w:rsidRDefault="007F736C" w:rsidP="007F736C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856266">
        <w:rPr>
          <w:rFonts w:ascii="Arial" w:hAnsi="Arial" w:cs="Arial"/>
          <w:i/>
          <w:sz w:val="16"/>
          <w:szCs w:val="16"/>
        </w:rPr>
        <w:t>*-niepotrzebne skreślić</w:t>
      </w:r>
    </w:p>
    <w:p w14:paraId="1DE5477B" w14:textId="77777777" w:rsidR="007F736C" w:rsidRPr="00856266" w:rsidRDefault="007F736C" w:rsidP="007F736C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4E3F7426" w14:textId="1193B76B" w:rsidR="007F736C" w:rsidRPr="00856266" w:rsidRDefault="007F736C" w:rsidP="007F736C">
      <w:pPr>
        <w:pStyle w:val="Akapitzlist"/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56266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7F736C" w:rsidRPr="00856266" w:rsidSect="00CB47B4">
      <w:headerReference w:type="default" r:id="rId9"/>
      <w:footerReference w:type="default" r:id="rId10"/>
      <w:type w:val="continuous"/>
      <w:pgSz w:w="11906" w:h="16838" w:code="9"/>
      <w:pgMar w:top="2552" w:right="1418" w:bottom="1361" w:left="1418" w:header="709" w:footer="9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45019C" w:rsidRDefault="0045019C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45019C" w:rsidRDefault="0045019C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45019C" w:rsidRDefault="0045019C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45019C" w:rsidRDefault="0045019C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45019C" w:rsidRDefault="0045019C" w:rsidP="00ED2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4134A" w14:textId="77777777" w:rsidR="0045019C" w:rsidRDefault="0045019C">
    <w:pPr>
      <w:pStyle w:val="Nagwek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B317C8" wp14:editId="10A4209C">
              <wp:simplePos x="0" y="0"/>
              <wp:positionH relativeFrom="margin">
                <wp:align>center</wp:align>
              </wp:positionH>
              <wp:positionV relativeFrom="paragraph">
                <wp:posOffset>8890</wp:posOffset>
              </wp:positionV>
              <wp:extent cx="4471035" cy="665480"/>
              <wp:effectExtent l="0" t="0" r="5715" b="127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4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A86D31" id="Grupa 9" o:spid="_x0000_s1026" style="position:absolute;margin-left:0;margin-top:.7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14:paraId="2C74F28C" w14:textId="77777777" w:rsidR="0045019C" w:rsidRDefault="00450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047AD"/>
    <w:rsid w:val="00011E44"/>
    <w:rsid w:val="0001269B"/>
    <w:rsid w:val="0001742A"/>
    <w:rsid w:val="00017976"/>
    <w:rsid w:val="00020F19"/>
    <w:rsid w:val="00022281"/>
    <w:rsid w:val="00024571"/>
    <w:rsid w:val="00025F7B"/>
    <w:rsid w:val="00026984"/>
    <w:rsid w:val="00027804"/>
    <w:rsid w:val="00027EFE"/>
    <w:rsid w:val="00030815"/>
    <w:rsid w:val="000317DA"/>
    <w:rsid w:val="00031E5A"/>
    <w:rsid w:val="00036F23"/>
    <w:rsid w:val="0004484A"/>
    <w:rsid w:val="00044DA6"/>
    <w:rsid w:val="00051618"/>
    <w:rsid w:val="000549FF"/>
    <w:rsid w:val="00055D04"/>
    <w:rsid w:val="00055DCA"/>
    <w:rsid w:val="000567BB"/>
    <w:rsid w:val="0005776D"/>
    <w:rsid w:val="000610ED"/>
    <w:rsid w:val="00064120"/>
    <w:rsid w:val="000647CD"/>
    <w:rsid w:val="00064C5B"/>
    <w:rsid w:val="00064C76"/>
    <w:rsid w:val="00065A25"/>
    <w:rsid w:val="000662BB"/>
    <w:rsid w:val="000753A9"/>
    <w:rsid w:val="000806B6"/>
    <w:rsid w:val="00082346"/>
    <w:rsid w:val="000851DD"/>
    <w:rsid w:val="000867E1"/>
    <w:rsid w:val="00087010"/>
    <w:rsid w:val="00095F60"/>
    <w:rsid w:val="00096A80"/>
    <w:rsid w:val="000A67A0"/>
    <w:rsid w:val="000B211A"/>
    <w:rsid w:val="000B3C81"/>
    <w:rsid w:val="000B4E09"/>
    <w:rsid w:val="000B53F5"/>
    <w:rsid w:val="000B56F1"/>
    <w:rsid w:val="000B747B"/>
    <w:rsid w:val="000B768A"/>
    <w:rsid w:val="000C3178"/>
    <w:rsid w:val="000C42E1"/>
    <w:rsid w:val="000C4329"/>
    <w:rsid w:val="000C5959"/>
    <w:rsid w:val="000C5B9D"/>
    <w:rsid w:val="000C5CC5"/>
    <w:rsid w:val="000C7B52"/>
    <w:rsid w:val="000C7CA8"/>
    <w:rsid w:val="000D1CBD"/>
    <w:rsid w:val="000D380D"/>
    <w:rsid w:val="000E3A25"/>
    <w:rsid w:val="000E3D6F"/>
    <w:rsid w:val="000E5656"/>
    <w:rsid w:val="000E7D43"/>
    <w:rsid w:val="000F0937"/>
    <w:rsid w:val="000F139A"/>
    <w:rsid w:val="000F1876"/>
    <w:rsid w:val="000F1F11"/>
    <w:rsid w:val="000F3526"/>
    <w:rsid w:val="001021C9"/>
    <w:rsid w:val="001021FE"/>
    <w:rsid w:val="00103C9D"/>
    <w:rsid w:val="00111282"/>
    <w:rsid w:val="0012052F"/>
    <w:rsid w:val="00123084"/>
    <w:rsid w:val="00124FF6"/>
    <w:rsid w:val="00125530"/>
    <w:rsid w:val="001256AB"/>
    <w:rsid w:val="00126D77"/>
    <w:rsid w:val="00131AA0"/>
    <w:rsid w:val="001342CE"/>
    <w:rsid w:val="00136550"/>
    <w:rsid w:val="001377B3"/>
    <w:rsid w:val="00140717"/>
    <w:rsid w:val="00140738"/>
    <w:rsid w:val="00140DE3"/>
    <w:rsid w:val="00141A77"/>
    <w:rsid w:val="00142272"/>
    <w:rsid w:val="00143854"/>
    <w:rsid w:val="001466BA"/>
    <w:rsid w:val="00147D5A"/>
    <w:rsid w:val="001510C1"/>
    <w:rsid w:val="0015450B"/>
    <w:rsid w:val="001574B7"/>
    <w:rsid w:val="00157D3C"/>
    <w:rsid w:val="0016630E"/>
    <w:rsid w:val="00171DD0"/>
    <w:rsid w:val="0017351D"/>
    <w:rsid w:val="001746A9"/>
    <w:rsid w:val="00176F65"/>
    <w:rsid w:val="001820CB"/>
    <w:rsid w:val="00187816"/>
    <w:rsid w:val="00191344"/>
    <w:rsid w:val="00192875"/>
    <w:rsid w:val="001A2A4A"/>
    <w:rsid w:val="001A3CAA"/>
    <w:rsid w:val="001A3DF5"/>
    <w:rsid w:val="001B32AB"/>
    <w:rsid w:val="001B3552"/>
    <w:rsid w:val="001B5492"/>
    <w:rsid w:val="001B7C21"/>
    <w:rsid w:val="001C4CC6"/>
    <w:rsid w:val="001D19C5"/>
    <w:rsid w:val="001D590E"/>
    <w:rsid w:val="001D60CF"/>
    <w:rsid w:val="001D7682"/>
    <w:rsid w:val="001E36E0"/>
    <w:rsid w:val="001E383F"/>
    <w:rsid w:val="001E6C63"/>
    <w:rsid w:val="001E7D78"/>
    <w:rsid w:val="001F0409"/>
    <w:rsid w:val="001F23F9"/>
    <w:rsid w:val="001F761A"/>
    <w:rsid w:val="00200903"/>
    <w:rsid w:val="00203068"/>
    <w:rsid w:val="002035F2"/>
    <w:rsid w:val="002041A8"/>
    <w:rsid w:val="00205916"/>
    <w:rsid w:val="00207336"/>
    <w:rsid w:val="00207979"/>
    <w:rsid w:val="002109C1"/>
    <w:rsid w:val="00225A21"/>
    <w:rsid w:val="00227229"/>
    <w:rsid w:val="0023355C"/>
    <w:rsid w:val="00234803"/>
    <w:rsid w:val="00236289"/>
    <w:rsid w:val="00242C55"/>
    <w:rsid w:val="00243046"/>
    <w:rsid w:val="00243839"/>
    <w:rsid w:val="00243C23"/>
    <w:rsid w:val="002451DF"/>
    <w:rsid w:val="00245E84"/>
    <w:rsid w:val="00247526"/>
    <w:rsid w:val="00251A2A"/>
    <w:rsid w:val="00253F2B"/>
    <w:rsid w:val="0025589A"/>
    <w:rsid w:val="0027296B"/>
    <w:rsid w:val="00280986"/>
    <w:rsid w:val="00285585"/>
    <w:rsid w:val="0028604F"/>
    <w:rsid w:val="0028636B"/>
    <w:rsid w:val="002878BC"/>
    <w:rsid w:val="00294792"/>
    <w:rsid w:val="002957F1"/>
    <w:rsid w:val="002A1740"/>
    <w:rsid w:val="002A1FC0"/>
    <w:rsid w:val="002A6DE8"/>
    <w:rsid w:val="002B5A08"/>
    <w:rsid w:val="002B6A88"/>
    <w:rsid w:val="002C1C57"/>
    <w:rsid w:val="002C2D2A"/>
    <w:rsid w:val="002C5994"/>
    <w:rsid w:val="002C6992"/>
    <w:rsid w:val="002D2756"/>
    <w:rsid w:val="002D2D02"/>
    <w:rsid w:val="002D3405"/>
    <w:rsid w:val="002D378B"/>
    <w:rsid w:val="002D7597"/>
    <w:rsid w:val="002E440A"/>
    <w:rsid w:val="002E489A"/>
    <w:rsid w:val="002E6492"/>
    <w:rsid w:val="002E786D"/>
    <w:rsid w:val="002F1258"/>
    <w:rsid w:val="002F527C"/>
    <w:rsid w:val="002F59C1"/>
    <w:rsid w:val="002F6105"/>
    <w:rsid w:val="002F6160"/>
    <w:rsid w:val="003076BC"/>
    <w:rsid w:val="00310AE6"/>
    <w:rsid w:val="003201CE"/>
    <w:rsid w:val="0032021D"/>
    <w:rsid w:val="00321A29"/>
    <w:rsid w:val="00321E03"/>
    <w:rsid w:val="00326FB5"/>
    <w:rsid w:val="003306A6"/>
    <w:rsid w:val="00334924"/>
    <w:rsid w:val="00336B42"/>
    <w:rsid w:val="00345C2E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44DC"/>
    <w:rsid w:val="003904DE"/>
    <w:rsid w:val="00391FFD"/>
    <w:rsid w:val="003949FD"/>
    <w:rsid w:val="003952C7"/>
    <w:rsid w:val="00395BC2"/>
    <w:rsid w:val="00395BF7"/>
    <w:rsid w:val="00397718"/>
    <w:rsid w:val="00397FED"/>
    <w:rsid w:val="003A4233"/>
    <w:rsid w:val="003A4A45"/>
    <w:rsid w:val="003B1F98"/>
    <w:rsid w:val="003B2709"/>
    <w:rsid w:val="003B3BB6"/>
    <w:rsid w:val="003B7F51"/>
    <w:rsid w:val="003C69D9"/>
    <w:rsid w:val="003D06BB"/>
    <w:rsid w:val="003D528C"/>
    <w:rsid w:val="003D7B39"/>
    <w:rsid w:val="003E029D"/>
    <w:rsid w:val="003E11EB"/>
    <w:rsid w:val="003E6086"/>
    <w:rsid w:val="003E63CF"/>
    <w:rsid w:val="003F0D31"/>
    <w:rsid w:val="003F689B"/>
    <w:rsid w:val="004030CF"/>
    <w:rsid w:val="004039B2"/>
    <w:rsid w:val="0040680E"/>
    <w:rsid w:val="00413227"/>
    <w:rsid w:val="004134E1"/>
    <w:rsid w:val="00416ED2"/>
    <w:rsid w:val="00420D96"/>
    <w:rsid w:val="00424124"/>
    <w:rsid w:val="0042452F"/>
    <w:rsid w:val="004248E7"/>
    <w:rsid w:val="004258C9"/>
    <w:rsid w:val="0043290A"/>
    <w:rsid w:val="0043335C"/>
    <w:rsid w:val="00433575"/>
    <w:rsid w:val="00435010"/>
    <w:rsid w:val="00441DD4"/>
    <w:rsid w:val="00444198"/>
    <w:rsid w:val="00446919"/>
    <w:rsid w:val="0045019C"/>
    <w:rsid w:val="004503EE"/>
    <w:rsid w:val="00450658"/>
    <w:rsid w:val="00451240"/>
    <w:rsid w:val="00451C63"/>
    <w:rsid w:val="00453379"/>
    <w:rsid w:val="0046088C"/>
    <w:rsid w:val="004614B8"/>
    <w:rsid w:val="00461F75"/>
    <w:rsid w:val="00462A2F"/>
    <w:rsid w:val="0046485A"/>
    <w:rsid w:val="00465173"/>
    <w:rsid w:val="00465781"/>
    <w:rsid w:val="00472ABE"/>
    <w:rsid w:val="00474206"/>
    <w:rsid w:val="004746B0"/>
    <w:rsid w:val="004766D2"/>
    <w:rsid w:val="00477D03"/>
    <w:rsid w:val="00481545"/>
    <w:rsid w:val="004833CD"/>
    <w:rsid w:val="00487C38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14A9"/>
    <w:rsid w:val="004B2E81"/>
    <w:rsid w:val="004B5C05"/>
    <w:rsid w:val="004B6671"/>
    <w:rsid w:val="004B7082"/>
    <w:rsid w:val="004C213C"/>
    <w:rsid w:val="004C612A"/>
    <w:rsid w:val="004C73C3"/>
    <w:rsid w:val="004D3D33"/>
    <w:rsid w:val="004D3FC8"/>
    <w:rsid w:val="004D6EE9"/>
    <w:rsid w:val="004E1241"/>
    <w:rsid w:val="004E3CA5"/>
    <w:rsid w:val="004E5593"/>
    <w:rsid w:val="004F05E2"/>
    <w:rsid w:val="004F2A43"/>
    <w:rsid w:val="004F4082"/>
    <w:rsid w:val="004F6035"/>
    <w:rsid w:val="0051049B"/>
    <w:rsid w:val="00510B16"/>
    <w:rsid w:val="00510B32"/>
    <w:rsid w:val="00511799"/>
    <w:rsid w:val="00511A2F"/>
    <w:rsid w:val="00511CF4"/>
    <w:rsid w:val="00512AAE"/>
    <w:rsid w:val="00515500"/>
    <w:rsid w:val="005166B5"/>
    <w:rsid w:val="00520A6C"/>
    <w:rsid w:val="00525052"/>
    <w:rsid w:val="00525707"/>
    <w:rsid w:val="00525BA1"/>
    <w:rsid w:val="00527865"/>
    <w:rsid w:val="00527F0D"/>
    <w:rsid w:val="00530A33"/>
    <w:rsid w:val="005317B0"/>
    <w:rsid w:val="0054211E"/>
    <w:rsid w:val="00542687"/>
    <w:rsid w:val="00543B2F"/>
    <w:rsid w:val="00543C22"/>
    <w:rsid w:val="0054566F"/>
    <w:rsid w:val="00554B97"/>
    <w:rsid w:val="00562F3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7297"/>
    <w:rsid w:val="0058792C"/>
    <w:rsid w:val="00587DD0"/>
    <w:rsid w:val="00592CE8"/>
    <w:rsid w:val="005948C6"/>
    <w:rsid w:val="00594E18"/>
    <w:rsid w:val="00595991"/>
    <w:rsid w:val="005A1E3C"/>
    <w:rsid w:val="005A2390"/>
    <w:rsid w:val="005A43F4"/>
    <w:rsid w:val="005A526E"/>
    <w:rsid w:val="005A59F3"/>
    <w:rsid w:val="005A68D9"/>
    <w:rsid w:val="005A6C3E"/>
    <w:rsid w:val="005A7112"/>
    <w:rsid w:val="005A75CC"/>
    <w:rsid w:val="005B5B43"/>
    <w:rsid w:val="005B6B9D"/>
    <w:rsid w:val="005B70EC"/>
    <w:rsid w:val="005C0E32"/>
    <w:rsid w:val="005C3BBC"/>
    <w:rsid w:val="005C5F18"/>
    <w:rsid w:val="005D047A"/>
    <w:rsid w:val="005D0AA0"/>
    <w:rsid w:val="005D6BC4"/>
    <w:rsid w:val="005F11CE"/>
    <w:rsid w:val="005F2BAE"/>
    <w:rsid w:val="00602246"/>
    <w:rsid w:val="006024D4"/>
    <w:rsid w:val="0060303B"/>
    <w:rsid w:val="006035AB"/>
    <w:rsid w:val="00604DA3"/>
    <w:rsid w:val="0060658A"/>
    <w:rsid w:val="00615308"/>
    <w:rsid w:val="00617EB6"/>
    <w:rsid w:val="00621A00"/>
    <w:rsid w:val="00627945"/>
    <w:rsid w:val="00630BE5"/>
    <w:rsid w:val="006324BA"/>
    <w:rsid w:val="006327A8"/>
    <w:rsid w:val="0063401F"/>
    <w:rsid w:val="00634636"/>
    <w:rsid w:val="00636B39"/>
    <w:rsid w:val="00636FF6"/>
    <w:rsid w:val="0064011A"/>
    <w:rsid w:val="00654633"/>
    <w:rsid w:val="00654AB2"/>
    <w:rsid w:val="00654C6E"/>
    <w:rsid w:val="0066192B"/>
    <w:rsid w:val="00662DF0"/>
    <w:rsid w:val="006668C8"/>
    <w:rsid w:val="006715BB"/>
    <w:rsid w:val="00675526"/>
    <w:rsid w:val="00675892"/>
    <w:rsid w:val="00675B4B"/>
    <w:rsid w:val="00676030"/>
    <w:rsid w:val="00677858"/>
    <w:rsid w:val="006829B1"/>
    <w:rsid w:val="00683650"/>
    <w:rsid w:val="0068442B"/>
    <w:rsid w:val="0068503C"/>
    <w:rsid w:val="006879A1"/>
    <w:rsid w:val="00687D54"/>
    <w:rsid w:val="00692277"/>
    <w:rsid w:val="00693976"/>
    <w:rsid w:val="00697463"/>
    <w:rsid w:val="006A1A31"/>
    <w:rsid w:val="006A4140"/>
    <w:rsid w:val="006A57BC"/>
    <w:rsid w:val="006A7830"/>
    <w:rsid w:val="006A7D50"/>
    <w:rsid w:val="006B19B5"/>
    <w:rsid w:val="006B1D3E"/>
    <w:rsid w:val="006B5C65"/>
    <w:rsid w:val="006B63BE"/>
    <w:rsid w:val="006B78ED"/>
    <w:rsid w:val="006C293E"/>
    <w:rsid w:val="006C699C"/>
    <w:rsid w:val="006D3367"/>
    <w:rsid w:val="006D3758"/>
    <w:rsid w:val="006E222D"/>
    <w:rsid w:val="006F2EF1"/>
    <w:rsid w:val="006F39A7"/>
    <w:rsid w:val="00702EAC"/>
    <w:rsid w:val="0070563B"/>
    <w:rsid w:val="007111BE"/>
    <w:rsid w:val="007119A0"/>
    <w:rsid w:val="00712BA3"/>
    <w:rsid w:val="007151BA"/>
    <w:rsid w:val="007168A8"/>
    <w:rsid w:val="007248FA"/>
    <w:rsid w:val="0072644E"/>
    <w:rsid w:val="007327AA"/>
    <w:rsid w:val="00737CEB"/>
    <w:rsid w:val="00737D42"/>
    <w:rsid w:val="00740895"/>
    <w:rsid w:val="00741B75"/>
    <w:rsid w:val="00742C97"/>
    <w:rsid w:val="00745085"/>
    <w:rsid w:val="00745853"/>
    <w:rsid w:val="00745934"/>
    <w:rsid w:val="00755B55"/>
    <w:rsid w:val="00757ED9"/>
    <w:rsid w:val="007608DD"/>
    <w:rsid w:val="007633BF"/>
    <w:rsid w:val="007649CA"/>
    <w:rsid w:val="007669AA"/>
    <w:rsid w:val="00766D15"/>
    <w:rsid w:val="00767D91"/>
    <w:rsid w:val="00784467"/>
    <w:rsid w:val="007845A8"/>
    <w:rsid w:val="0078662A"/>
    <w:rsid w:val="007866D4"/>
    <w:rsid w:val="007A052E"/>
    <w:rsid w:val="007A0762"/>
    <w:rsid w:val="007B229C"/>
    <w:rsid w:val="007C5F2A"/>
    <w:rsid w:val="007C6CC0"/>
    <w:rsid w:val="007D01F4"/>
    <w:rsid w:val="007D04E8"/>
    <w:rsid w:val="007D7122"/>
    <w:rsid w:val="007E40E7"/>
    <w:rsid w:val="007F1CE5"/>
    <w:rsid w:val="007F365D"/>
    <w:rsid w:val="007F6D1E"/>
    <w:rsid w:val="007F736C"/>
    <w:rsid w:val="00800E67"/>
    <w:rsid w:val="00802CBB"/>
    <w:rsid w:val="0080573C"/>
    <w:rsid w:val="00810861"/>
    <w:rsid w:val="0081172D"/>
    <w:rsid w:val="00812B12"/>
    <w:rsid w:val="0081425B"/>
    <w:rsid w:val="00814F92"/>
    <w:rsid w:val="00816A78"/>
    <w:rsid w:val="0082182C"/>
    <w:rsid w:val="00825F6D"/>
    <w:rsid w:val="00827662"/>
    <w:rsid w:val="00833229"/>
    <w:rsid w:val="0083782A"/>
    <w:rsid w:val="00851523"/>
    <w:rsid w:val="00852F4F"/>
    <w:rsid w:val="0085386D"/>
    <w:rsid w:val="008548B2"/>
    <w:rsid w:val="00855212"/>
    <w:rsid w:val="00856266"/>
    <w:rsid w:val="00865A98"/>
    <w:rsid w:val="00870A77"/>
    <w:rsid w:val="00870BA0"/>
    <w:rsid w:val="00873B1A"/>
    <w:rsid w:val="00873E89"/>
    <w:rsid w:val="0087443A"/>
    <w:rsid w:val="008775D1"/>
    <w:rsid w:val="0088102D"/>
    <w:rsid w:val="008814F8"/>
    <w:rsid w:val="00886817"/>
    <w:rsid w:val="008A0DD1"/>
    <w:rsid w:val="008A0DE7"/>
    <w:rsid w:val="008A44FA"/>
    <w:rsid w:val="008A49AB"/>
    <w:rsid w:val="008A63F0"/>
    <w:rsid w:val="008A765E"/>
    <w:rsid w:val="008B0DAC"/>
    <w:rsid w:val="008B2A17"/>
    <w:rsid w:val="008B44FE"/>
    <w:rsid w:val="008B4AE0"/>
    <w:rsid w:val="008B52A7"/>
    <w:rsid w:val="008B5681"/>
    <w:rsid w:val="008B7E42"/>
    <w:rsid w:val="008C098D"/>
    <w:rsid w:val="008C457F"/>
    <w:rsid w:val="008D0B2D"/>
    <w:rsid w:val="008E3302"/>
    <w:rsid w:val="008E4391"/>
    <w:rsid w:val="008E5B01"/>
    <w:rsid w:val="008E6E59"/>
    <w:rsid w:val="008F0850"/>
    <w:rsid w:val="008F0BEE"/>
    <w:rsid w:val="008F3329"/>
    <w:rsid w:val="008F6000"/>
    <w:rsid w:val="008F6BE0"/>
    <w:rsid w:val="00900225"/>
    <w:rsid w:val="00901C5F"/>
    <w:rsid w:val="00903245"/>
    <w:rsid w:val="00905975"/>
    <w:rsid w:val="009117F6"/>
    <w:rsid w:val="0091225A"/>
    <w:rsid w:val="00913FD4"/>
    <w:rsid w:val="00915F37"/>
    <w:rsid w:val="00916E6B"/>
    <w:rsid w:val="009205CC"/>
    <w:rsid w:val="00923AA3"/>
    <w:rsid w:val="00926302"/>
    <w:rsid w:val="009273DD"/>
    <w:rsid w:val="009303A1"/>
    <w:rsid w:val="0093325B"/>
    <w:rsid w:val="00933801"/>
    <w:rsid w:val="009340BE"/>
    <w:rsid w:val="00934C20"/>
    <w:rsid w:val="00934E4B"/>
    <w:rsid w:val="00936CAF"/>
    <w:rsid w:val="009414DF"/>
    <w:rsid w:val="00941D35"/>
    <w:rsid w:val="00950867"/>
    <w:rsid w:val="009511A2"/>
    <w:rsid w:val="009512AD"/>
    <w:rsid w:val="00951E5D"/>
    <w:rsid w:val="00951FEB"/>
    <w:rsid w:val="009559AE"/>
    <w:rsid w:val="00960B96"/>
    <w:rsid w:val="0096210A"/>
    <w:rsid w:val="009630A8"/>
    <w:rsid w:val="0096335E"/>
    <w:rsid w:val="00973633"/>
    <w:rsid w:val="00975A87"/>
    <w:rsid w:val="009769BC"/>
    <w:rsid w:val="0098020F"/>
    <w:rsid w:val="009810B8"/>
    <w:rsid w:val="0098588E"/>
    <w:rsid w:val="009860D4"/>
    <w:rsid w:val="0098742B"/>
    <w:rsid w:val="00994E75"/>
    <w:rsid w:val="0099510C"/>
    <w:rsid w:val="009A4174"/>
    <w:rsid w:val="009A4E55"/>
    <w:rsid w:val="009A51E9"/>
    <w:rsid w:val="009B69D6"/>
    <w:rsid w:val="009C6C9A"/>
    <w:rsid w:val="009C7B85"/>
    <w:rsid w:val="009D1522"/>
    <w:rsid w:val="009D27E5"/>
    <w:rsid w:val="009E65E8"/>
    <w:rsid w:val="009F0100"/>
    <w:rsid w:val="009F37A2"/>
    <w:rsid w:val="00A0035A"/>
    <w:rsid w:val="00A01322"/>
    <w:rsid w:val="00A029A7"/>
    <w:rsid w:val="00A02A92"/>
    <w:rsid w:val="00A03A7B"/>
    <w:rsid w:val="00A05B0B"/>
    <w:rsid w:val="00A06477"/>
    <w:rsid w:val="00A11E6F"/>
    <w:rsid w:val="00A12251"/>
    <w:rsid w:val="00A14224"/>
    <w:rsid w:val="00A20626"/>
    <w:rsid w:val="00A20E83"/>
    <w:rsid w:val="00A21581"/>
    <w:rsid w:val="00A22B28"/>
    <w:rsid w:val="00A22E33"/>
    <w:rsid w:val="00A2496A"/>
    <w:rsid w:val="00A31273"/>
    <w:rsid w:val="00A35559"/>
    <w:rsid w:val="00A42E08"/>
    <w:rsid w:val="00A43BE5"/>
    <w:rsid w:val="00A45DCF"/>
    <w:rsid w:val="00A52AE3"/>
    <w:rsid w:val="00A63AC2"/>
    <w:rsid w:val="00A63FE6"/>
    <w:rsid w:val="00A66385"/>
    <w:rsid w:val="00A673D0"/>
    <w:rsid w:val="00A722CC"/>
    <w:rsid w:val="00A75155"/>
    <w:rsid w:val="00A77967"/>
    <w:rsid w:val="00A77D23"/>
    <w:rsid w:val="00A82B9E"/>
    <w:rsid w:val="00A908B4"/>
    <w:rsid w:val="00A9102C"/>
    <w:rsid w:val="00A91226"/>
    <w:rsid w:val="00A91810"/>
    <w:rsid w:val="00A92AA3"/>
    <w:rsid w:val="00A93E66"/>
    <w:rsid w:val="00A94849"/>
    <w:rsid w:val="00A94AE0"/>
    <w:rsid w:val="00AA48E0"/>
    <w:rsid w:val="00AA52A7"/>
    <w:rsid w:val="00AA5DC9"/>
    <w:rsid w:val="00AA6D08"/>
    <w:rsid w:val="00AA7BEB"/>
    <w:rsid w:val="00AB4D0A"/>
    <w:rsid w:val="00AB64A5"/>
    <w:rsid w:val="00AC44B6"/>
    <w:rsid w:val="00AD0852"/>
    <w:rsid w:val="00AD1D75"/>
    <w:rsid w:val="00AD60FE"/>
    <w:rsid w:val="00AE2E3F"/>
    <w:rsid w:val="00AE2F84"/>
    <w:rsid w:val="00AE384A"/>
    <w:rsid w:val="00AE3FC4"/>
    <w:rsid w:val="00AE5941"/>
    <w:rsid w:val="00AF11C3"/>
    <w:rsid w:val="00AF35C3"/>
    <w:rsid w:val="00AF5C9B"/>
    <w:rsid w:val="00AF6C2F"/>
    <w:rsid w:val="00AF785F"/>
    <w:rsid w:val="00B0048F"/>
    <w:rsid w:val="00B0088D"/>
    <w:rsid w:val="00B030FE"/>
    <w:rsid w:val="00B1192F"/>
    <w:rsid w:val="00B11D11"/>
    <w:rsid w:val="00B15C7C"/>
    <w:rsid w:val="00B211B9"/>
    <w:rsid w:val="00B22C6B"/>
    <w:rsid w:val="00B2330F"/>
    <w:rsid w:val="00B269E2"/>
    <w:rsid w:val="00B27E76"/>
    <w:rsid w:val="00B31569"/>
    <w:rsid w:val="00B34209"/>
    <w:rsid w:val="00B41E0B"/>
    <w:rsid w:val="00B42F49"/>
    <w:rsid w:val="00B43D91"/>
    <w:rsid w:val="00B442FB"/>
    <w:rsid w:val="00B452D3"/>
    <w:rsid w:val="00B46DF6"/>
    <w:rsid w:val="00B475EB"/>
    <w:rsid w:val="00B50FEB"/>
    <w:rsid w:val="00B51859"/>
    <w:rsid w:val="00B5262B"/>
    <w:rsid w:val="00B55477"/>
    <w:rsid w:val="00B56D18"/>
    <w:rsid w:val="00B61322"/>
    <w:rsid w:val="00B65CF6"/>
    <w:rsid w:val="00B660BC"/>
    <w:rsid w:val="00B77B1B"/>
    <w:rsid w:val="00B83C99"/>
    <w:rsid w:val="00B847F6"/>
    <w:rsid w:val="00B84A62"/>
    <w:rsid w:val="00B865C2"/>
    <w:rsid w:val="00B90087"/>
    <w:rsid w:val="00B920BD"/>
    <w:rsid w:val="00B97AAF"/>
    <w:rsid w:val="00BA0F81"/>
    <w:rsid w:val="00BA50FF"/>
    <w:rsid w:val="00BA577F"/>
    <w:rsid w:val="00BA63F3"/>
    <w:rsid w:val="00BB0C48"/>
    <w:rsid w:val="00BB3709"/>
    <w:rsid w:val="00BB4AFE"/>
    <w:rsid w:val="00BB5C3F"/>
    <w:rsid w:val="00BB60CE"/>
    <w:rsid w:val="00BC51C0"/>
    <w:rsid w:val="00BC7287"/>
    <w:rsid w:val="00BD19E6"/>
    <w:rsid w:val="00BD4A66"/>
    <w:rsid w:val="00BD4EC1"/>
    <w:rsid w:val="00BE4A5C"/>
    <w:rsid w:val="00BE5A27"/>
    <w:rsid w:val="00BE5ACE"/>
    <w:rsid w:val="00BE6AD9"/>
    <w:rsid w:val="00BF51E7"/>
    <w:rsid w:val="00C013EC"/>
    <w:rsid w:val="00C020BC"/>
    <w:rsid w:val="00C023F8"/>
    <w:rsid w:val="00C068C0"/>
    <w:rsid w:val="00C126F1"/>
    <w:rsid w:val="00C138D3"/>
    <w:rsid w:val="00C14E01"/>
    <w:rsid w:val="00C16A0E"/>
    <w:rsid w:val="00C20182"/>
    <w:rsid w:val="00C21A42"/>
    <w:rsid w:val="00C22917"/>
    <w:rsid w:val="00C23898"/>
    <w:rsid w:val="00C23C52"/>
    <w:rsid w:val="00C30101"/>
    <w:rsid w:val="00C31C02"/>
    <w:rsid w:val="00C460DB"/>
    <w:rsid w:val="00C47AAE"/>
    <w:rsid w:val="00C50214"/>
    <w:rsid w:val="00C50AC3"/>
    <w:rsid w:val="00C52B77"/>
    <w:rsid w:val="00C54F57"/>
    <w:rsid w:val="00C56F17"/>
    <w:rsid w:val="00C61071"/>
    <w:rsid w:val="00C6586F"/>
    <w:rsid w:val="00C65E25"/>
    <w:rsid w:val="00C65F5C"/>
    <w:rsid w:val="00C6605E"/>
    <w:rsid w:val="00C66D57"/>
    <w:rsid w:val="00C703A6"/>
    <w:rsid w:val="00C71EE6"/>
    <w:rsid w:val="00C73C65"/>
    <w:rsid w:val="00C76330"/>
    <w:rsid w:val="00C8169A"/>
    <w:rsid w:val="00C82BCC"/>
    <w:rsid w:val="00C914CE"/>
    <w:rsid w:val="00C9198F"/>
    <w:rsid w:val="00C924B6"/>
    <w:rsid w:val="00CA0DCD"/>
    <w:rsid w:val="00CA2C51"/>
    <w:rsid w:val="00CA460B"/>
    <w:rsid w:val="00CA4939"/>
    <w:rsid w:val="00CA50B4"/>
    <w:rsid w:val="00CA590E"/>
    <w:rsid w:val="00CB1AAF"/>
    <w:rsid w:val="00CB202D"/>
    <w:rsid w:val="00CB2207"/>
    <w:rsid w:val="00CB47B4"/>
    <w:rsid w:val="00CD00AC"/>
    <w:rsid w:val="00CD043F"/>
    <w:rsid w:val="00CD2403"/>
    <w:rsid w:val="00CD2CEA"/>
    <w:rsid w:val="00CD3131"/>
    <w:rsid w:val="00CD3359"/>
    <w:rsid w:val="00CD3F87"/>
    <w:rsid w:val="00CD52FF"/>
    <w:rsid w:val="00CD5A4C"/>
    <w:rsid w:val="00CE0B5A"/>
    <w:rsid w:val="00CE27A7"/>
    <w:rsid w:val="00CF0FD9"/>
    <w:rsid w:val="00CF34CF"/>
    <w:rsid w:val="00CF387C"/>
    <w:rsid w:val="00CF5077"/>
    <w:rsid w:val="00CF575E"/>
    <w:rsid w:val="00D016BA"/>
    <w:rsid w:val="00D0572E"/>
    <w:rsid w:val="00D06685"/>
    <w:rsid w:val="00D22EB4"/>
    <w:rsid w:val="00D254AA"/>
    <w:rsid w:val="00D26DF4"/>
    <w:rsid w:val="00D338D8"/>
    <w:rsid w:val="00D37B17"/>
    <w:rsid w:val="00D45C17"/>
    <w:rsid w:val="00D50185"/>
    <w:rsid w:val="00D50721"/>
    <w:rsid w:val="00D53FCF"/>
    <w:rsid w:val="00D5759C"/>
    <w:rsid w:val="00D6033A"/>
    <w:rsid w:val="00D6244C"/>
    <w:rsid w:val="00D640D2"/>
    <w:rsid w:val="00D65466"/>
    <w:rsid w:val="00D7291F"/>
    <w:rsid w:val="00D736E5"/>
    <w:rsid w:val="00D74D80"/>
    <w:rsid w:val="00D7751C"/>
    <w:rsid w:val="00D82ED4"/>
    <w:rsid w:val="00D91F9F"/>
    <w:rsid w:val="00D928D4"/>
    <w:rsid w:val="00D97B58"/>
    <w:rsid w:val="00DA1E26"/>
    <w:rsid w:val="00DA50F5"/>
    <w:rsid w:val="00DA51E8"/>
    <w:rsid w:val="00DA7285"/>
    <w:rsid w:val="00DB31C1"/>
    <w:rsid w:val="00DB45BC"/>
    <w:rsid w:val="00DC6F86"/>
    <w:rsid w:val="00DD08C7"/>
    <w:rsid w:val="00DD435E"/>
    <w:rsid w:val="00DD5A37"/>
    <w:rsid w:val="00DF06BB"/>
    <w:rsid w:val="00DF0BFA"/>
    <w:rsid w:val="00DF0CF0"/>
    <w:rsid w:val="00DF2DB7"/>
    <w:rsid w:val="00E022E7"/>
    <w:rsid w:val="00E073C8"/>
    <w:rsid w:val="00E10101"/>
    <w:rsid w:val="00E12410"/>
    <w:rsid w:val="00E13860"/>
    <w:rsid w:val="00E16DB5"/>
    <w:rsid w:val="00E17C6B"/>
    <w:rsid w:val="00E23174"/>
    <w:rsid w:val="00E242C5"/>
    <w:rsid w:val="00E30337"/>
    <w:rsid w:val="00E40FFA"/>
    <w:rsid w:val="00E45B81"/>
    <w:rsid w:val="00E45CB4"/>
    <w:rsid w:val="00E46B97"/>
    <w:rsid w:val="00E47AD9"/>
    <w:rsid w:val="00E53205"/>
    <w:rsid w:val="00E54716"/>
    <w:rsid w:val="00E55476"/>
    <w:rsid w:val="00E60883"/>
    <w:rsid w:val="00E61208"/>
    <w:rsid w:val="00E61A92"/>
    <w:rsid w:val="00E66F8B"/>
    <w:rsid w:val="00E7162E"/>
    <w:rsid w:val="00E725F9"/>
    <w:rsid w:val="00E75435"/>
    <w:rsid w:val="00E77180"/>
    <w:rsid w:val="00E84E71"/>
    <w:rsid w:val="00E87739"/>
    <w:rsid w:val="00E92F83"/>
    <w:rsid w:val="00E956F5"/>
    <w:rsid w:val="00EA0DF9"/>
    <w:rsid w:val="00EA5219"/>
    <w:rsid w:val="00EA791A"/>
    <w:rsid w:val="00EB069F"/>
    <w:rsid w:val="00EB08E6"/>
    <w:rsid w:val="00EB175E"/>
    <w:rsid w:val="00EB1A12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6F9F"/>
    <w:rsid w:val="00EE023A"/>
    <w:rsid w:val="00EE3CFE"/>
    <w:rsid w:val="00EF06D1"/>
    <w:rsid w:val="00EF3F50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754A"/>
    <w:rsid w:val="00F53A49"/>
    <w:rsid w:val="00F57EB3"/>
    <w:rsid w:val="00F66D4C"/>
    <w:rsid w:val="00F677D7"/>
    <w:rsid w:val="00F702E2"/>
    <w:rsid w:val="00F706C4"/>
    <w:rsid w:val="00F70CED"/>
    <w:rsid w:val="00F71DFF"/>
    <w:rsid w:val="00F7202D"/>
    <w:rsid w:val="00F77461"/>
    <w:rsid w:val="00F82741"/>
    <w:rsid w:val="00F8326A"/>
    <w:rsid w:val="00F87C85"/>
    <w:rsid w:val="00F91441"/>
    <w:rsid w:val="00FA1A56"/>
    <w:rsid w:val="00FA4E6A"/>
    <w:rsid w:val="00FB5C33"/>
    <w:rsid w:val="00FB6D31"/>
    <w:rsid w:val="00FC25C2"/>
    <w:rsid w:val="00FC58FA"/>
    <w:rsid w:val="00FD3670"/>
    <w:rsid w:val="00FD3C45"/>
    <w:rsid w:val="00FE062B"/>
    <w:rsid w:val="00FE09E5"/>
    <w:rsid w:val="00FE0DA8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736C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0B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"/>
    <w:basedOn w:val="Normalny"/>
    <w:link w:val="AkapitzlistZnak"/>
    <w:qFormat/>
    <w:rsid w:val="002D2756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0B5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59"/>
    <w:rsid w:val="007F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7F73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F73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4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1ABC8-55E5-496F-BBE8-B9FBDD65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8</cp:revision>
  <cp:lastPrinted>2024-11-14T14:08:00Z</cp:lastPrinted>
  <dcterms:created xsi:type="dcterms:W3CDTF">2024-11-13T10:37:00Z</dcterms:created>
  <dcterms:modified xsi:type="dcterms:W3CDTF">2024-11-19T06:37:00Z</dcterms:modified>
</cp:coreProperties>
</file>