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81264" w14:textId="77777777" w:rsidR="00411405" w:rsidRDefault="00411405" w:rsidP="004A6D21">
      <w:pPr>
        <w:jc w:val="center"/>
        <w:rPr>
          <w:rFonts w:ascii="Arial" w:hAnsi="Arial" w:cs="Arial"/>
          <w:b/>
          <w:sz w:val="24"/>
          <w:szCs w:val="24"/>
        </w:rPr>
      </w:pPr>
    </w:p>
    <w:p w14:paraId="304A972A" w14:textId="0B1CA23F" w:rsidR="00411405" w:rsidRDefault="00FC040C" w:rsidP="00FC040C">
      <w:pPr>
        <w:tabs>
          <w:tab w:val="left" w:pos="993"/>
        </w:tabs>
        <w:spacing w:after="0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Załącznik nr 1 do ogłoszenia </w:t>
      </w:r>
    </w:p>
    <w:p w14:paraId="3895FB9A" w14:textId="77777777" w:rsidR="00411405" w:rsidRPr="00BF1A98" w:rsidRDefault="00411405" w:rsidP="00411405">
      <w:pPr>
        <w:tabs>
          <w:tab w:val="left" w:pos="993"/>
        </w:tabs>
        <w:spacing w:after="0"/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BF1A98">
        <w:rPr>
          <w:rFonts w:ascii="Arial" w:hAnsi="Arial" w:cs="Arial"/>
          <w:b/>
          <w:bCs/>
          <w:iCs/>
          <w:sz w:val="18"/>
          <w:szCs w:val="18"/>
        </w:rPr>
        <w:t>F O R M U L</w:t>
      </w:r>
      <w:r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Pr="00BF1A98">
        <w:rPr>
          <w:rFonts w:ascii="Arial" w:hAnsi="Arial" w:cs="Arial"/>
          <w:b/>
          <w:bCs/>
          <w:iCs/>
          <w:sz w:val="18"/>
          <w:szCs w:val="18"/>
        </w:rPr>
        <w:t>A R Z    O F E R T Y</w:t>
      </w:r>
    </w:p>
    <w:p w14:paraId="38D3441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14:paraId="1BE6F800" w14:textId="77777777" w:rsidR="00411405" w:rsidRDefault="00411405" w:rsidP="00411405">
      <w:pPr>
        <w:tabs>
          <w:tab w:val="left" w:pos="993"/>
        </w:tabs>
        <w:spacing w:after="0"/>
        <w:rPr>
          <w:rFonts w:ascii="Arial" w:hAnsi="Arial" w:cs="Arial"/>
          <w:i/>
          <w:sz w:val="18"/>
          <w:szCs w:val="18"/>
        </w:rPr>
      </w:pP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11405" w:rsidRPr="008A68C6" w14:paraId="489923A7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06C4D7D8" w14:textId="2ED682A3" w:rsidR="00411405" w:rsidRPr="0072780D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i/>
                <w:iCs/>
              </w:rPr>
            </w:pPr>
            <w:r w:rsidRPr="0072780D">
              <w:rPr>
                <w:rFonts w:ascii="Arial" w:hAnsi="Arial" w:cs="Arial"/>
                <w:b/>
                <w:sz w:val="20"/>
                <w:szCs w:val="20"/>
              </w:rPr>
              <w:t>ZZ/</w:t>
            </w:r>
            <w:r w:rsidR="00FF1047">
              <w:rPr>
                <w:rFonts w:ascii="Arial" w:hAnsi="Arial" w:cs="Arial"/>
                <w:b/>
                <w:sz w:val="20"/>
                <w:szCs w:val="20"/>
              </w:rPr>
              <w:t>1102</w:t>
            </w:r>
            <w:r w:rsidRPr="00DF4CF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076E90">
              <w:rPr>
                <w:rFonts w:ascii="Arial" w:hAnsi="Arial" w:cs="Arial"/>
                <w:b/>
                <w:sz w:val="20"/>
                <w:szCs w:val="20"/>
              </w:rPr>
              <w:t>00</w:t>
            </w:r>
            <w:r w:rsidRPr="0072780D">
              <w:rPr>
                <w:rFonts w:ascii="Arial" w:hAnsi="Arial" w:cs="Arial"/>
                <w:b/>
                <w:sz w:val="20"/>
                <w:szCs w:val="20"/>
              </w:rPr>
              <w:t>5/D/202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  <w:tr w:rsidR="00411405" w:rsidRPr="008A68C6" w14:paraId="36C7532F" w14:textId="77777777" w:rsidTr="00411405">
        <w:tc>
          <w:tcPr>
            <w:tcW w:w="96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</w:tcPr>
          <w:p w14:paraId="35F9A1A0" w14:textId="77777777" w:rsidR="00411405" w:rsidRDefault="00411405" w:rsidP="00883458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OFERTA</w:t>
            </w:r>
          </w:p>
          <w:p w14:paraId="44BA3670" w14:textId="6EB278F9" w:rsidR="00411405" w:rsidRPr="0072780D" w:rsidRDefault="00411405" w:rsidP="00905822">
            <w:pPr>
              <w:widowControl w:val="0"/>
              <w:suppressAutoHyphens/>
              <w:spacing w:after="0" w:line="240" w:lineRule="auto"/>
              <w:ind w:firstLine="8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zh-CN"/>
              </w:rPr>
              <w:t>n</w:t>
            </w:r>
            <w:r w:rsidRPr="00234980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a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dostawę </w:t>
            </w:r>
            <w:r w:rsidR="00905822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moździerzy oraz tygli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="00555C3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ceramicznych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na potrzeby Wydziału Inżynierii Mechanicznej </w:t>
            </w:r>
            <w:r w:rsidR="00555C38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                     </w:t>
            </w:r>
            <w:r w:rsidRPr="0041140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>i Okrętownictwa Politechniki Gdańskiej, w podziale na części.</w:t>
            </w:r>
          </w:p>
        </w:tc>
      </w:tr>
    </w:tbl>
    <w:p w14:paraId="17CF0C84" w14:textId="77777777" w:rsidR="00411405" w:rsidRPr="00964920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7D1FE0A4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F9F8BA" w14:textId="77777777" w:rsidR="00411405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2C7C8DD" w14:textId="77777777" w:rsidR="00411405" w:rsidRPr="008A68C6" w:rsidRDefault="00411405" w:rsidP="00411405">
      <w:pPr>
        <w:widowControl w:val="0"/>
        <w:tabs>
          <w:tab w:val="left" w:pos="360"/>
        </w:tabs>
        <w:suppressAutoHyphens/>
        <w:autoSpaceDE w:val="0"/>
        <w:spacing w:after="0" w:line="24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8A68C6">
        <w:rPr>
          <w:rFonts w:ascii="Arial" w:eastAsia="Arial" w:hAnsi="Arial" w:cs="Arial"/>
          <w:b/>
          <w:bCs/>
          <w:sz w:val="20"/>
          <w:szCs w:val="20"/>
        </w:rPr>
        <w:t>WYKONAWCA:</w:t>
      </w:r>
    </w:p>
    <w:tbl>
      <w:tblPr>
        <w:tblW w:w="963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2"/>
        <w:gridCol w:w="3349"/>
        <w:gridCol w:w="2977"/>
        <w:gridCol w:w="2551"/>
      </w:tblGrid>
      <w:tr w:rsidR="00411405" w:rsidRPr="008A68C6" w14:paraId="0D3C8DC6" w14:textId="77777777" w:rsidTr="00411405"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7571C98E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ind w:left="-15" w:firstLine="15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294E55C8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Pełna nazwa(y) Wykonawcy(ów)</w:t>
            </w: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3D3DA39C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00BA7C3B" w14:textId="77777777" w:rsidR="00411405" w:rsidRPr="008A68C6" w:rsidRDefault="00411405" w:rsidP="00883458">
            <w:pPr>
              <w:keepNext/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A68C6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Numer telefonu i faksu</w:t>
            </w:r>
          </w:p>
        </w:tc>
      </w:tr>
      <w:tr w:rsidR="00411405" w:rsidRPr="008A68C6" w14:paraId="635A1AC9" w14:textId="77777777" w:rsidTr="00411405">
        <w:trPr>
          <w:trHeight w:val="591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67178A18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19A3A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A8399A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FB68D0D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4E3032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9BCD66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2396BA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411405" w:rsidRPr="008A68C6" w14:paraId="2BB69EF8" w14:textId="77777777" w:rsidTr="00411405">
        <w:trPr>
          <w:trHeight w:val="557"/>
        </w:trPr>
        <w:tc>
          <w:tcPr>
            <w:tcW w:w="7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1" w:themeFillTint="33"/>
            <w:vAlign w:val="center"/>
          </w:tcPr>
          <w:p w14:paraId="12C27A39" w14:textId="77777777" w:rsidR="00411405" w:rsidRPr="00E7313C" w:rsidRDefault="00411405" w:rsidP="0088345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E7313C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9D79115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DE5AB31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E56B77" w14:textId="77777777" w:rsidR="0041140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2588706" w14:textId="77777777" w:rsidR="00411405" w:rsidRPr="008A68C6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40E65D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D28149" w14:textId="77777777" w:rsidR="00411405" w:rsidRPr="008A68C6" w:rsidRDefault="00411405" w:rsidP="0088345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7FD5495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14:paraId="6CA28C5A" w14:textId="77777777" w:rsidR="00411405" w:rsidRPr="008A68C6" w:rsidRDefault="00411405" w:rsidP="00411405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8A68C6">
        <w:rPr>
          <w:rFonts w:ascii="Arial" w:hAnsi="Arial" w:cs="Arial"/>
          <w:b/>
          <w:sz w:val="20"/>
          <w:szCs w:val="20"/>
          <w:lang w:eastAsia="ar-SA"/>
        </w:rPr>
        <w:t>OSOBA UMOCOWANA (UPRAWNIONA) DO REPREZENTOWANIA WYKONAWCY: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2014"/>
        <w:gridCol w:w="3439"/>
      </w:tblGrid>
      <w:tr w:rsidR="00411405" w:rsidRPr="008A68C6" w14:paraId="60B5A49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EF49B0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Imię i nazwisko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BB7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68272FA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  <w:p w14:paraId="425C0EEE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411405" w:rsidRPr="008A68C6" w14:paraId="7D4FE8D0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771BEE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Numer</w:t>
            </w:r>
            <w:proofErr w:type="spellEnd"/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73759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REGON:</w:t>
            </w:r>
          </w:p>
          <w:p w14:paraId="279352E3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  <w:tc>
          <w:tcPr>
            <w:tcW w:w="3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F8430" w14:textId="77777777" w:rsidR="00411405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6EDF0857" w14:textId="77777777" w:rsidR="00411405" w:rsidRPr="008A68C6" w:rsidRDefault="00411405" w:rsidP="00883458">
            <w:pPr>
              <w:suppressAutoHyphens/>
              <w:snapToGrid w:val="0"/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07E92156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DA37376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8A68C6">
              <w:rPr>
                <w:rFonts w:ascii="Arial" w:hAnsi="Arial" w:cs="Arial"/>
                <w:sz w:val="20"/>
                <w:szCs w:val="20"/>
                <w:lang w:eastAsia="ar-SA"/>
              </w:rPr>
              <w:t>Nr telefonu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1787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21C75E26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7873A761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11405" w:rsidRPr="008A68C6" w14:paraId="2AB5D87A" w14:textId="77777777" w:rsidTr="00411405">
        <w:trPr>
          <w:trHeight w:val="39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5B0A5B4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Adres</w:t>
            </w:r>
            <w:proofErr w:type="spellEnd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 xml:space="preserve"> </w:t>
            </w:r>
            <w:proofErr w:type="spellStart"/>
            <w:r w:rsidRPr="008A68C6">
              <w:rPr>
                <w:rFonts w:ascii="Arial" w:hAnsi="Arial" w:cs="Arial"/>
                <w:sz w:val="20"/>
                <w:szCs w:val="20"/>
                <w:lang w:val="de-DE" w:eastAsia="ar-SA"/>
              </w:rPr>
              <w:t>e-mail</w:t>
            </w:r>
            <w:proofErr w:type="spellEnd"/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AC7A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6AD2A619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  <w:p w14:paraId="2E3B0EDC" w14:textId="77777777" w:rsidR="00411405" w:rsidRPr="008A68C6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 w:eastAsia="ar-SA"/>
              </w:rPr>
            </w:pPr>
          </w:p>
        </w:tc>
      </w:tr>
      <w:tr w:rsidR="00411405" w:rsidRPr="00D70F95" w14:paraId="0BC1EF4F" w14:textId="77777777" w:rsidTr="00411405">
        <w:trPr>
          <w:trHeight w:val="787"/>
        </w:trPr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D3E8FE6" w14:textId="77777777" w:rsidR="00411405" w:rsidRPr="00D70F95" w:rsidRDefault="00411405" w:rsidP="0088345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Podstawa umocowania do reprezentowania Wykonawcy </w:t>
            </w:r>
          </w:p>
          <w:p w14:paraId="04231A4A" w14:textId="77777777" w:rsidR="00411405" w:rsidRPr="00D70F95" w:rsidRDefault="00411405" w:rsidP="00883458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D70F95">
              <w:rPr>
                <w:rFonts w:ascii="Arial" w:hAnsi="Arial" w:cs="Arial"/>
                <w:sz w:val="16"/>
                <w:szCs w:val="16"/>
              </w:rPr>
              <w:t xml:space="preserve">(np. pełnomocnictwo, odpis z centralnej ewidencji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70F95">
              <w:rPr>
                <w:rFonts w:ascii="Arial" w:hAnsi="Arial" w:cs="Arial"/>
                <w:sz w:val="16"/>
                <w:szCs w:val="16"/>
              </w:rPr>
              <w:t>i informacji o działalności gospodarczej, KRS itp.)</w:t>
            </w:r>
          </w:p>
        </w:tc>
        <w:tc>
          <w:tcPr>
            <w:tcW w:w="5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4310B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08CA5AA0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5BAAFAC7" w14:textId="77777777" w:rsidR="0041140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  <w:p w14:paraId="49639117" w14:textId="77777777" w:rsidR="00411405" w:rsidRPr="00D70F95" w:rsidRDefault="00411405" w:rsidP="00883458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5DE1AB52" w14:textId="221C024F" w:rsidR="00501CDF" w:rsidRPr="00DF13F1" w:rsidRDefault="005C4AD9" w:rsidP="00DF13F1">
      <w:pPr>
        <w:keepNext/>
        <w:tabs>
          <w:tab w:val="left" w:pos="345"/>
          <w:tab w:val="left" w:pos="690"/>
        </w:tabs>
        <w:autoSpaceDE w:val="0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E33F08">
        <w:rPr>
          <w:rFonts w:ascii="Arial" w:eastAsia="Calibri" w:hAnsi="Arial" w:cs="Arial"/>
          <w:sz w:val="20"/>
          <w:szCs w:val="20"/>
          <w:lang w:eastAsia="ar-SA"/>
        </w:rPr>
        <w:t>Oferujemy zrealizowanie przedmiotu zamówienia na</w:t>
      </w:r>
      <w:r w:rsidR="00C66DB5">
        <w:rPr>
          <w:rFonts w:ascii="Arial" w:eastAsia="Calibri" w:hAnsi="Arial" w:cs="Arial"/>
          <w:b/>
          <w:sz w:val="20"/>
          <w:szCs w:val="20"/>
          <w:lang w:eastAsia="zh-CN"/>
        </w:rPr>
        <w:t xml:space="preserve">: </w:t>
      </w:r>
    </w:p>
    <w:p w14:paraId="35764D7E" w14:textId="2244560B" w:rsidR="00501CDF" w:rsidRPr="008A68C6" w:rsidRDefault="00F762B6" w:rsidP="00F762B6">
      <w:pPr>
        <w:shd w:val="clear" w:color="auto" w:fill="D0CECE" w:themeFill="background2" w:themeFillShade="E6"/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</w:t>
      </w:r>
      <w:r w:rsidR="00F33330">
        <w:rPr>
          <w:rFonts w:ascii="Arial" w:hAnsi="Arial" w:cs="Arial"/>
          <w:b/>
          <w:sz w:val="20"/>
          <w:szCs w:val="20"/>
          <w:lang w:eastAsia="ar-SA"/>
        </w:rPr>
        <w:t xml:space="preserve"> zakresie części 1</w:t>
      </w:r>
      <w:r w:rsidR="00501CDF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C66DB5">
        <w:rPr>
          <w:rFonts w:ascii="Arial" w:hAnsi="Arial" w:cs="Arial"/>
          <w:b/>
          <w:sz w:val="20"/>
          <w:szCs w:val="20"/>
          <w:lang w:eastAsia="ar-SA"/>
        </w:rPr>
        <w:t xml:space="preserve"> - dostawę moździerzy </w:t>
      </w:r>
    </w:p>
    <w:p w14:paraId="24705435" w14:textId="2B52A2E2" w:rsidR="00DF13F1" w:rsidRDefault="004B3CC1" w:rsidP="00905822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</w:t>
      </w:r>
      <w:r w:rsidR="00501CDF" w:rsidRPr="008A68C6">
        <w:rPr>
          <w:rFonts w:ascii="Arial" w:hAnsi="Arial" w:cs="Arial"/>
          <w:b/>
          <w:sz w:val="20"/>
          <w:szCs w:val="20"/>
          <w:lang w:eastAsia="ar-SA"/>
        </w:rPr>
        <w:t>a cenę brutto</w:t>
      </w:r>
      <w:r w:rsidR="00DF13F1">
        <w:rPr>
          <w:rFonts w:ascii="Arial" w:hAnsi="Arial" w:cs="Arial"/>
          <w:b/>
          <w:sz w:val="20"/>
          <w:szCs w:val="20"/>
          <w:lang w:eastAsia="ar-SA"/>
        </w:rPr>
        <w:t xml:space="preserve"> łącznie</w:t>
      </w:r>
      <w:r w:rsidR="00501CDF" w:rsidRPr="008A68C6">
        <w:rPr>
          <w:rFonts w:ascii="Arial" w:hAnsi="Arial" w:cs="Arial"/>
          <w:b/>
          <w:sz w:val="20"/>
          <w:szCs w:val="20"/>
          <w:lang w:eastAsia="ar-SA"/>
        </w:rPr>
        <w:t xml:space="preserve">: </w:t>
      </w:r>
      <w:r w:rsidR="00501CDF"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 w:rsidR="00DF13F1">
        <w:rPr>
          <w:rFonts w:ascii="Arial" w:hAnsi="Arial" w:cs="Arial"/>
          <w:b/>
          <w:sz w:val="20"/>
          <w:szCs w:val="20"/>
          <w:lang w:eastAsia="ar-SA"/>
        </w:rPr>
        <w:t xml:space="preserve">, w tym: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2171"/>
        <w:gridCol w:w="2465"/>
        <w:gridCol w:w="1044"/>
        <w:gridCol w:w="1769"/>
        <w:gridCol w:w="1262"/>
      </w:tblGrid>
      <w:tr w:rsidR="00F33330" w:rsidRPr="006060F0" w14:paraId="752B4053" w14:textId="77777777" w:rsidTr="00F33330">
        <w:tc>
          <w:tcPr>
            <w:tcW w:w="751" w:type="dxa"/>
            <w:shd w:val="clear" w:color="auto" w:fill="auto"/>
            <w:vAlign w:val="center"/>
          </w:tcPr>
          <w:p w14:paraId="38C05966" w14:textId="77777777" w:rsidR="00F3333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6327173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przedmiotu zamówienia</w:t>
            </w:r>
          </w:p>
        </w:tc>
        <w:tc>
          <w:tcPr>
            <w:tcW w:w="2465" w:type="dxa"/>
          </w:tcPr>
          <w:p w14:paraId="6D8259C5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83728FD" w14:textId="42059B08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Producent, model/numer katalogowy 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172C2E15" w14:textId="06895F8E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Zamawiana ilość szt.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4F089A3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Cena jednostkowa brutto [PLN]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6ADCF9EB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brutto [PLN]</w:t>
            </w:r>
          </w:p>
          <w:p w14:paraId="3A6CA60E" w14:textId="67C358E8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(iloczyn kolumn d</w:t>
            </w: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x e)</w:t>
            </w:r>
          </w:p>
        </w:tc>
      </w:tr>
      <w:tr w:rsidR="00F33330" w:rsidRPr="006060F0" w14:paraId="619B2C2A" w14:textId="77777777" w:rsidTr="00F33330">
        <w:tc>
          <w:tcPr>
            <w:tcW w:w="751" w:type="dxa"/>
            <w:shd w:val="clear" w:color="auto" w:fill="auto"/>
            <w:vAlign w:val="center"/>
          </w:tcPr>
          <w:p w14:paraId="174F96CF" w14:textId="77777777" w:rsidR="00F33330" w:rsidRPr="006060F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a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35930FB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b</w:t>
            </w:r>
          </w:p>
        </w:tc>
        <w:tc>
          <w:tcPr>
            <w:tcW w:w="2465" w:type="dxa"/>
          </w:tcPr>
          <w:p w14:paraId="6FB8E658" w14:textId="12E167F8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c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2369C404" w14:textId="5F23868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d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2B91A5A5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D8C7CC4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f</w:t>
            </w:r>
          </w:p>
        </w:tc>
      </w:tr>
      <w:tr w:rsidR="00F33330" w:rsidRPr="006A2633" w14:paraId="3626F9D7" w14:textId="77777777" w:rsidTr="00F33330"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FA339B" w14:textId="77777777" w:rsidR="00F3333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8DCF" w14:textId="07C83468" w:rsidR="00F33330" w:rsidRPr="006A2633" w:rsidRDefault="00F33330" w:rsidP="00DF13F1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F13F1">
              <w:rPr>
                <w:rFonts w:ascii="Arial" w:hAnsi="Arial" w:cs="Arial"/>
                <w:color w:val="000000"/>
                <w:sz w:val="16"/>
                <w:szCs w:val="16"/>
              </w:rPr>
              <w:t xml:space="preserve">moździerze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ceramiczne </w:t>
            </w:r>
            <w:r w:rsidR="005B1015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 tłuczkami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297F" w14:textId="4B0B7A33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14:paraId="5F27CB2C" w14:textId="47C91515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4AA2F41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5FE3830A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33330" w:rsidRPr="006A2633" w14:paraId="137EADB9" w14:textId="77777777" w:rsidTr="00F33330">
        <w:tc>
          <w:tcPr>
            <w:tcW w:w="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4B7377" w14:textId="77777777" w:rsidR="00F3333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96536" w14:textId="7743DE25" w:rsidR="00F33330" w:rsidRPr="006A2633" w:rsidRDefault="00F33330" w:rsidP="00123AF8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moździerz agatowy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C9F4F" w14:textId="125BC608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14:paraId="6108799B" w14:textId="083A98FB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D2E1C55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0D01A75F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67117" w:rsidRPr="006A2633" w14:paraId="6C24B44E" w14:textId="77777777" w:rsidTr="00CF517F">
        <w:tc>
          <w:tcPr>
            <w:tcW w:w="820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AD5B6B" w14:textId="4D808B58" w:rsidR="00067117" w:rsidRPr="006A2633" w:rsidRDefault="00067117" w:rsidP="00067117">
            <w:pPr>
              <w:pStyle w:val="Akapitzlist1"/>
              <w:spacing w:after="0" w:line="360" w:lineRule="auto"/>
              <w:ind w:left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RAZEM (suma z kolumny f): 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398E8B9" w14:textId="77777777" w:rsidR="00067117" w:rsidRPr="006A2633" w:rsidRDefault="00067117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45B2C55" w14:textId="77777777" w:rsidR="00DF13F1" w:rsidRDefault="00DF13F1" w:rsidP="00905822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33674AF0" w14:textId="77777777" w:rsidR="00501CDF" w:rsidRDefault="00501CDF" w:rsidP="00F33330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</w:p>
    <w:p w14:paraId="7545DC1C" w14:textId="1915ADB9" w:rsidR="00F33330" w:rsidRPr="008A68C6" w:rsidRDefault="00F33330" w:rsidP="00F33330">
      <w:pPr>
        <w:shd w:val="clear" w:color="auto" w:fill="D0CECE" w:themeFill="background2" w:themeFillShade="E6"/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 xml:space="preserve">w zakresie części 2  - dostawę tygli ceramicznych </w:t>
      </w:r>
    </w:p>
    <w:p w14:paraId="141A1A08" w14:textId="77777777" w:rsidR="00F33330" w:rsidRDefault="00F33330" w:rsidP="00F33330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z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>a cenę brutto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łącznie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 xml:space="preserve">: </w:t>
      </w:r>
      <w:r w:rsidRPr="008A68C6">
        <w:rPr>
          <w:rFonts w:ascii="Arial" w:hAnsi="Arial" w:cs="Arial"/>
          <w:b/>
          <w:sz w:val="20"/>
          <w:szCs w:val="20"/>
          <w:lang w:eastAsia="ar-SA"/>
        </w:rPr>
        <w:tab/>
        <w:t>............................... zł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, w tym: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2171"/>
        <w:gridCol w:w="2465"/>
        <w:gridCol w:w="1044"/>
        <w:gridCol w:w="1769"/>
        <w:gridCol w:w="1262"/>
      </w:tblGrid>
      <w:tr w:rsidR="00F33330" w:rsidRPr="006060F0" w14:paraId="37FEFEAF" w14:textId="77777777" w:rsidTr="00123AF8">
        <w:tc>
          <w:tcPr>
            <w:tcW w:w="751" w:type="dxa"/>
            <w:shd w:val="clear" w:color="auto" w:fill="auto"/>
            <w:vAlign w:val="center"/>
          </w:tcPr>
          <w:p w14:paraId="4865621F" w14:textId="77777777" w:rsidR="00F3333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4722875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przedmiotu zamówienia</w:t>
            </w:r>
          </w:p>
        </w:tc>
        <w:tc>
          <w:tcPr>
            <w:tcW w:w="2465" w:type="dxa"/>
          </w:tcPr>
          <w:p w14:paraId="5A87119B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ABB3FF4" w14:textId="55C0017A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Producent, model/numer katalogowy 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4C91228C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Zamawiana ilość szt.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6E72375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Cena jednostkowa brutto [PLN]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1C482E1A" w14:textId="77777777" w:rsidR="00F3333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Wartość brutto [PLN]</w:t>
            </w:r>
          </w:p>
          <w:p w14:paraId="181D52D2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(iloczyn kolumn d</w:t>
            </w: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 xml:space="preserve"> x e)</w:t>
            </w:r>
          </w:p>
        </w:tc>
      </w:tr>
      <w:tr w:rsidR="00F33330" w:rsidRPr="006060F0" w14:paraId="4D4D4447" w14:textId="77777777" w:rsidTr="00123AF8">
        <w:tc>
          <w:tcPr>
            <w:tcW w:w="751" w:type="dxa"/>
            <w:shd w:val="clear" w:color="auto" w:fill="auto"/>
            <w:vAlign w:val="center"/>
          </w:tcPr>
          <w:p w14:paraId="4C7D427C" w14:textId="77777777" w:rsidR="00F33330" w:rsidRPr="006060F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a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7C6C70C0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b</w:t>
            </w:r>
          </w:p>
        </w:tc>
        <w:tc>
          <w:tcPr>
            <w:tcW w:w="2465" w:type="dxa"/>
          </w:tcPr>
          <w:p w14:paraId="672E708E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c</w:t>
            </w:r>
          </w:p>
        </w:tc>
        <w:tc>
          <w:tcPr>
            <w:tcW w:w="1044" w:type="dxa"/>
            <w:shd w:val="clear" w:color="auto" w:fill="auto"/>
            <w:vAlign w:val="center"/>
          </w:tcPr>
          <w:p w14:paraId="7BA0ECB2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d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67A56531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F2804CE" w14:textId="77777777" w:rsidR="00F33330" w:rsidRPr="006060F0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</w:pPr>
            <w:r w:rsidRPr="006060F0">
              <w:rPr>
                <w:rFonts w:ascii="Arial" w:hAnsi="Arial" w:cs="Arial"/>
                <w:i/>
                <w:iCs/>
                <w:color w:val="000000"/>
                <w:sz w:val="14"/>
                <w:szCs w:val="14"/>
              </w:rPr>
              <w:t>f</w:t>
            </w:r>
          </w:p>
        </w:tc>
      </w:tr>
      <w:tr w:rsidR="00F33330" w:rsidRPr="006A2633" w14:paraId="69D8015F" w14:textId="77777777" w:rsidTr="00123AF8">
        <w:tc>
          <w:tcPr>
            <w:tcW w:w="7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131C9" w14:textId="77777777" w:rsidR="00F33330" w:rsidRDefault="00F33330" w:rsidP="00123AF8">
            <w:pPr>
              <w:pStyle w:val="Akapitzlist1"/>
              <w:spacing w:after="0" w:line="360" w:lineRule="auto"/>
              <w:ind w:left="-107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FA543" w14:textId="17BD5704" w:rsidR="00F33330" w:rsidRPr="006A2633" w:rsidRDefault="00F33330" w:rsidP="00123AF8">
            <w:pPr>
              <w:pStyle w:val="Akapitzlist1"/>
              <w:spacing w:after="0" w:line="36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Tygle ceramiczne  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F2DA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 w14:paraId="1558642C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7B07B0B1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711265CB" w14:textId="77777777" w:rsidR="00F33330" w:rsidRPr="006A2633" w:rsidRDefault="00F33330" w:rsidP="00123AF8">
            <w:pPr>
              <w:pStyle w:val="Akapitzlist1"/>
              <w:spacing w:after="0" w:line="360" w:lineRule="auto"/>
              <w:ind w:lef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04EBAC2" w14:textId="77777777" w:rsidR="005C4AD9" w:rsidRPr="00E33F08" w:rsidRDefault="005C4AD9" w:rsidP="006A18B2">
      <w:pPr>
        <w:suppressAutoHyphens/>
        <w:spacing w:after="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</w:p>
    <w:p w14:paraId="275F85F6" w14:textId="77777777" w:rsidR="005C4AD9" w:rsidRPr="00E33F08" w:rsidRDefault="005C4AD9" w:rsidP="00EF75D0">
      <w:pPr>
        <w:suppressAutoHyphens/>
        <w:spacing w:after="0"/>
        <w:ind w:left="360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16A2EDE9" w14:textId="03A70413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Oświadczam/y, że w/w zamówienie 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 xml:space="preserve">zrealizujemy w terminie określonym w </w:t>
      </w:r>
      <w:r w:rsidR="003234AF">
        <w:rPr>
          <w:rFonts w:ascii="Arial" w:eastAsia="Calibri" w:hAnsi="Arial" w:cs="Arial"/>
          <w:b/>
          <w:kern w:val="1"/>
          <w:sz w:val="20"/>
          <w:lang w:eastAsia="ar-SA"/>
        </w:rPr>
        <w:t>ogłoszeniu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.</w:t>
      </w:r>
    </w:p>
    <w:p w14:paraId="038DB853" w14:textId="4D8271EC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zapoznałem/liśmy się z ogłoszeniem o zamówieniu,</w:t>
      </w:r>
      <w:r w:rsidR="00DC231F">
        <w:rPr>
          <w:rFonts w:ascii="Arial" w:eastAsia="Calibri" w:hAnsi="Arial" w:cs="Arial"/>
          <w:kern w:val="1"/>
          <w:sz w:val="20"/>
          <w:lang w:eastAsia="ar-SA"/>
        </w:rPr>
        <w:t xml:space="preserve"> </w:t>
      </w:r>
      <w:r w:rsidRPr="00E33F08">
        <w:rPr>
          <w:rFonts w:ascii="Arial" w:eastAsia="Calibri" w:hAnsi="Arial" w:cs="Arial"/>
          <w:kern w:val="1"/>
          <w:sz w:val="20"/>
          <w:lang w:eastAsia="ar-SA"/>
        </w:rPr>
        <w:t>przyjmuję/</w:t>
      </w:r>
      <w:proofErr w:type="spellStart"/>
      <w:r w:rsidRPr="00E33F08">
        <w:rPr>
          <w:rFonts w:ascii="Arial" w:eastAsia="Calibri" w:hAnsi="Arial" w:cs="Arial"/>
          <w:kern w:val="1"/>
          <w:sz w:val="20"/>
          <w:lang w:eastAsia="ar-SA"/>
        </w:rPr>
        <w:t>emy</w:t>
      </w:r>
      <w:proofErr w:type="spellEnd"/>
      <w:r w:rsidRPr="00E33F08">
        <w:rPr>
          <w:rFonts w:ascii="Arial" w:eastAsia="Calibri" w:hAnsi="Arial" w:cs="Arial"/>
          <w:kern w:val="1"/>
          <w:sz w:val="20"/>
          <w:lang w:eastAsia="ar-SA"/>
        </w:rPr>
        <w:t xml:space="preserve"> te dokumenty bez zastrzeżeń.</w:t>
      </w:r>
    </w:p>
    <w:p w14:paraId="6EE4EFDD" w14:textId="77777777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kern w:val="1"/>
          <w:sz w:val="20"/>
          <w:lang w:eastAsia="ar-SA"/>
        </w:rPr>
        <w:t>Oświadczam/y, że otrzymałem/liśmy konieczne informacje do przygotowania oferty.</w:t>
      </w:r>
    </w:p>
    <w:p w14:paraId="5FD2D576" w14:textId="77777777" w:rsidR="005C4AD9" w:rsidRPr="00E33F08" w:rsidRDefault="005C4AD9" w:rsidP="00EF75D0">
      <w:pPr>
        <w:widowControl w:val="0"/>
        <w:numPr>
          <w:ilvl w:val="0"/>
          <w:numId w:val="6"/>
        </w:numPr>
        <w:suppressAutoHyphens/>
        <w:spacing w:after="0"/>
        <w:ind w:left="709" w:hanging="283"/>
        <w:jc w:val="both"/>
        <w:rPr>
          <w:rFonts w:ascii="Arial" w:eastAsia="Calibri" w:hAnsi="Arial" w:cs="Arial"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sz w:val="20"/>
          <w:lang w:eastAsia="ar-SA"/>
        </w:rPr>
        <w:t>Oświadczam/y, że wypełniłem obowiązki informacyjne przewidziane w art. 13 lub art. 14 RODO</w:t>
      </w:r>
      <w:r w:rsidRPr="00E33F08">
        <w:rPr>
          <w:rFonts w:ascii="Arial" w:eastAsia="Calibri" w:hAnsi="Arial" w:cs="Arial"/>
          <w:sz w:val="20"/>
          <w:vertAlign w:val="superscript"/>
          <w:lang w:eastAsia="ar-SA"/>
        </w:rPr>
        <w:t>1)</w:t>
      </w:r>
      <w:r w:rsidRPr="00E33F08">
        <w:rPr>
          <w:rFonts w:ascii="Arial" w:eastAsia="Calibri" w:hAnsi="Arial" w:cs="Arial"/>
          <w:sz w:val="20"/>
          <w:lang w:eastAsia="ar-SA"/>
        </w:rPr>
        <w:t xml:space="preserve">  wobec osób fizycznych, od których dane osobowe bezpośrednio lub pośrednio pozyskałem w celu ubiegania się o udzielenie zamówienia publicznego w niniejszym postępowaniu.</w:t>
      </w:r>
    </w:p>
    <w:p w14:paraId="51249DC8" w14:textId="677B50B8" w:rsidR="005C4AD9" w:rsidRPr="006A18B2" w:rsidRDefault="005C4AD9" w:rsidP="006A18B2">
      <w:pPr>
        <w:pStyle w:val="Akapitzlist"/>
        <w:numPr>
          <w:ilvl w:val="0"/>
          <w:numId w:val="6"/>
        </w:numPr>
        <w:spacing w:line="276" w:lineRule="auto"/>
        <w:ind w:left="709" w:hanging="283"/>
        <w:jc w:val="both"/>
        <w:rPr>
          <w:rFonts w:ascii="Arial" w:eastAsia="Calibri" w:hAnsi="Arial" w:cs="Arial"/>
          <w:b/>
          <w:kern w:val="1"/>
          <w:sz w:val="20"/>
          <w:lang w:eastAsia="ar-SA"/>
        </w:rPr>
      </w:pP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 xml:space="preserve">Oświadczam/y, że nie zachodzą w stosunku do mnie/do nas przesłanki wykluczenia z powyższego postępowania na podstawie art. 7 ust. 1 ustawy z dnia 13 kwietnia 2022 r. o szczególnych rozwiązaniach w zakresie przeciwdziałania wspieraniu agresji na Ukrainę oraz służących ochronie bezpieczeństwa narodowego (Dz. U. </w:t>
      </w:r>
      <w:r w:rsidR="00D569F1">
        <w:rPr>
          <w:rFonts w:ascii="Arial" w:eastAsia="Calibri" w:hAnsi="Arial" w:cs="Arial"/>
          <w:b/>
          <w:kern w:val="1"/>
          <w:sz w:val="20"/>
          <w:lang w:eastAsia="ar-SA"/>
        </w:rPr>
        <w:t>z 2024r. poz. 507</w:t>
      </w:r>
      <w:r w:rsidRPr="00E33F08">
        <w:rPr>
          <w:rFonts w:ascii="Arial" w:eastAsia="Calibri" w:hAnsi="Arial" w:cs="Arial"/>
          <w:b/>
          <w:kern w:val="1"/>
          <w:sz w:val="20"/>
          <w:lang w:eastAsia="ar-SA"/>
        </w:rPr>
        <w:t>).</w:t>
      </w:r>
    </w:p>
    <w:p w14:paraId="04C5D91A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i/>
          <w:sz w:val="18"/>
          <w:szCs w:val="18"/>
          <w:lang w:eastAsia="ar-SA"/>
        </w:rPr>
      </w:pPr>
    </w:p>
    <w:p w14:paraId="35266CF3" w14:textId="77777777" w:rsidR="005C4AD9" w:rsidRPr="00E33F08" w:rsidRDefault="005C4AD9" w:rsidP="005C4AD9">
      <w:pPr>
        <w:widowControl w:val="0"/>
        <w:suppressAutoHyphens/>
        <w:spacing w:after="0" w:line="240" w:lineRule="auto"/>
        <w:ind w:left="357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E33F08">
        <w:rPr>
          <w:rFonts w:ascii="Arial" w:eastAsia="Calibri" w:hAnsi="Arial" w:cs="Arial"/>
          <w:b/>
          <w:sz w:val="20"/>
          <w:szCs w:val="20"/>
          <w:lang w:eastAsia="ar-SA"/>
        </w:rPr>
        <w:t>* niewłaściwe skreślić</w:t>
      </w:r>
    </w:p>
    <w:p w14:paraId="25D11877" w14:textId="77777777" w:rsidR="00ED3BAF" w:rsidRPr="008A68C6" w:rsidRDefault="00ED3BAF" w:rsidP="00ED3BAF">
      <w:pPr>
        <w:widowControl w:val="0"/>
        <w:suppressAutoHyphens/>
        <w:spacing w:after="0" w:line="240" w:lineRule="auto"/>
        <w:jc w:val="both"/>
        <w:rPr>
          <w:rFonts w:ascii="Arial" w:hAnsi="Arial" w:cs="Arial"/>
          <w:i/>
          <w:sz w:val="18"/>
          <w:szCs w:val="18"/>
          <w:lang w:eastAsia="ar-SA"/>
        </w:rPr>
      </w:pPr>
    </w:p>
    <w:p w14:paraId="61A44A25" w14:textId="77777777" w:rsidR="00ED3BAF" w:rsidRPr="008A68C6" w:rsidRDefault="00ED3BAF" w:rsidP="00ED3BAF">
      <w:pPr>
        <w:tabs>
          <w:tab w:val="left" w:pos="1890"/>
        </w:tabs>
        <w:suppressAutoHyphens/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ar-SA"/>
        </w:rPr>
      </w:pPr>
      <w:r w:rsidRPr="008A68C6">
        <w:rPr>
          <w:rFonts w:ascii="Arial" w:hAnsi="Arial" w:cs="Arial"/>
          <w:b/>
          <w:sz w:val="16"/>
          <w:szCs w:val="16"/>
          <w:lang w:eastAsia="ar-SA"/>
        </w:rPr>
        <w:t>Podpis(y)</w:t>
      </w:r>
      <w:r w:rsidRPr="008A68C6">
        <w:rPr>
          <w:rFonts w:ascii="Arial" w:hAnsi="Arial" w:cs="Arial"/>
          <w:bCs/>
          <w:sz w:val="16"/>
          <w:szCs w:val="16"/>
          <w:lang w:eastAsia="ar-SA"/>
        </w:rPr>
        <w:t>:</w:t>
      </w:r>
    </w:p>
    <w:tbl>
      <w:tblPr>
        <w:tblW w:w="979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2277"/>
        <w:gridCol w:w="1985"/>
        <w:gridCol w:w="1569"/>
      </w:tblGrid>
      <w:tr w:rsidR="00ED3BAF" w:rsidRPr="008A68C6" w14:paraId="140BF75D" w14:textId="77777777" w:rsidTr="00ED3BA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BD6121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A441A3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 xml:space="preserve">Pełna nazwa(y) </w:t>
            </w:r>
          </w:p>
          <w:p w14:paraId="01AE60C3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9C2D5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Nazwisko i imię osoby 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9220AC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Podpis(y) osoby(osób) upoważnionej(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ych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do podpisania niniejszej oferty w imieniu Wykonawcy(ów)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1AFC649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Pieczęć(</w:t>
            </w:r>
            <w:proofErr w:type="spellStart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cie</w:t>
            </w:r>
            <w:proofErr w:type="spellEnd"/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) Wykonawcy(ów)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FABC33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Miejscowość</w:t>
            </w:r>
          </w:p>
          <w:p w14:paraId="5B6D881F" w14:textId="77777777" w:rsidR="00ED3BAF" w:rsidRPr="008A68C6" w:rsidRDefault="00ED3BAF" w:rsidP="00883458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2"/>
                <w:szCs w:val="12"/>
                <w:lang w:eastAsia="ar-SA"/>
              </w:rPr>
            </w:pPr>
            <w:r w:rsidRPr="008A68C6">
              <w:rPr>
                <w:rFonts w:ascii="Arial" w:hAnsi="Arial" w:cs="Arial"/>
                <w:b/>
                <w:sz w:val="12"/>
                <w:szCs w:val="12"/>
                <w:lang w:eastAsia="ar-SA"/>
              </w:rPr>
              <w:t>i data</w:t>
            </w:r>
          </w:p>
        </w:tc>
      </w:tr>
      <w:tr w:rsidR="00ED3BAF" w:rsidRPr="008A68C6" w14:paraId="394DD5E8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2A1D660E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  <w:r w:rsidRPr="008A68C6">
              <w:rPr>
                <w:rFonts w:ascii="Arial" w:hAnsi="Arial" w:cs="Arial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0F490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05130B1D" w14:textId="77777777" w:rsidR="00ED3BAF" w:rsidRPr="008A68C6" w:rsidRDefault="00ED3BAF" w:rsidP="00883458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DFFFF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2B6C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A9B4D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BCDB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  <w:tr w:rsidR="00ED3BAF" w:rsidRPr="008A68C6" w14:paraId="3A10A877" w14:textId="77777777" w:rsidTr="00ED3BAF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7A13EF89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94BD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3F2E54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12156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8AB65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22A5" w14:textId="77777777" w:rsidR="00ED3BAF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6E9215CA" w14:textId="77777777" w:rsidR="00ED3BAF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  <w:p w14:paraId="755ADE57" w14:textId="77777777" w:rsidR="00ED3BAF" w:rsidRPr="008A68C6" w:rsidRDefault="00ED3BAF" w:rsidP="00883458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14:paraId="2C1BB69F" w14:textId="77777777" w:rsidR="00ED3BAF" w:rsidRPr="008A68C6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8A68C6">
        <w:rPr>
          <w:rFonts w:ascii="Arial" w:hAnsi="Arial"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E39BFFD" w14:textId="77777777" w:rsidR="00ED3BAF" w:rsidRDefault="00ED3BAF" w:rsidP="00ED3BAF">
      <w:pPr>
        <w:tabs>
          <w:tab w:val="left" w:pos="99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8A68C6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78FD55" w14:textId="6790F6C3" w:rsidR="005C4AD9" w:rsidRPr="006A18B2" w:rsidRDefault="00ED3BAF" w:rsidP="006A18B2">
      <w:pPr>
        <w:tabs>
          <w:tab w:val="left" w:pos="993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** </w:t>
      </w:r>
      <w:r w:rsidRPr="00BF1A98">
        <w:rPr>
          <w:rFonts w:ascii="Arial" w:hAnsi="Arial" w:cs="Arial"/>
          <w:sz w:val="18"/>
          <w:szCs w:val="18"/>
        </w:rPr>
        <w:t>niewłaściwe skreślić</w:t>
      </w:r>
    </w:p>
    <w:p w14:paraId="3A766573" w14:textId="77777777" w:rsidR="005C4AD9" w:rsidRDefault="005C4AD9" w:rsidP="005C4AD9"/>
    <w:p w14:paraId="6B1EBF59" w14:textId="77777777" w:rsidR="005C4AD9" w:rsidRDefault="005C4AD9" w:rsidP="005C4AD9"/>
    <w:p w14:paraId="159F999E" w14:textId="77777777" w:rsidR="00C51E5A" w:rsidRDefault="00C51E5A"/>
    <w:sectPr w:rsidR="00C51E5A" w:rsidSect="00F334E3">
      <w:footerReference w:type="default" r:id="rId8"/>
      <w:headerReference w:type="first" r:id="rId9"/>
      <w:footerReference w:type="first" r:id="rId10"/>
      <w:pgSz w:w="11906" w:h="16838"/>
      <w:pgMar w:top="1644" w:right="1134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6ACA5" w14:textId="77777777" w:rsidR="007F05A5" w:rsidRDefault="007F05A5">
      <w:pPr>
        <w:spacing w:after="0" w:line="240" w:lineRule="auto"/>
      </w:pPr>
      <w:r>
        <w:separator/>
      </w:r>
    </w:p>
  </w:endnote>
  <w:endnote w:type="continuationSeparator" w:id="0">
    <w:p w14:paraId="2897E22C" w14:textId="77777777" w:rsidR="007F05A5" w:rsidRDefault="007F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anukPro-Medium">
    <w:altName w:val="Arial"/>
    <w:panose1 w:val="00000000000000000000"/>
    <w:charset w:val="00"/>
    <w:family w:val="swiss"/>
    <w:notTrueType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2E7D8" w14:textId="77777777" w:rsidR="00416279" w:rsidRDefault="00EF75D0">
    <w:pPr>
      <w:pStyle w:val="Stopka"/>
    </w:pPr>
    <w:r>
      <w:rPr>
        <w:noProof/>
      </w:rPr>
      <w:drawing>
        <wp:anchor distT="0" distB="0" distL="114300" distR="114300" simplePos="0" relativeHeight="251692032" behindDoc="1" locked="0" layoutInCell="1" allowOverlap="1" wp14:anchorId="4270E9B3" wp14:editId="00C26248">
          <wp:simplePos x="0" y="0"/>
          <wp:positionH relativeFrom="column">
            <wp:posOffset>4724400</wp:posOffset>
          </wp:positionH>
          <wp:positionV relativeFrom="paragraph">
            <wp:posOffset>-238760</wp:posOffset>
          </wp:positionV>
          <wp:extent cx="1158240" cy="382905"/>
          <wp:effectExtent l="0" t="0" r="3810" b="0"/>
          <wp:wrapNone/>
          <wp:docPr id="10" name="Obraz 10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3C410700" wp14:editId="25B6503D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7" name="Prostokąt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DD77C5F" id="Prostokąt 37" o:spid="_x0000_s1026" style="position:absolute;margin-left:226.85pt;margin-top:408.4pt;width:145.5pt;height:5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bk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/P&#10;KD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Du9Nbk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91008" behindDoc="1" locked="0" layoutInCell="1" allowOverlap="1" wp14:anchorId="5E30ECCE" wp14:editId="15F980F7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1" name="Obraz 11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FD54D50" wp14:editId="5503B7C6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5" name="Prostokąt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7394F62" id="Prostokąt 35" o:spid="_x0000_s1026" style="position:absolute;margin-left:226.85pt;margin-top:408.4pt;width:145.5pt;height:5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Cfg2nE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86912" behindDoc="1" locked="0" layoutInCell="1" allowOverlap="1" wp14:anchorId="0AAE0C3C" wp14:editId="52182373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2" name="Obraz 12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0314E1D3" wp14:editId="53281678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33" name="Prostokąt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2F1C65AA" id="Prostokąt 33" o:spid="_x0000_s1026" style="position:absolute;margin-left:226.85pt;margin-top:408.4pt;width:145.5pt;height:5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78720" behindDoc="1" locked="0" layoutInCell="1" allowOverlap="1" wp14:anchorId="43F2E9FD" wp14:editId="59076B12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3" name="Obraz 13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CA37B6B" wp14:editId="76C25E3B">
              <wp:simplePos x="0" y="0"/>
              <wp:positionH relativeFrom="column">
                <wp:posOffset>1026795</wp:posOffset>
              </wp:positionH>
              <wp:positionV relativeFrom="paragraph">
                <wp:posOffset>-180975</wp:posOffset>
              </wp:positionV>
              <wp:extent cx="1385570" cy="408940"/>
              <wp:effectExtent l="0" t="0" r="5080" b="1270"/>
              <wp:wrapNone/>
              <wp:docPr id="30" name="Pole tekstow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55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AAFC76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2A40307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3914D3F3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6F13D1CA" w14:textId="77777777" w:rsidR="00416279" w:rsidRPr="003B7E6F" w:rsidRDefault="00EF75D0" w:rsidP="000D6680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30" o:spid="_x0000_s1026" type="#_x0000_t202" style="position:absolute;margin-left:80.85pt;margin-top:-14.25pt;width:109.1pt;height:32.2pt;z-index:2516838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" filled="f" stroked="f">
              <v:textbox style="mso-fit-shape-to-text:t" inset="0,0,0,0">
                <w:txbxContent>
                  <w:p w14:paraId="38AAFC76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2A40307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3914D3F3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6F13D1CA" w14:textId="77777777" w:rsidR="00416279" w:rsidRPr="003B7E6F" w:rsidRDefault="00EF75D0" w:rsidP="000D6680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9A5FDA3" wp14:editId="100027F7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8" name="Pole tekstow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777E6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385EA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593F978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28D65167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8" o:spid="_x0000_s1027" type="#_x0000_t202" style="position:absolute;margin-left:264.3pt;margin-top:765.7pt;width:163.1pt;height:32.2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yc63xA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29777E6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385EA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593F978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28D65167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</w:p>
  <w:p w14:paraId="59051EE3" w14:textId="77777777" w:rsidR="00416279" w:rsidRDefault="002922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9487F" w14:textId="77777777" w:rsidR="00416279" w:rsidRDefault="00EF75D0" w:rsidP="000A7940">
    <w:pPr>
      <w:pStyle w:val="Stopka"/>
      <w:tabs>
        <w:tab w:val="clear" w:pos="4536"/>
        <w:tab w:val="clear" w:pos="9072"/>
        <w:tab w:val="left" w:pos="2445"/>
      </w:tabs>
    </w:pPr>
    <w:r>
      <w:rPr>
        <w:noProof/>
      </w:rPr>
      <w:drawing>
        <wp:anchor distT="0" distB="0" distL="114300" distR="114300" simplePos="0" relativeHeight="251670528" behindDoc="1" locked="0" layoutInCell="1" allowOverlap="1" wp14:anchorId="2B11460D" wp14:editId="50B93025">
          <wp:simplePos x="0" y="0"/>
          <wp:positionH relativeFrom="column">
            <wp:posOffset>4723130</wp:posOffset>
          </wp:positionH>
          <wp:positionV relativeFrom="paragraph">
            <wp:posOffset>-387985</wp:posOffset>
          </wp:positionV>
          <wp:extent cx="1158240" cy="382905"/>
          <wp:effectExtent l="0" t="0" r="3810" b="0"/>
          <wp:wrapNone/>
          <wp:docPr id="15" name="Obraz 15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B78E9F5" wp14:editId="18B45923">
              <wp:simplePos x="0" y="0"/>
              <wp:positionH relativeFrom="column">
                <wp:posOffset>2357120</wp:posOffset>
              </wp:positionH>
              <wp:positionV relativeFrom="paragraph">
                <wp:posOffset>-355600</wp:posOffset>
              </wp:positionV>
              <wp:extent cx="1162050" cy="102235"/>
              <wp:effectExtent l="0" t="0" r="0" b="3175"/>
              <wp:wrapNone/>
              <wp:docPr id="27" name="Pole tekstow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1022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6E6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ww.pg.edu.pl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7" o:spid="_x0000_s1028" type="#_x0000_t202" style="position:absolute;margin-left:185.6pt;margin-top:-28pt;width:91.5pt;height:8.05pt;z-index:2516828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" filled="f" stroked="f">
              <v:textbox style="mso-fit-shape-to-text:t" inset="0,0,0,0">
                <w:txbxContent>
                  <w:p w14:paraId="5E6E6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ww.pg.edu.pl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59CC5460" wp14:editId="0ECDDDB7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6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05F69251" id="Prostokąt 26" o:spid="_x0000_s1026" style="position:absolute;margin-left:226.85pt;margin-top:408.4pt;width:145.5pt;height:5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0ABF6C1B" wp14:editId="6CA30B3E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6" name="Obraz 16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5F335A5" wp14:editId="1E5DD8FB">
              <wp:simplePos x="0" y="0"/>
              <wp:positionH relativeFrom="column">
                <wp:posOffset>2880995</wp:posOffset>
              </wp:positionH>
              <wp:positionV relativeFrom="paragraph">
                <wp:posOffset>5186680</wp:posOffset>
              </wp:positionV>
              <wp:extent cx="1847850" cy="647700"/>
              <wp:effectExtent l="0" t="0" r="19050" b="19050"/>
              <wp:wrapNone/>
              <wp:docPr id="25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47850" cy="64770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3F9A82DF" id="Prostokąt 25" o:spid="_x0000_s1026" style="position:absolute;margin-left:226.85pt;margin-top:408.4pt;width:145.5pt;height:5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" fillcolor="#5b9bd5 [3204]" strokecolor="white [3212]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1159C717" wp14:editId="3C376FC8">
          <wp:simplePos x="0" y="0"/>
          <wp:positionH relativeFrom="column">
            <wp:posOffset>2818130</wp:posOffset>
          </wp:positionH>
          <wp:positionV relativeFrom="paragraph">
            <wp:posOffset>4851400</wp:posOffset>
          </wp:positionV>
          <wp:extent cx="1158240" cy="382905"/>
          <wp:effectExtent l="0" t="0" r="3810" b="0"/>
          <wp:wrapNone/>
          <wp:docPr id="17" name="Obraz 17" descr="FarU-Logo-Czarny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arU-Logo-Czarny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382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5C82EDD" wp14:editId="5BBA9AA4">
              <wp:simplePos x="0" y="0"/>
              <wp:positionH relativeFrom="column">
                <wp:posOffset>1023620</wp:posOffset>
              </wp:positionH>
              <wp:positionV relativeFrom="paragraph">
                <wp:posOffset>-350520</wp:posOffset>
              </wp:positionV>
              <wp:extent cx="1386205" cy="408940"/>
              <wp:effectExtent l="0" t="0" r="4445" b="1270"/>
              <wp:wrapNone/>
              <wp:docPr id="24" name="Pole tekstow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07F9A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1E00B01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14:paraId="1B6F4B7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7AE5B5D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4" o:spid="_x0000_s1029" type="#_x0000_t202" style="position:absolute;margin-left:80.6pt;margin-top:-27.6pt;width:109.15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" filled="f" stroked="f">
              <v:textbox style="mso-fit-shape-to-text:t" inset="0,0,0,0">
                <w:txbxContent>
                  <w:p w14:paraId="0507F9A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1E00B01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 xml:space="preserve"> </w:t>
                    </w:r>
                  </w:p>
                  <w:p w14:paraId="1B6F4B7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7AE5B5D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20CB74EC" wp14:editId="3851586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3" name="Pole tekstow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D0DD1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BE84E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0FEACE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53BD8D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3" o:spid="_x0000_s1030" type="#_x0000_t202" style="position:absolute;margin-left:264.3pt;margin-top:765.7pt;width:163.1pt;height:32.2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UkejE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1ED0DD1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BE84E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0FEACE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53BD8D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3BA2D82" wp14:editId="38709AE2">
              <wp:simplePos x="0" y="0"/>
              <wp:positionH relativeFrom="column">
                <wp:posOffset>4257040</wp:posOffset>
              </wp:positionH>
              <wp:positionV relativeFrom="paragraph">
                <wp:posOffset>4443730</wp:posOffset>
              </wp:positionV>
              <wp:extent cx="2071370" cy="408940"/>
              <wp:effectExtent l="0" t="0" r="5080" b="10160"/>
              <wp:wrapNone/>
              <wp:docPr id="22" name="Pole tekstow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CAB7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07AA159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230B589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0553443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Pole tekstowe 22" o:spid="_x0000_s1031" type="#_x0000_t202" style="position:absolute;margin-left:335.2pt;margin-top:349.9pt;width:163.1pt;height:32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" filled="f" stroked="f">
              <v:textbox style="mso-fit-shape-to-text:t" inset="0,0,0,0">
                <w:txbxContent>
                  <w:p w14:paraId="17DCAB7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07AA159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230B589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0553443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F2B4F4" wp14:editId="4414E13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1" name="Pole tekstow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188AED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0968003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8B9CBBA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AC99A3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1" o:spid="_x0000_s1032" type="#_x0000_t202" style="position:absolute;margin-left:264.3pt;margin-top:765.7pt;width:163.1pt;height:32.2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" filled="f" stroked="f">
              <v:textbox style="mso-fit-shape-to-text:t" inset="0,0,0,0">
                <w:txbxContent>
                  <w:p w14:paraId="58188AED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0968003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8B9CBBA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AC99A3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010B605" wp14:editId="4C23E31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4D2901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C2AE919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D46D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AD3690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0" o:spid="_x0000_s1033" type="#_x0000_t202" style="position:absolute;margin-left:264.3pt;margin-top:765.7pt;width:163.1pt;height:32.2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5NsEGwoCAADw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54D2901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C2AE919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D46D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AD3690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CCAEC6" wp14:editId="2259903D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BFF936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1C8572C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0DC5029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59FFFE0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9" o:spid="_x0000_s1034" type="#_x0000_t202" style="position:absolute;margin-left:264.3pt;margin-top:765.7pt;width:163.1pt;height:32.2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inlCwIAAPA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mSKeULAgAA&#10;8A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1ABFF936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1C8572C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0DC5029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59FFFE0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0FF3160" wp14:editId="3916191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1D67F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6296A68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5DE3FA2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E00E3B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8" o:spid="_x0000_s1035" type="#_x0000_t202" style="position:absolute;margin-left:159.15pt;margin-top:765.95pt;width:94.1pt;height:32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qb6oQCQIAAPA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3F1D67F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6296A68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5DE3FA2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E00E3B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FCCC8A5" wp14:editId="0E3A1426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DE2D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5CA3729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056F348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163F626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1" o:spid="_x0000_s1036" type="#_x0000_t202" style="position:absolute;margin-left:159.15pt;margin-top:765.95pt;width:94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" filled="f" stroked="f">
              <v:textbox style="mso-fit-shape-to-text:t" inset="0,0,0,0">
                <w:txbxContent>
                  <w:p w14:paraId="526DE2D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5CA3729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056F348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163F626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5239DBD" wp14:editId="226754B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E9365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55D7C58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51C0F4C0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727A52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9" o:spid="_x0000_s1037" type="#_x0000_t202" style="position:absolute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CCLchg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68E9365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55D7C58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51C0F4C0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727A52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12AEB3E" wp14:editId="168F8AC9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1F69C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128BDC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05124C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349BBE7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8" o:spid="_x0000_s1038" type="#_x0000_t202" style="position:absolute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" filled="f" stroked="f">
              <v:textbox style="mso-fit-shape-to-text:t" inset="0,0,0,0">
                <w:txbxContent>
                  <w:p w14:paraId="151F69C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128BDC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05124C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349BBE7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CBEBCE" wp14:editId="79220CCF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2F6A4B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4D0D608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153C74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4B46C8B3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7" o:spid="_x0000_s1039" type="#_x0000_t202" style="position:absolute;margin-left:264.3pt;margin-top:765.7pt;width:163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LqL6Ts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032F6A4B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4D0D608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153C74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4B46C8B3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A524C46" wp14:editId="3244E2A3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DBF47F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413FB25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43A94D02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50FC0F4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6" o:spid="_x0000_s1040" type="#_x0000_t202" style="position:absolute;margin-left:159.15pt;margin-top:765.95pt;width:94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gkybGw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70DBF47F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413FB25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43A94D02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50FC0F4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B74C74" wp14:editId="6DFCAB52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96A072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6896256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6326DC14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64D5D36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5" o:spid="_x0000_s1041" type="#_x0000_t202" style="position:absolute;margin-left:264.3pt;margin-top:765.7pt;width:163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" filled="f" stroked="f">
              <v:textbox style="mso-fit-shape-to-text:t" inset="0,0,0,0">
                <w:txbxContent>
                  <w:p w14:paraId="7796A072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6896256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6326DC14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64D5D36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4556F0" wp14:editId="2C24E944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DF3F31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7F8803D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2008C63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0BA92E4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3" o:spid="_x0000_s1042" type="#_x0000_t202" style="position:absolute;margin-left:159.15pt;margin-top:765.95pt;width:94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HRDgXA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30DF3F31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7F8803D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2008C63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0BA92E4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F159266" wp14:editId="199E0B7A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0B85B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361596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532B845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35D41BCA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43" type="#_x0000_t202" style="position:absolute;margin-left:264.3pt;margin-top:765.7pt;width:163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O6ootALAgAA&#10;7w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550B85B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361596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532B845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35D41BCA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2B188A" wp14:editId="13596271">
              <wp:simplePos x="0" y="0"/>
              <wp:positionH relativeFrom="column">
                <wp:posOffset>2021205</wp:posOffset>
              </wp:positionH>
              <wp:positionV relativeFrom="paragraph">
                <wp:posOffset>9727565</wp:posOffset>
              </wp:positionV>
              <wp:extent cx="1195070" cy="408940"/>
              <wp:effectExtent l="0" t="0" r="5080" b="127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0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4DEF59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POLITECHNIKA GDAŃSKA</w:t>
                          </w:r>
                        </w:p>
                        <w:p w14:paraId="6EE4051E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Dział Spraw Pracowniczych</w:t>
                          </w:r>
                        </w:p>
                        <w:p w14:paraId="3CA53D4B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ul. G. Narutowicza 11/12</w:t>
                          </w:r>
                        </w:p>
                        <w:p w14:paraId="2A2D4794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80-233 Gdańsk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4" o:spid="_x0000_s1044" type="#_x0000_t202" style="position:absolute;margin-left:159.15pt;margin-top:765.95pt;width:94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" filled="f" stroked="f">
              <v:textbox style="mso-fit-shape-to-text:t" inset="0,0,0,0">
                <w:txbxContent>
                  <w:p w14:paraId="5E4DEF59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POLITECHNIKA GDAŃSKA</w:t>
                    </w:r>
                  </w:p>
                  <w:p w14:paraId="6EE4051E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Dział Spraw Pracowniczych</w:t>
                    </w:r>
                  </w:p>
                  <w:p w14:paraId="3CA53D4B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ul. G. Narutowicza 11/12</w:t>
                    </w:r>
                  </w:p>
                  <w:p w14:paraId="2A2D4794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80-233 Gdańsk</w:t>
                    </w:r>
                  </w:p>
                </w:txbxContent>
              </v:textbox>
            </v:shape>
          </w:pict>
        </mc:Fallback>
      </mc:AlternateContent>
    </w:r>
    <w:r w:rsidR="005C4AD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2249A3" wp14:editId="296FE216">
              <wp:simplePos x="0" y="0"/>
              <wp:positionH relativeFrom="column">
                <wp:posOffset>3356610</wp:posOffset>
              </wp:positionH>
              <wp:positionV relativeFrom="paragraph">
                <wp:posOffset>9724390</wp:posOffset>
              </wp:positionV>
              <wp:extent cx="2071370" cy="408940"/>
              <wp:effectExtent l="0" t="0" r="5080" b="1270"/>
              <wp:wrapNone/>
              <wp:docPr id="29" name="Pole tekstow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4089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977937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tel. +48 58  347 20 66</w:t>
                          </w:r>
                        </w:p>
                        <w:p w14:paraId="2712004F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fax: +48 58 347 28 80</w:t>
                          </w:r>
                        </w:p>
                        <w:p w14:paraId="78A29B8E" w14:textId="77777777" w:rsidR="00416279" w:rsidRPr="00756D49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</w:pPr>
                          <w:r w:rsidRPr="00756D49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it-IT"/>
                            </w:rPr>
                            <w:t>e-mail: socjal@pg.gda.pl</w:t>
                          </w:r>
                        </w:p>
                        <w:p w14:paraId="11369405" w14:textId="77777777" w:rsidR="00416279" w:rsidRPr="003B7E6F" w:rsidRDefault="00EF75D0" w:rsidP="00AE53B9">
                          <w:pPr>
                            <w:spacing w:after="0" w:line="240" w:lineRule="auto"/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</w:pP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  <w:lang w:val="en-US"/>
                            </w:rPr>
                            <w:t>w</w:t>
                          </w:r>
                          <w:r w:rsidRPr="003B7E6F">
                            <w:rPr>
                              <w:rFonts w:ascii="SanukPro-Medium" w:hAnsi="SanukPro-Medium" w:cs="Arial"/>
                              <w:color w:val="000000"/>
                              <w:sz w:val="14"/>
                              <w:szCs w:val="14"/>
                            </w:rPr>
                            <w:t>ww.pg.gda.pl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9" o:spid="_x0000_s1045" type="#_x0000_t202" style="position:absolute;margin-left:264.3pt;margin-top:765.7pt;width:163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" filled="f" stroked="f">
              <v:textbox style="mso-fit-shape-to-text:t" inset="0,0,0,0">
                <w:txbxContent>
                  <w:p w14:paraId="2D977937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tel. +48 58  347 20 66</w:t>
                    </w:r>
                  </w:p>
                  <w:p w14:paraId="2712004F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fax: +48 58 347 28 80</w:t>
                    </w:r>
                  </w:p>
                  <w:p w14:paraId="78A29B8E" w14:textId="77777777" w:rsidR="00416279" w:rsidRPr="00756D49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</w:pPr>
                    <w:r w:rsidRPr="00756D49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it-IT"/>
                      </w:rPr>
                      <w:t>e-mail: socjal@pg.gda.pl</w:t>
                    </w:r>
                  </w:p>
                  <w:p w14:paraId="11369405" w14:textId="77777777" w:rsidR="00416279" w:rsidRPr="003B7E6F" w:rsidRDefault="00EF75D0" w:rsidP="00AE53B9">
                    <w:pPr>
                      <w:spacing w:after="0" w:line="240" w:lineRule="auto"/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</w:pP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  <w:lang w:val="en-US"/>
                      </w:rPr>
                      <w:t>w</w:t>
                    </w:r>
                    <w:r w:rsidRPr="003B7E6F">
                      <w:rPr>
                        <w:rFonts w:ascii="SanukPro-Medium" w:hAnsi="SanukPro-Medium" w:cs="Arial"/>
                        <w:color w:val="000000"/>
                        <w:sz w:val="14"/>
                        <w:szCs w:val="14"/>
                      </w:rPr>
                      <w:t>ww.pg.gda.pl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5B9C75" w14:textId="77777777" w:rsidR="007F05A5" w:rsidRDefault="007F05A5">
      <w:pPr>
        <w:spacing w:after="0" w:line="240" w:lineRule="auto"/>
      </w:pPr>
      <w:r>
        <w:separator/>
      </w:r>
    </w:p>
  </w:footnote>
  <w:footnote w:type="continuationSeparator" w:id="0">
    <w:p w14:paraId="504D51B1" w14:textId="77777777" w:rsidR="007F05A5" w:rsidRDefault="007F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53159" w14:textId="77777777" w:rsidR="00416279" w:rsidRDefault="00EF75D0" w:rsidP="002D7694">
    <w:pPr>
      <w:pStyle w:val="Nagwek"/>
      <w:spacing w:before="24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09E8B9" wp14:editId="2431F1AD">
          <wp:simplePos x="0" y="0"/>
          <wp:positionH relativeFrom="column">
            <wp:posOffset>-363220</wp:posOffset>
          </wp:positionH>
          <wp:positionV relativeFrom="paragraph">
            <wp:posOffset>64770</wp:posOffset>
          </wp:positionV>
          <wp:extent cx="3792220" cy="1119505"/>
          <wp:effectExtent l="0" t="0" r="0" b="4445"/>
          <wp:wrapNone/>
          <wp:docPr id="14" name="Obraz 14" descr="E:\KSIĘGA ZNAKU\logotypy wydziałów 2021\logotypy wydziałów porządek\wersja polska\logotyp PG i wydział\strona internetowa wersja desktop\logotyp PG i WIM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KSIĘGA ZNAKU\logotypy wydziałów 2021\logotypy wydziałów porządek\wersja polska\logotyp PG i wydział\strona internetowa wersja desktop\logotyp PG i WIMI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2220" cy="1119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multilevel"/>
    <w:tmpl w:val="6D62B0F2"/>
    <w:name w:val="WW8Num2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72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1C48AC"/>
    <w:multiLevelType w:val="multilevel"/>
    <w:tmpl w:val="5F3613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8E0AC4"/>
    <w:multiLevelType w:val="hybridMultilevel"/>
    <w:tmpl w:val="6E66C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72715"/>
    <w:multiLevelType w:val="hybridMultilevel"/>
    <w:tmpl w:val="EC341E10"/>
    <w:lvl w:ilvl="0" w:tplc="B556544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D53A3D"/>
    <w:multiLevelType w:val="hybridMultilevel"/>
    <w:tmpl w:val="FD66E88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56767A80">
      <w:start w:val="1"/>
      <w:numFmt w:val="lowerLetter"/>
      <w:lvlText w:val="%2)"/>
      <w:lvlJc w:val="left"/>
      <w:pPr>
        <w:ind w:left="208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18761D19"/>
    <w:multiLevelType w:val="hybridMultilevel"/>
    <w:tmpl w:val="C6B0F032"/>
    <w:lvl w:ilvl="0" w:tplc="D7B286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1E4A"/>
    <w:multiLevelType w:val="hybridMultilevel"/>
    <w:tmpl w:val="2BBC3C16"/>
    <w:name w:val="WW8Num13222222"/>
    <w:lvl w:ilvl="0" w:tplc="A2E6F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02D0B55"/>
    <w:multiLevelType w:val="hybridMultilevel"/>
    <w:tmpl w:val="0492A8EE"/>
    <w:lvl w:ilvl="0" w:tplc="222679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B53D4"/>
    <w:multiLevelType w:val="multilevel"/>
    <w:tmpl w:val="80A6068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E5321E"/>
    <w:multiLevelType w:val="hybridMultilevel"/>
    <w:tmpl w:val="B1A828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63138CC"/>
    <w:multiLevelType w:val="hybridMultilevel"/>
    <w:tmpl w:val="3724C562"/>
    <w:lvl w:ilvl="0" w:tplc="FD2070F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E3B2E6B4">
      <w:start w:val="1"/>
      <w:numFmt w:val="decimal"/>
      <w:lvlText w:val="%2."/>
      <w:lvlJc w:val="left"/>
      <w:pPr>
        <w:ind w:left="2076" w:hanging="57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8901C1F"/>
    <w:multiLevelType w:val="multilevel"/>
    <w:tmpl w:val="6D8C2D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772039"/>
    <w:multiLevelType w:val="hybridMultilevel"/>
    <w:tmpl w:val="7C28718C"/>
    <w:lvl w:ilvl="0" w:tplc="A454D206">
      <w:start w:val="1"/>
      <w:numFmt w:val="decimal"/>
      <w:lvlText w:val="%1)"/>
      <w:lvlJc w:val="left"/>
      <w:pPr>
        <w:ind w:left="108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7261ED"/>
    <w:multiLevelType w:val="hybridMultilevel"/>
    <w:tmpl w:val="926A94B0"/>
    <w:lvl w:ilvl="0" w:tplc="AE186D6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E305C"/>
    <w:multiLevelType w:val="hybridMultilevel"/>
    <w:tmpl w:val="A162D7CE"/>
    <w:lvl w:ilvl="0" w:tplc="EA4E680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B4F2C"/>
    <w:multiLevelType w:val="hybridMultilevel"/>
    <w:tmpl w:val="0B787D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F27D9E"/>
    <w:multiLevelType w:val="hybridMultilevel"/>
    <w:tmpl w:val="9B965BAE"/>
    <w:lvl w:ilvl="0" w:tplc="F7C285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81DC4DE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96E1971"/>
    <w:multiLevelType w:val="hybridMultilevel"/>
    <w:tmpl w:val="6FCC55A2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>
    <w:nsid w:val="65A542A9"/>
    <w:multiLevelType w:val="hybridMultilevel"/>
    <w:tmpl w:val="358EDE86"/>
    <w:name w:val="WW8Num69222"/>
    <w:lvl w:ilvl="0" w:tplc="4022C5C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90A6D73"/>
    <w:multiLevelType w:val="hybridMultilevel"/>
    <w:tmpl w:val="414E9D94"/>
    <w:lvl w:ilvl="0" w:tplc="E528CD50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2537D"/>
    <w:multiLevelType w:val="hybridMultilevel"/>
    <w:tmpl w:val="356E29DE"/>
    <w:lvl w:ilvl="0" w:tplc="82AA5AA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7E054B26"/>
    <w:multiLevelType w:val="hybridMultilevel"/>
    <w:tmpl w:val="41667B76"/>
    <w:lvl w:ilvl="0" w:tplc="BE7E620E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20"/>
  </w:num>
  <w:num w:numId="5">
    <w:abstractNumId w:val="10"/>
  </w:num>
  <w:num w:numId="6">
    <w:abstractNumId w:val="14"/>
  </w:num>
  <w:num w:numId="7">
    <w:abstractNumId w:val="7"/>
  </w:num>
  <w:num w:numId="8">
    <w:abstractNumId w:val="16"/>
  </w:num>
  <w:num w:numId="9">
    <w:abstractNumId w:val="21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</w:num>
  <w:num w:numId="20">
    <w:abstractNumId w:val="17"/>
  </w:num>
  <w:num w:numId="2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D9"/>
    <w:rsid w:val="000029BC"/>
    <w:rsid w:val="000105FA"/>
    <w:rsid w:val="00013E23"/>
    <w:rsid w:val="00025A4D"/>
    <w:rsid w:val="00067117"/>
    <w:rsid w:val="000C1776"/>
    <w:rsid w:val="000D7669"/>
    <w:rsid w:val="00144A64"/>
    <w:rsid w:val="0015424E"/>
    <w:rsid w:val="00174FF6"/>
    <w:rsid w:val="001850BA"/>
    <w:rsid w:val="00185CE7"/>
    <w:rsid w:val="001905FE"/>
    <w:rsid w:val="001B2272"/>
    <w:rsid w:val="001E201C"/>
    <w:rsid w:val="002271DE"/>
    <w:rsid w:val="0024521C"/>
    <w:rsid w:val="0027115C"/>
    <w:rsid w:val="002922FC"/>
    <w:rsid w:val="002A25C7"/>
    <w:rsid w:val="002C38D4"/>
    <w:rsid w:val="002D0B15"/>
    <w:rsid w:val="002E579A"/>
    <w:rsid w:val="002E59F6"/>
    <w:rsid w:val="003234AF"/>
    <w:rsid w:val="00342815"/>
    <w:rsid w:val="003476C4"/>
    <w:rsid w:val="003551B2"/>
    <w:rsid w:val="00364AAC"/>
    <w:rsid w:val="00376C19"/>
    <w:rsid w:val="003A414A"/>
    <w:rsid w:val="003D791A"/>
    <w:rsid w:val="00402600"/>
    <w:rsid w:val="00411405"/>
    <w:rsid w:val="00417032"/>
    <w:rsid w:val="004241BF"/>
    <w:rsid w:val="004327A7"/>
    <w:rsid w:val="0043603A"/>
    <w:rsid w:val="00455871"/>
    <w:rsid w:val="004A6D21"/>
    <w:rsid w:val="004A7C30"/>
    <w:rsid w:val="004B3CC1"/>
    <w:rsid w:val="004B7213"/>
    <w:rsid w:val="004F134A"/>
    <w:rsid w:val="004F3459"/>
    <w:rsid w:val="00501CDF"/>
    <w:rsid w:val="00532BD2"/>
    <w:rsid w:val="00555C38"/>
    <w:rsid w:val="005618BD"/>
    <w:rsid w:val="00564CB5"/>
    <w:rsid w:val="00567229"/>
    <w:rsid w:val="00585F94"/>
    <w:rsid w:val="005944C8"/>
    <w:rsid w:val="005B1015"/>
    <w:rsid w:val="005C4AD9"/>
    <w:rsid w:val="005D3AE6"/>
    <w:rsid w:val="00611A19"/>
    <w:rsid w:val="00615F2A"/>
    <w:rsid w:val="00623A83"/>
    <w:rsid w:val="006331AD"/>
    <w:rsid w:val="006444C8"/>
    <w:rsid w:val="00676A18"/>
    <w:rsid w:val="00685041"/>
    <w:rsid w:val="006A18B2"/>
    <w:rsid w:val="006A5DCF"/>
    <w:rsid w:val="006B6EED"/>
    <w:rsid w:val="006E20EF"/>
    <w:rsid w:val="006F24E5"/>
    <w:rsid w:val="00715A4F"/>
    <w:rsid w:val="0074471F"/>
    <w:rsid w:val="007503FC"/>
    <w:rsid w:val="00750AB9"/>
    <w:rsid w:val="00770F3A"/>
    <w:rsid w:val="00774430"/>
    <w:rsid w:val="00775031"/>
    <w:rsid w:val="007958F6"/>
    <w:rsid w:val="00795DAA"/>
    <w:rsid w:val="007C3518"/>
    <w:rsid w:val="007D068E"/>
    <w:rsid w:val="007F05A5"/>
    <w:rsid w:val="00817CE9"/>
    <w:rsid w:val="0083326C"/>
    <w:rsid w:val="00866F84"/>
    <w:rsid w:val="008818F0"/>
    <w:rsid w:val="008977D5"/>
    <w:rsid w:val="008A6CC2"/>
    <w:rsid w:val="008A6F60"/>
    <w:rsid w:val="008B4370"/>
    <w:rsid w:val="00905822"/>
    <w:rsid w:val="00973278"/>
    <w:rsid w:val="009944C6"/>
    <w:rsid w:val="009B20B8"/>
    <w:rsid w:val="009B3B47"/>
    <w:rsid w:val="009E1381"/>
    <w:rsid w:val="009F6D44"/>
    <w:rsid w:val="00A01CEF"/>
    <w:rsid w:val="00A168E2"/>
    <w:rsid w:val="00A20EEC"/>
    <w:rsid w:val="00A4300E"/>
    <w:rsid w:val="00A44437"/>
    <w:rsid w:val="00A8290C"/>
    <w:rsid w:val="00A864D5"/>
    <w:rsid w:val="00AB3B7B"/>
    <w:rsid w:val="00AC352C"/>
    <w:rsid w:val="00AE64CC"/>
    <w:rsid w:val="00B00DF5"/>
    <w:rsid w:val="00B33D3D"/>
    <w:rsid w:val="00B340EE"/>
    <w:rsid w:val="00B40E6D"/>
    <w:rsid w:val="00B56C02"/>
    <w:rsid w:val="00B75880"/>
    <w:rsid w:val="00BA13F9"/>
    <w:rsid w:val="00BB59B3"/>
    <w:rsid w:val="00C02487"/>
    <w:rsid w:val="00C1782E"/>
    <w:rsid w:val="00C23ED8"/>
    <w:rsid w:val="00C30B03"/>
    <w:rsid w:val="00C47D3F"/>
    <w:rsid w:val="00C51E5A"/>
    <w:rsid w:val="00C521D8"/>
    <w:rsid w:val="00C667CF"/>
    <w:rsid w:val="00C66DB5"/>
    <w:rsid w:val="00D07F6F"/>
    <w:rsid w:val="00D10411"/>
    <w:rsid w:val="00D156D9"/>
    <w:rsid w:val="00D3300E"/>
    <w:rsid w:val="00D37F0D"/>
    <w:rsid w:val="00D47FC8"/>
    <w:rsid w:val="00D569F1"/>
    <w:rsid w:val="00D7793E"/>
    <w:rsid w:val="00DA0C47"/>
    <w:rsid w:val="00DB13E3"/>
    <w:rsid w:val="00DB48BB"/>
    <w:rsid w:val="00DC119C"/>
    <w:rsid w:val="00DC231F"/>
    <w:rsid w:val="00DF13F1"/>
    <w:rsid w:val="00DF17C2"/>
    <w:rsid w:val="00E26222"/>
    <w:rsid w:val="00E33F08"/>
    <w:rsid w:val="00E516D6"/>
    <w:rsid w:val="00E558D0"/>
    <w:rsid w:val="00E833EF"/>
    <w:rsid w:val="00E87DAD"/>
    <w:rsid w:val="00EB0EF8"/>
    <w:rsid w:val="00EC6A3E"/>
    <w:rsid w:val="00ED3BAF"/>
    <w:rsid w:val="00EE7E31"/>
    <w:rsid w:val="00EF75D0"/>
    <w:rsid w:val="00EF7BD8"/>
    <w:rsid w:val="00F013D2"/>
    <w:rsid w:val="00F06C24"/>
    <w:rsid w:val="00F06D18"/>
    <w:rsid w:val="00F12AEA"/>
    <w:rsid w:val="00F22450"/>
    <w:rsid w:val="00F227FA"/>
    <w:rsid w:val="00F33330"/>
    <w:rsid w:val="00F478BC"/>
    <w:rsid w:val="00F71CEA"/>
    <w:rsid w:val="00F751E4"/>
    <w:rsid w:val="00F762B6"/>
    <w:rsid w:val="00F81FB7"/>
    <w:rsid w:val="00FC040C"/>
    <w:rsid w:val="00FD426B"/>
    <w:rsid w:val="00FF1047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42FE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DF13F1"/>
    <w:pPr>
      <w:autoSpaceDE w:val="0"/>
      <w:autoSpaceDN w:val="0"/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AD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AD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AD9"/>
    <w:rPr>
      <w:rFonts w:eastAsiaTheme="minorEastAsia"/>
      <w:lang w:eastAsia="pl-PL"/>
    </w:rPr>
  </w:style>
  <w:style w:type="character" w:styleId="Hipercze">
    <w:name w:val="Hyperlink"/>
    <w:basedOn w:val="Domylnaczcionkaakapitu"/>
    <w:unhideWhenUsed/>
    <w:rsid w:val="005C4AD9"/>
    <w:rPr>
      <w:color w:val="0000FF"/>
      <w:u w:val="single"/>
    </w:rPr>
  </w:style>
  <w:style w:type="paragraph" w:customStyle="1" w:styleId="Default">
    <w:name w:val="Default"/>
    <w:rsid w:val="005C4AD9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5C4AD9"/>
    <w:pPr>
      <w:spacing w:after="160" w:line="259" w:lineRule="auto"/>
      <w:ind w:left="720"/>
      <w:contextualSpacing/>
    </w:pPr>
    <w:rPr>
      <w:lang w:eastAsia="en-US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5C4AD9"/>
    <w:rPr>
      <w:rFonts w:eastAsiaTheme="minorEastAsia"/>
    </w:rPr>
  </w:style>
  <w:style w:type="table" w:styleId="Tabela-Siatka">
    <w:name w:val="Table Grid"/>
    <w:basedOn w:val="Standardowy"/>
    <w:uiPriority w:val="39"/>
    <w:rsid w:val="005C4AD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F12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F12AE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F12AE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F08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44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44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443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44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4437"/>
    <w:rPr>
      <w:rFonts w:eastAsiaTheme="minorEastAsia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DF13F1"/>
    <w:pPr>
      <w:autoSpaceDE w:val="0"/>
      <w:autoSpaceDN w:val="0"/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Admin</cp:lastModifiedBy>
  <cp:revision>2</cp:revision>
  <cp:lastPrinted>2024-11-20T13:21:00Z</cp:lastPrinted>
  <dcterms:created xsi:type="dcterms:W3CDTF">2024-11-20T13:27:00Z</dcterms:created>
  <dcterms:modified xsi:type="dcterms:W3CDTF">2024-11-20T13:27:00Z</dcterms:modified>
</cp:coreProperties>
</file>