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7D754" w14:textId="77777777" w:rsidR="00285678" w:rsidRDefault="00285678" w:rsidP="005C4AD9">
      <w:pPr>
        <w:pStyle w:val="Default"/>
        <w:rPr>
          <w:b/>
          <w:color w:val="auto"/>
        </w:rPr>
      </w:pPr>
    </w:p>
    <w:p w14:paraId="215C6BD0" w14:textId="77777777" w:rsidR="00285678" w:rsidRDefault="00285678" w:rsidP="005C4AD9">
      <w:pPr>
        <w:pStyle w:val="Default"/>
        <w:rPr>
          <w:b/>
          <w:color w:val="auto"/>
        </w:rPr>
      </w:pPr>
    </w:p>
    <w:p w14:paraId="71A0CA2D" w14:textId="77777777" w:rsidR="00285678" w:rsidRDefault="00285678" w:rsidP="005C4AD9">
      <w:pPr>
        <w:pStyle w:val="Default"/>
        <w:rPr>
          <w:b/>
          <w:color w:val="auto"/>
        </w:rPr>
      </w:pPr>
    </w:p>
    <w:p w14:paraId="4157F153" w14:textId="77777777" w:rsidR="008E5FFE" w:rsidRPr="00E33F08" w:rsidRDefault="008E5FFE" w:rsidP="005C4AD9">
      <w:pPr>
        <w:pStyle w:val="Default"/>
        <w:rPr>
          <w:sz w:val="20"/>
          <w:szCs w:val="20"/>
        </w:rPr>
      </w:pPr>
      <w:bookmarkStart w:id="0" w:name="_GoBack"/>
      <w:bookmarkEnd w:id="0"/>
    </w:p>
    <w:p w14:paraId="31BC93DB" w14:textId="4944D1CF" w:rsidR="00411405" w:rsidRDefault="00411405" w:rsidP="00411405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Załącznik nr 2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14:paraId="304A972A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95FB9A" w14:textId="77777777" w:rsidR="00411405" w:rsidRPr="00BF1A98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6CE21883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6F195D66" w:rsidR="00411405" w:rsidRPr="0072780D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074AAF">
              <w:rPr>
                <w:rFonts w:ascii="Arial" w:hAnsi="Arial" w:cs="Arial"/>
                <w:b/>
                <w:sz w:val="20"/>
                <w:szCs w:val="20"/>
              </w:rPr>
              <w:t>1094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883458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7EA6A029" w:rsidR="00411405" w:rsidRPr="0072780D" w:rsidRDefault="00411405" w:rsidP="00785A5C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r w:rsidR="00785A5C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termostatu cyrkulacyjnego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na potrzeby Wydziału Inżynierii Mechanicznej i Okrętownictwa Politechniki Gdańskiej, w podziale na części.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883458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A8399A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B68D0D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79115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DE5AB31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E56B77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1C75E26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88345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603679E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E33F08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C922282" w14:textId="39F8CB76" w:rsidR="00630C81" w:rsidRDefault="005C4AD9" w:rsidP="00785A5C">
      <w:pPr>
        <w:pStyle w:val="Akapitzlist"/>
        <w:keepNext/>
        <w:numPr>
          <w:ilvl w:val="1"/>
          <w:numId w:val="5"/>
        </w:numPr>
        <w:tabs>
          <w:tab w:val="left" w:pos="345"/>
          <w:tab w:val="left" w:pos="690"/>
        </w:tabs>
        <w:autoSpaceDE w:val="0"/>
        <w:ind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630C81">
        <w:rPr>
          <w:rFonts w:ascii="Arial" w:eastAsia="Calibri" w:hAnsi="Arial" w:cs="Arial"/>
          <w:sz w:val="20"/>
          <w:szCs w:val="20"/>
          <w:lang w:eastAsia="ar-SA"/>
        </w:rPr>
        <w:t>Oferujemy zrealizowanie przedmiotu zamówienia na</w:t>
      </w:r>
      <w:r w:rsidRPr="00630C81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DC231F" w:rsidRPr="00630C81">
        <w:rPr>
          <w:rFonts w:ascii="Arial" w:eastAsia="Calibri" w:hAnsi="Arial" w:cs="Arial"/>
          <w:b/>
          <w:sz w:val="20"/>
          <w:szCs w:val="20"/>
          <w:lang w:eastAsia="zh-CN"/>
        </w:rPr>
        <w:t>dostawę</w:t>
      </w:r>
      <w:r w:rsidR="00785A5C">
        <w:rPr>
          <w:rFonts w:ascii="Arial" w:eastAsia="Calibri" w:hAnsi="Arial" w:cs="Arial"/>
          <w:b/>
          <w:sz w:val="20"/>
          <w:szCs w:val="20"/>
          <w:lang w:eastAsia="zh-CN"/>
        </w:rPr>
        <w:t xml:space="preserve"> termostatu cyrkulacyjnego:</w:t>
      </w:r>
    </w:p>
    <w:p w14:paraId="5E26A345" w14:textId="512BDC3F" w:rsidR="00785A5C" w:rsidRDefault="00785A5C" w:rsidP="00785A5C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      za </w:t>
      </w:r>
      <w:r w:rsidRPr="00785A5C">
        <w:rPr>
          <w:rFonts w:ascii="Arial" w:eastAsia="Calibri" w:hAnsi="Arial" w:cs="Arial"/>
          <w:b/>
          <w:sz w:val="20"/>
          <w:szCs w:val="20"/>
          <w:lang w:eastAsia="zh-CN"/>
        </w:rPr>
        <w:t>cenę brutto:  .......................... PLN</w:t>
      </w:r>
    </w:p>
    <w:p w14:paraId="3410F1C3" w14:textId="25895D98" w:rsidR="00785A5C" w:rsidRPr="00785A5C" w:rsidRDefault="00785A5C" w:rsidP="00785A5C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Opis oferowanego asortymentu: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1677"/>
        <w:gridCol w:w="3221"/>
      </w:tblGrid>
      <w:tr w:rsidR="00785A5C" w:rsidRPr="00E7313C" w14:paraId="3A9BBC06" w14:textId="77777777" w:rsidTr="00D910A8">
        <w:tc>
          <w:tcPr>
            <w:tcW w:w="3708" w:type="dxa"/>
            <w:shd w:val="clear" w:color="auto" w:fill="D9D9D9" w:themeFill="background1" w:themeFillShade="D9"/>
          </w:tcPr>
          <w:p w14:paraId="67153BEA" w14:textId="77777777" w:rsidR="00785A5C" w:rsidRPr="00E7313C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14:paraId="34A86F34" w14:textId="77777777" w:rsidR="00785A5C" w:rsidRPr="00E7313C" w:rsidRDefault="00785A5C" w:rsidP="00A22501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3CBEE6A6" w14:textId="77777777" w:rsidR="00785A5C" w:rsidRPr="00E7313C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3221" w:type="dxa"/>
            <w:shd w:val="clear" w:color="auto" w:fill="D9D9D9" w:themeFill="background1" w:themeFillShade="D9"/>
          </w:tcPr>
          <w:p w14:paraId="4978CEA0" w14:textId="4B50B075" w:rsidR="00785A5C" w:rsidRPr="00E7313C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</w:tr>
      <w:tr w:rsidR="00785A5C" w:rsidRPr="007F709B" w14:paraId="319D72DF" w14:textId="77777777" w:rsidTr="001B356F">
        <w:tc>
          <w:tcPr>
            <w:tcW w:w="3708" w:type="dxa"/>
            <w:shd w:val="clear" w:color="auto" w:fill="auto"/>
          </w:tcPr>
          <w:p w14:paraId="3C8D82C1" w14:textId="1B59B3CF" w:rsidR="00785A5C" w:rsidRPr="007F709B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 xml:space="preserve">termostat cyrkulacyjny – 1 szt. </w:t>
            </w:r>
          </w:p>
        </w:tc>
        <w:tc>
          <w:tcPr>
            <w:tcW w:w="1677" w:type="dxa"/>
            <w:shd w:val="clear" w:color="auto" w:fill="auto"/>
          </w:tcPr>
          <w:p w14:paraId="1BDE02BA" w14:textId="77777777" w:rsidR="00785A5C" w:rsidRPr="007F709B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221" w:type="dxa"/>
            <w:shd w:val="clear" w:color="auto" w:fill="auto"/>
          </w:tcPr>
          <w:p w14:paraId="4852F568" w14:textId="77777777" w:rsidR="00785A5C" w:rsidRPr="007F709B" w:rsidRDefault="00785A5C" w:rsidP="00A2250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B5279AB" w14:textId="77777777" w:rsidR="00785A5C" w:rsidRDefault="00785A5C" w:rsidP="00785A5C">
      <w:pPr>
        <w:pStyle w:val="Akapitzlist"/>
        <w:keepNext/>
        <w:tabs>
          <w:tab w:val="left" w:pos="345"/>
          <w:tab w:val="left" w:pos="690"/>
        </w:tabs>
        <w:autoSpaceDE w:val="0"/>
        <w:ind w:left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612424D" w14:textId="77777777" w:rsidR="00785A5C" w:rsidRDefault="00785A5C" w:rsidP="00785A5C">
      <w:pPr>
        <w:pStyle w:val="Akapitzlist"/>
        <w:keepNext/>
        <w:tabs>
          <w:tab w:val="left" w:pos="345"/>
          <w:tab w:val="left" w:pos="690"/>
        </w:tabs>
        <w:autoSpaceDE w:val="0"/>
        <w:ind w:left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3F98A3A" w14:textId="77777777" w:rsidR="00785A5C" w:rsidRPr="00785A5C" w:rsidRDefault="00785A5C" w:rsidP="00785A5C">
      <w:pPr>
        <w:pStyle w:val="Akapitzlist"/>
        <w:keepNext/>
        <w:numPr>
          <w:ilvl w:val="1"/>
          <w:numId w:val="5"/>
        </w:numPr>
        <w:tabs>
          <w:tab w:val="left" w:pos="345"/>
          <w:tab w:val="left" w:pos="690"/>
        </w:tabs>
        <w:autoSpaceDE w:val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785A5C">
        <w:rPr>
          <w:rFonts w:ascii="Arial" w:hAnsi="Arial" w:cs="Arial"/>
          <w:b/>
          <w:bCs/>
          <w:color w:val="000000"/>
          <w:sz w:val="20"/>
          <w:szCs w:val="20"/>
        </w:rPr>
        <w:t>Oświadczamy, że udzielamy gwarancję w wymiarze</w:t>
      </w:r>
      <w:r w:rsidRPr="00785A5C">
        <w:rPr>
          <w:rFonts w:ascii="Arial" w:hAnsi="Arial" w:cs="Arial"/>
          <w:bCs/>
          <w:color w:val="000000"/>
          <w:sz w:val="20"/>
          <w:szCs w:val="20"/>
        </w:rPr>
        <w:t xml:space="preserve">: ……….… m-ce, licząc od dnia podpisania przez Strony protokołu zdawczo-odbiorczego bez uwag (wymagana minimalna gwarancja 24 miesiące. Okres gwarancji musi być </w:t>
      </w:r>
      <w:r>
        <w:rPr>
          <w:rFonts w:ascii="Arial" w:hAnsi="Arial" w:cs="Arial"/>
          <w:bCs/>
          <w:color w:val="000000"/>
          <w:sz w:val="20"/>
          <w:szCs w:val="20"/>
        </w:rPr>
        <w:t>wyrażony w pełnych miesiącach).</w:t>
      </w:r>
    </w:p>
    <w:p w14:paraId="5033CD07" w14:textId="6BA29462" w:rsidR="009C1C45" w:rsidRPr="00785A5C" w:rsidRDefault="00785A5C" w:rsidP="00785A5C">
      <w:pPr>
        <w:pStyle w:val="Akapitzlist"/>
        <w:keepNext/>
        <w:numPr>
          <w:ilvl w:val="1"/>
          <w:numId w:val="5"/>
        </w:numPr>
        <w:tabs>
          <w:tab w:val="left" w:pos="345"/>
          <w:tab w:val="left" w:pos="690"/>
        </w:tabs>
        <w:autoSpaceDE w:val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785A5C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Oświadczamy, </w:t>
      </w:r>
      <w:r w:rsidRPr="00785A5C">
        <w:rPr>
          <w:rFonts w:ascii="Arial" w:eastAsia="Calibri" w:hAnsi="Arial" w:cs="Arial"/>
          <w:sz w:val="20"/>
          <w:szCs w:val="20"/>
          <w:lang w:eastAsia="ar-SA"/>
        </w:rPr>
        <w:t>że zapoznaliśmy się z projektowanymi postanowieniami umowy, których wzór stanowi załącznik nr 3 do ogłoszeniu o udzielanym zamówieniu. Nie wnosimy do jej treści zastrzeżeń. Zobowiązujemy się w przypadku wyboru naszej oferty do zawarcia umowy na określonych w nich warunkach, w miejscu i terminie wyznaczonym przez Zamawiającego.</w:t>
      </w:r>
    </w:p>
    <w:p w14:paraId="3BE85E21" w14:textId="77777777" w:rsid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630C81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57EF99B7" w14:textId="77777777" w:rsidR="00785A5C" w:rsidRP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785A5C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 w:rsidR="003234AF" w:rsidRPr="00785A5C"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785A5C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6F0CA25E" w14:textId="77777777" w:rsidR="00785A5C" w:rsidRP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 w:rsidRPr="00785A5C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785A5C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785A5C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785A5C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B1DF6F0" w14:textId="77777777" w:rsidR="00785A5C" w:rsidRP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6261297D" w14:textId="77777777" w:rsidR="00785A5C" w:rsidRPr="00785A5C" w:rsidRDefault="001E7237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kern w:val="1"/>
          <w:sz w:val="20"/>
          <w:lang w:eastAsia="ar-SA"/>
        </w:rPr>
        <w:t>Uważam(y) się, za związanych niniejszą ofertą przez okres 30 dni od upływu terminu składania ofert.</w:t>
      </w:r>
      <w:r w:rsidR="005D16DA" w:rsidRPr="00785A5C">
        <w:rPr>
          <w:rFonts w:ascii="Arial" w:eastAsia="Calibri" w:hAnsi="Arial" w:cs="Arial"/>
          <w:kern w:val="1"/>
          <w:sz w:val="20"/>
          <w:lang w:eastAsia="ar-SA"/>
        </w:rPr>
        <w:t xml:space="preserve">  </w:t>
      </w:r>
    </w:p>
    <w:p w14:paraId="5F17AD23" w14:textId="77777777" w:rsidR="00785A5C" w:rsidRPr="00785A5C" w:rsidRDefault="005D16DA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kern w:val="1"/>
          <w:sz w:val="20"/>
          <w:lang w:eastAsia="ar-SA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</w:t>
      </w:r>
      <w:r w:rsidR="00785A5C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785A5C">
        <w:rPr>
          <w:rFonts w:ascii="Arial" w:eastAsia="Calibri" w:hAnsi="Arial" w:cs="Arial"/>
          <w:kern w:val="1"/>
          <w:sz w:val="20"/>
          <w:lang w:eastAsia="ar-SA"/>
        </w:rPr>
        <w:t>na konto wykonawcy wskazane w wykazie podmiotów prowadzonym przez Szefa Krajowej</w:t>
      </w:r>
      <w:r w:rsidR="00785A5C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785A5C">
        <w:rPr>
          <w:rFonts w:ascii="Arial" w:eastAsia="Calibri" w:hAnsi="Arial" w:cs="Arial"/>
          <w:kern w:val="1"/>
          <w:sz w:val="20"/>
          <w:lang w:eastAsia="ar-SA"/>
        </w:rPr>
        <w:t>Administracji Skarbowej, o którym mowa w art. 96b ustawy o podatku od towarów i usług</w:t>
      </w:r>
    </w:p>
    <w:p w14:paraId="2C0120D6" w14:textId="77777777" w:rsidR="00785A5C" w:rsidRP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785A5C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785A5C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1249DC8" w14:textId="425589B5" w:rsidR="005C4AD9" w:rsidRPr="00785A5C" w:rsidRDefault="005C4AD9" w:rsidP="00785A5C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785A5C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</w:t>
      </w:r>
      <w:r w:rsidR="00630C81" w:rsidRPr="00785A5C">
        <w:rPr>
          <w:rFonts w:ascii="Arial" w:eastAsia="Calibri" w:hAnsi="Arial" w:cs="Arial"/>
          <w:b/>
          <w:kern w:val="1"/>
          <w:sz w:val="20"/>
          <w:lang w:eastAsia="ar-SA"/>
        </w:rPr>
        <w:t>go (Dz. U. z 2024r. poz. 507</w:t>
      </w:r>
      <w:r w:rsidRPr="00785A5C">
        <w:rPr>
          <w:rFonts w:ascii="Arial" w:eastAsia="Calibri" w:hAnsi="Arial" w:cs="Arial"/>
          <w:b/>
          <w:kern w:val="1"/>
          <w:sz w:val="20"/>
          <w:lang w:eastAsia="ar-SA"/>
        </w:rPr>
        <w:t>).</w:t>
      </w:r>
    </w:p>
    <w:p w14:paraId="04C5D91A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14:paraId="35266CF3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25D11877" w14:textId="77777777" w:rsidR="00ED3BAF" w:rsidRPr="008A68C6" w:rsidRDefault="00ED3BAF" w:rsidP="00ED3BAF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88345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78FD55" w14:textId="6790F6C3" w:rsidR="005C4AD9" w:rsidRPr="006A18B2" w:rsidRDefault="00ED3BAF" w:rsidP="006A18B2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p w14:paraId="1B9B9380" w14:textId="77777777" w:rsidR="005C4AD9" w:rsidRDefault="005C4AD9" w:rsidP="005C4AD9"/>
    <w:p w14:paraId="3A766573" w14:textId="77777777" w:rsidR="005C4AD9" w:rsidRDefault="005C4AD9" w:rsidP="005C4AD9"/>
    <w:p w14:paraId="6B1EBF59" w14:textId="77777777" w:rsidR="005C4AD9" w:rsidRDefault="005C4AD9" w:rsidP="005C4AD9"/>
    <w:p w14:paraId="159F999E" w14:textId="77777777" w:rsidR="00C51E5A" w:rsidRDefault="00C51E5A"/>
    <w:sectPr w:rsidR="00C51E5A" w:rsidSect="008C2083">
      <w:footerReference w:type="default" r:id="rId8"/>
      <w:headerReference w:type="first" r:id="rId9"/>
      <w:footerReference w:type="first" r:id="rId10"/>
      <w:pgSz w:w="11906" w:h="16838"/>
      <w:pgMar w:top="1644" w:right="1134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6ACA5" w14:textId="77777777" w:rsidR="007F05A5" w:rsidRDefault="007F05A5">
      <w:pPr>
        <w:spacing w:after="0" w:line="240" w:lineRule="auto"/>
      </w:pPr>
      <w:r>
        <w:separator/>
      </w:r>
    </w:p>
  </w:endnote>
  <w:endnote w:type="continuationSeparator" w:id="0">
    <w:p w14:paraId="2897E22C" w14:textId="77777777" w:rsidR="007F05A5" w:rsidRDefault="007F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416279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DD77C5F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7394F62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2F1C65AA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416279" w:rsidRDefault="00B11F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416279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5F69251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3F9A82DF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B9C75" w14:textId="77777777" w:rsidR="007F05A5" w:rsidRDefault="007F05A5">
      <w:pPr>
        <w:spacing w:after="0" w:line="240" w:lineRule="auto"/>
      </w:pPr>
      <w:r>
        <w:separator/>
      </w:r>
    </w:p>
  </w:footnote>
  <w:footnote w:type="continuationSeparator" w:id="0">
    <w:p w14:paraId="504D51B1" w14:textId="77777777" w:rsidR="007F05A5" w:rsidRDefault="007F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416279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E68DC"/>
    <w:multiLevelType w:val="hybridMultilevel"/>
    <w:tmpl w:val="1B2CA5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D53A3D"/>
    <w:multiLevelType w:val="hybridMultilevel"/>
    <w:tmpl w:val="67C2186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2AC8A448">
      <w:start w:val="1"/>
      <w:numFmt w:val="decimal"/>
      <w:lvlText w:val="%3)"/>
      <w:lvlJc w:val="left"/>
      <w:pPr>
        <w:ind w:left="2984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18327D45"/>
    <w:multiLevelType w:val="hybridMultilevel"/>
    <w:tmpl w:val="46826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EB62B20A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2FC2E3A"/>
    <w:multiLevelType w:val="hybridMultilevel"/>
    <w:tmpl w:val="E37E050C"/>
    <w:lvl w:ilvl="0" w:tplc="ED1C0B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138CC"/>
    <w:multiLevelType w:val="hybridMultilevel"/>
    <w:tmpl w:val="65AE418A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D5ACA5A0">
      <w:start w:val="1"/>
      <w:numFmt w:val="decimal"/>
      <w:lvlText w:val="%2."/>
      <w:lvlJc w:val="left"/>
      <w:pPr>
        <w:ind w:left="2076" w:hanging="57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277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6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E305C"/>
    <w:multiLevelType w:val="hybridMultilevel"/>
    <w:tmpl w:val="DE0C33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27D9E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21"/>
  </w:num>
  <w:num w:numId="5">
    <w:abstractNumId w:val="13"/>
  </w:num>
  <w:num w:numId="6">
    <w:abstractNumId w:val="17"/>
  </w:num>
  <w:num w:numId="7">
    <w:abstractNumId w:val="9"/>
  </w:num>
  <w:num w:numId="8">
    <w:abstractNumId w:val="18"/>
  </w:num>
  <w:num w:numId="9">
    <w:abstractNumId w:val="22"/>
  </w:num>
  <w:num w:numId="10">
    <w:abstractNumId w:val="20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  <w:num w:numId="20">
    <w:abstractNumId w:val="6"/>
  </w:num>
  <w:num w:numId="21">
    <w:abstractNumId w:val="12"/>
  </w:num>
  <w:num w:numId="22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029BC"/>
    <w:rsid w:val="00006BDB"/>
    <w:rsid w:val="000105FA"/>
    <w:rsid w:val="00013E23"/>
    <w:rsid w:val="00025A4D"/>
    <w:rsid w:val="00031897"/>
    <w:rsid w:val="000527B3"/>
    <w:rsid w:val="00074AAF"/>
    <w:rsid w:val="00084ACD"/>
    <w:rsid w:val="00086170"/>
    <w:rsid w:val="000C0898"/>
    <w:rsid w:val="000C1776"/>
    <w:rsid w:val="000D7669"/>
    <w:rsid w:val="000E0AAC"/>
    <w:rsid w:val="000E4D2E"/>
    <w:rsid w:val="000F2AFF"/>
    <w:rsid w:val="001004CD"/>
    <w:rsid w:val="00136F37"/>
    <w:rsid w:val="00144A64"/>
    <w:rsid w:val="001850BA"/>
    <w:rsid w:val="00185CE7"/>
    <w:rsid w:val="00185EFE"/>
    <w:rsid w:val="00186D7D"/>
    <w:rsid w:val="001905FE"/>
    <w:rsid w:val="001E0598"/>
    <w:rsid w:val="001E201C"/>
    <w:rsid w:val="001E7237"/>
    <w:rsid w:val="001F1611"/>
    <w:rsid w:val="00223354"/>
    <w:rsid w:val="002271DE"/>
    <w:rsid w:val="0024521C"/>
    <w:rsid w:val="00285678"/>
    <w:rsid w:val="002A25C7"/>
    <w:rsid w:val="002B34C8"/>
    <w:rsid w:val="002C38D4"/>
    <w:rsid w:val="002D0B15"/>
    <w:rsid w:val="002D5805"/>
    <w:rsid w:val="002E59F6"/>
    <w:rsid w:val="00314DAB"/>
    <w:rsid w:val="003234AF"/>
    <w:rsid w:val="00331276"/>
    <w:rsid w:val="00336423"/>
    <w:rsid w:val="003551B2"/>
    <w:rsid w:val="00364AAC"/>
    <w:rsid w:val="00376C19"/>
    <w:rsid w:val="003D016E"/>
    <w:rsid w:val="003D791A"/>
    <w:rsid w:val="00402600"/>
    <w:rsid w:val="0040745A"/>
    <w:rsid w:val="00411405"/>
    <w:rsid w:val="00417032"/>
    <w:rsid w:val="004241BF"/>
    <w:rsid w:val="004327A7"/>
    <w:rsid w:val="00432E53"/>
    <w:rsid w:val="00434024"/>
    <w:rsid w:val="00440B0B"/>
    <w:rsid w:val="0045429E"/>
    <w:rsid w:val="004A6D21"/>
    <w:rsid w:val="004A7C30"/>
    <w:rsid w:val="004B6BBA"/>
    <w:rsid w:val="004D24C6"/>
    <w:rsid w:val="004E0972"/>
    <w:rsid w:val="004E2301"/>
    <w:rsid w:val="004F134A"/>
    <w:rsid w:val="004F3459"/>
    <w:rsid w:val="0050683E"/>
    <w:rsid w:val="00521A79"/>
    <w:rsid w:val="00536988"/>
    <w:rsid w:val="0054483B"/>
    <w:rsid w:val="00550E42"/>
    <w:rsid w:val="005618BD"/>
    <w:rsid w:val="00564CB5"/>
    <w:rsid w:val="0057491B"/>
    <w:rsid w:val="005A45AB"/>
    <w:rsid w:val="005C153D"/>
    <w:rsid w:val="005C27B8"/>
    <w:rsid w:val="005C4AD9"/>
    <w:rsid w:val="005D08FD"/>
    <w:rsid w:val="005D16DA"/>
    <w:rsid w:val="005D3AE6"/>
    <w:rsid w:val="005E6304"/>
    <w:rsid w:val="00611250"/>
    <w:rsid w:val="00611A19"/>
    <w:rsid w:val="00615F2A"/>
    <w:rsid w:val="006176B6"/>
    <w:rsid w:val="00623A83"/>
    <w:rsid w:val="00630C81"/>
    <w:rsid w:val="006331AD"/>
    <w:rsid w:val="006444C8"/>
    <w:rsid w:val="0067068C"/>
    <w:rsid w:val="00676A18"/>
    <w:rsid w:val="00682D10"/>
    <w:rsid w:val="00685041"/>
    <w:rsid w:val="0068709E"/>
    <w:rsid w:val="006A18B2"/>
    <w:rsid w:val="006A5DCF"/>
    <w:rsid w:val="006B17ED"/>
    <w:rsid w:val="006B6EED"/>
    <w:rsid w:val="006D149C"/>
    <w:rsid w:val="006D6A9A"/>
    <w:rsid w:val="006E20EF"/>
    <w:rsid w:val="006E360F"/>
    <w:rsid w:val="006E455B"/>
    <w:rsid w:val="006F24E5"/>
    <w:rsid w:val="00715A4F"/>
    <w:rsid w:val="0074471F"/>
    <w:rsid w:val="007503FC"/>
    <w:rsid w:val="00762149"/>
    <w:rsid w:val="00770F3A"/>
    <w:rsid w:val="00775031"/>
    <w:rsid w:val="00785A5C"/>
    <w:rsid w:val="007958F6"/>
    <w:rsid w:val="007C3518"/>
    <w:rsid w:val="007D068E"/>
    <w:rsid w:val="007F05A5"/>
    <w:rsid w:val="007F3891"/>
    <w:rsid w:val="00817CE9"/>
    <w:rsid w:val="0083326C"/>
    <w:rsid w:val="0085647D"/>
    <w:rsid w:val="00866F84"/>
    <w:rsid w:val="008818F0"/>
    <w:rsid w:val="00891A7B"/>
    <w:rsid w:val="00891E67"/>
    <w:rsid w:val="008977D5"/>
    <w:rsid w:val="008A1D35"/>
    <w:rsid w:val="008A6CC2"/>
    <w:rsid w:val="008A6F60"/>
    <w:rsid w:val="008B4370"/>
    <w:rsid w:val="008C0542"/>
    <w:rsid w:val="008C2083"/>
    <w:rsid w:val="008E1CEA"/>
    <w:rsid w:val="008E5FFE"/>
    <w:rsid w:val="008F732B"/>
    <w:rsid w:val="0093797F"/>
    <w:rsid w:val="00973278"/>
    <w:rsid w:val="00977CA4"/>
    <w:rsid w:val="009944C6"/>
    <w:rsid w:val="009A34FE"/>
    <w:rsid w:val="009B20B8"/>
    <w:rsid w:val="009B3B47"/>
    <w:rsid w:val="009C1C45"/>
    <w:rsid w:val="009C7691"/>
    <w:rsid w:val="009E0547"/>
    <w:rsid w:val="009E1381"/>
    <w:rsid w:val="009F71DD"/>
    <w:rsid w:val="00A01CEF"/>
    <w:rsid w:val="00A054B3"/>
    <w:rsid w:val="00A168E2"/>
    <w:rsid w:val="00A20EEC"/>
    <w:rsid w:val="00A4300E"/>
    <w:rsid w:val="00A44437"/>
    <w:rsid w:val="00A8290C"/>
    <w:rsid w:val="00A864D5"/>
    <w:rsid w:val="00A95A0C"/>
    <w:rsid w:val="00AB3B7B"/>
    <w:rsid w:val="00AC352C"/>
    <w:rsid w:val="00AE5481"/>
    <w:rsid w:val="00B00DF5"/>
    <w:rsid w:val="00B041BF"/>
    <w:rsid w:val="00B11FFC"/>
    <w:rsid w:val="00B311E1"/>
    <w:rsid w:val="00B340EE"/>
    <w:rsid w:val="00B35B2E"/>
    <w:rsid w:val="00B40E6D"/>
    <w:rsid w:val="00B56C02"/>
    <w:rsid w:val="00B72DFF"/>
    <w:rsid w:val="00BA13F9"/>
    <w:rsid w:val="00BB013B"/>
    <w:rsid w:val="00BB59B3"/>
    <w:rsid w:val="00BC0F7B"/>
    <w:rsid w:val="00C02487"/>
    <w:rsid w:val="00C1782E"/>
    <w:rsid w:val="00C23ED8"/>
    <w:rsid w:val="00C30B03"/>
    <w:rsid w:val="00C47D3F"/>
    <w:rsid w:val="00C51E5A"/>
    <w:rsid w:val="00C521D8"/>
    <w:rsid w:val="00C5532A"/>
    <w:rsid w:val="00C61F94"/>
    <w:rsid w:val="00C667CF"/>
    <w:rsid w:val="00CD115B"/>
    <w:rsid w:val="00CF37C6"/>
    <w:rsid w:val="00D04EA9"/>
    <w:rsid w:val="00D07F6F"/>
    <w:rsid w:val="00D156D9"/>
    <w:rsid w:val="00D3300E"/>
    <w:rsid w:val="00D37F0D"/>
    <w:rsid w:val="00D47FC8"/>
    <w:rsid w:val="00D6532E"/>
    <w:rsid w:val="00D7793E"/>
    <w:rsid w:val="00D9292A"/>
    <w:rsid w:val="00DA0C47"/>
    <w:rsid w:val="00DB13E3"/>
    <w:rsid w:val="00DB48BB"/>
    <w:rsid w:val="00DC119C"/>
    <w:rsid w:val="00DC231F"/>
    <w:rsid w:val="00DF17C2"/>
    <w:rsid w:val="00E14B8F"/>
    <w:rsid w:val="00E15051"/>
    <w:rsid w:val="00E20C9A"/>
    <w:rsid w:val="00E21673"/>
    <w:rsid w:val="00E26222"/>
    <w:rsid w:val="00E33F08"/>
    <w:rsid w:val="00E516D6"/>
    <w:rsid w:val="00E70DBA"/>
    <w:rsid w:val="00E92B75"/>
    <w:rsid w:val="00EB0EF8"/>
    <w:rsid w:val="00EB3566"/>
    <w:rsid w:val="00EC6A3E"/>
    <w:rsid w:val="00ED3BAF"/>
    <w:rsid w:val="00EE7E31"/>
    <w:rsid w:val="00EF75D0"/>
    <w:rsid w:val="00F013D2"/>
    <w:rsid w:val="00F05787"/>
    <w:rsid w:val="00F06D18"/>
    <w:rsid w:val="00F12AEA"/>
    <w:rsid w:val="00F22450"/>
    <w:rsid w:val="00F227FA"/>
    <w:rsid w:val="00F34B77"/>
    <w:rsid w:val="00F478BC"/>
    <w:rsid w:val="00F71CEA"/>
    <w:rsid w:val="00F751E4"/>
    <w:rsid w:val="00FB1E6A"/>
    <w:rsid w:val="00FC1D31"/>
    <w:rsid w:val="00FC7FFC"/>
    <w:rsid w:val="00FD426B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2024-11-21T11:51:00Z</cp:lastPrinted>
  <dcterms:created xsi:type="dcterms:W3CDTF">2024-12-05T07:43:00Z</dcterms:created>
  <dcterms:modified xsi:type="dcterms:W3CDTF">2024-12-05T07:43:00Z</dcterms:modified>
</cp:coreProperties>
</file>