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108F8" w14:textId="4A6BBE93" w:rsidR="00655E6D" w:rsidRDefault="00BF1A98" w:rsidP="00BF1A98">
      <w:pPr>
        <w:tabs>
          <w:tab w:val="left" w:pos="993"/>
        </w:tabs>
        <w:spacing w:after="0"/>
        <w:jc w:val="right"/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</w:pPr>
      <w:r w:rsidRPr="00C85A2F"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  <w:t xml:space="preserve">Załącznik nr </w:t>
      </w:r>
      <w:r w:rsidR="00346C37" w:rsidRPr="00C85A2F"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  <w:t>2</w:t>
      </w:r>
      <w:r w:rsidRPr="00C85A2F"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  <w:t xml:space="preserve"> do ogłoszenia</w:t>
      </w:r>
      <w:r w:rsidR="00BE371D"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  <w:t xml:space="preserve"> o zamówieniu</w:t>
      </w:r>
    </w:p>
    <w:p w14:paraId="61D1F280" w14:textId="17085042" w:rsidR="002053E3" w:rsidRPr="00C85A2F" w:rsidRDefault="002053E3" w:rsidP="002053E3">
      <w:pPr>
        <w:tabs>
          <w:tab w:val="left" w:pos="993"/>
        </w:tabs>
        <w:spacing w:after="0"/>
        <w:jc w:val="right"/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</w:pPr>
      <w:r w:rsidRPr="00C85A2F"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  <w:t>2</w:t>
      </w:r>
      <w:r w:rsidRPr="00C85A2F"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  <w:t xml:space="preserve"> do </w:t>
      </w:r>
      <w:r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  <w:t>umowy</w:t>
      </w:r>
    </w:p>
    <w:p w14:paraId="227AF33B" w14:textId="77777777" w:rsidR="002053E3" w:rsidRPr="00C85A2F" w:rsidRDefault="002053E3" w:rsidP="00BF1A98">
      <w:pPr>
        <w:tabs>
          <w:tab w:val="left" w:pos="993"/>
        </w:tabs>
        <w:spacing w:after="0"/>
        <w:jc w:val="right"/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</w:pPr>
    </w:p>
    <w:p w14:paraId="5F389B2A" w14:textId="19A57466" w:rsidR="00655E6D" w:rsidRDefault="00655E6D" w:rsidP="00A17E8F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7B6F343C" w14:textId="0C9DA032" w:rsidR="00655E6D" w:rsidRPr="00BF1A98" w:rsidRDefault="00BF1A98" w:rsidP="00BF1A98">
      <w:pPr>
        <w:tabs>
          <w:tab w:val="left" w:pos="993"/>
        </w:tabs>
        <w:spacing w:after="0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BF1A98">
        <w:rPr>
          <w:rFonts w:ascii="Arial" w:hAnsi="Arial" w:cs="Arial"/>
          <w:b/>
          <w:bCs/>
          <w:iCs/>
          <w:sz w:val="18"/>
          <w:szCs w:val="18"/>
        </w:rPr>
        <w:t>F O R M U L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BF1A98">
        <w:rPr>
          <w:rFonts w:ascii="Arial" w:hAnsi="Arial" w:cs="Arial"/>
          <w:b/>
          <w:bCs/>
          <w:iCs/>
          <w:sz w:val="18"/>
          <w:szCs w:val="18"/>
        </w:rPr>
        <w:t>A R Z    O F E R T Y</w:t>
      </w:r>
    </w:p>
    <w:p w14:paraId="080AAAB3" w14:textId="77777777" w:rsidR="00A17E8F" w:rsidRPr="00964920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C433BD8" w14:textId="77777777" w:rsidR="00A17E8F" w:rsidRPr="009A4050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  <w:r w:rsidRPr="009A4050">
        <w:rPr>
          <w:rFonts w:ascii="Arial" w:eastAsia="Arial" w:hAnsi="Arial" w:cs="Arial"/>
          <w:b/>
          <w:bCs/>
          <w:sz w:val="16"/>
          <w:szCs w:val="16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A17E8F" w:rsidRPr="009A4050" w14:paraId="2E10A53E" w14:textId="77777777" w:rsidTr="00E7313C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5A5B8464" w14:textId="77777777" w:rsidR="00A17E8F" w:rsidRPr="009A4050" w:rsidRDefault="00A17E8F" w:rsidP="005F74BF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A405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3F2CFA4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A405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15147BDB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A405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4DE039A7" w14:textId="77777777" w:rsidR="00A17E8F" w:rsidRPr="009A4050" w:rsidRDefault="00A17E8F" w:rsidP="00AE53B9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A405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Numer telefonu i faksu</w:t>
            </w:r>
          </w:p>
        </w:tc>
      </w:tr>
      <w:tr w:rsidR="00A17E8F" w:rsidRPr="009A4050" w14:paraId="607AE260" w14:textId="77777777" w:rsidTr="00E7313C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4FA012BD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A405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FBC6FC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80D81B9" w14:textId="77777777" w:rsidR="00A17E8F" w:rsidRPr="009A4050" w:rsidRDefault="00A17E8F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365751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C0B8B6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</w:tr>
      <w:tr w:rsidR="00A17E8F" w:rsidRPr="009A4050" w14:paraId="18400290" w14:textId="77777777" w:rsidTr="00E7313C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54B68EB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A405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04FCBB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6F6040FC" w14:textId="77777777" w:rsidR="00A17E8F" w:rsidRPr="009A4050" w:rsidRDefault="00A17E8F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AA0672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C629D7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AAEFF8A" w14:textId="77777777" w:rsidR="00A17E8F" w:rsidRPr="009A4050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</w:p>
    <w:p w14:paraId="568E37EF" w14:textId="77777777" w:rsidR="00A17E8F" w:rsidRPr="009A4050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9A4050">
        <w:rPr>
          <w:rFonts w:ascii="Arial" w:hAnsi="Arial" w:cs="Arial"/>
          <w:b/>
          <w:sz w:val="16"/>
          <w:szCs w:val="16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2835"/>
        <w:gridCol w:w="2618"/>
      </w:tblGrid>
      <w:tr w:rsidR="00A17E8F" w:rsidRPr="009A4050" w14:paraId="6A53CD8A" w14:textId="77777777" w:rsidTr="00E7313C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04ADC2" w14:textId="77777777" w:rsidR="00A17E8F" w:rsidRPr="009A4050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sz w:val="16"/>
                <w:szCs w:val="16"/>
                <w:lang w:eastAsia="ar-SA"/>
              </w:rPr>
              <w:t>Imię i nazwisko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AAE77" w14:textId="77777777" w:rsidR="00A17E8F" w:rsidRPr="009A4050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</w:tr>
      <w:tr w:rsidR="00DA631E" w:rsidRPr="009A4050" w14:paraId="69F46687" w14:textId="77777777" w:rsidTr="00DA631E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806045" w14:textId="77777777" w:rsidR="00DA631E" w:rsidRDefault="00DA631E" w:rsidP="00DA631E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  <w:proofErr w:type="spellStart"/>
            <w:r w:rsidRPr="009A4050">
              <w:rPr>
                <w:rFonts w:ascii="Arial" w:hAnsi="Arial" w:cs="Arial"/>
                <w:sz w:val="16"/>
                <w:szCs w:val="16"/>
                <w:lang w:val="de-DE" w:eastAsia="ar-SA"/>
              </w:rPr>
              <w:t>Numer</w:t>
            </w:r>
            <w:proofErr w:type="spellEnd"/>
          </w:p>
          <w:p w14:paraId="71D44A04" w14:textId="77777777" w:rsidR="00DA631E" w:rsidRDefault="00DA631E" w:rsidP="00DA631E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</w:p>
          <w:p w14:paraId="2C011DD2" w14:textId="17FA2118" w:rsidR="00DA631E" w:rsidRPr="009A4050" w:rsidRDefault="00DA631E" w:rsidP="00DA631E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6E20B3" w14:textId="77777777" w:rsidR="00DA631E" w:rsidRDefault="00DA631E" w:rsidP="00DA631E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  <w:r w:rsidRPr="009A4050">
              <w:rPr>
                <w:rFonts w:ascii="Arial" w:hAnsi="Arial" w:cs="Arial"/>
                <w:sz w:val="16"/>
                <w:szCs w:val="16"/>
                <w:lang w:val="de-DE" w:eastAsia="ar-SA"/>
              </w:rPr>
              <w:t>REGON:</w:t>
            </w:r>
          </w:p>
          <w:p w14:paraId="66E94B4A" w14:textId="77777777" w:rsidR="00DA631E" w:rsidRDefault="00DA631E" w:rsidP="00DA631E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</w:p>
          <w:p w14:paraId="41E1D057" w14:textId="250B8EB3" w:rsidR="00DA631E" w:rsidRPr="009A4050" w:rsidRDefault="00DA631E" w:rsidP="00DA631E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9D1D7B" w14:textId="77777777" w:rsidR="00DA631E" w:rsidRDefault="00DA631E" w:rsidP="00DA631E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  <w:r>
              <w:rPr>
                <w:rFonts w:ascii="Arial" w:hAnsi="Arial" w:cs="Arial"/>
                <w:sz w:val="16"/>
                <w:szCs w:val="16"/>
                <w:lang w:val="de-DE" w:eastAsia="ar-SA"/>
              </w:rPr>
              <w:t>NIP</w:t>
            </w:r>
            <w:r w:rsidRPr="009A4050">
              <w:rPr>
                <w:rFonts w:ascii="Arial" w:hAnsi="Arial" w:cs="Arial"/>
                <w:sz w:val="16"/>
                <w:szCs w:val="16"/>
                <w:lang w:val="de-DE" w:eastAsia="ar-SA"/>
              </w:rPr>
              <w:t>:</w:t>
            </w:r>
          </w:p>
          <w:p w14:paraId="1A8097AE" w14:textId="77777777" w:rsidR="00DA631E" w:rsidRDefault="00DA631E" w:rsidP="00DA631E">
            <w:pPr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</w:p>
          <w:p w14:paraId="0F026549" w14:textId="1EFA550A" w:rsidR="00DA631E" w:rsidRPr="009A4050" w:rsidRDefault="00DA631E" w:rsidP="00DA631E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A17E8F" w:rsidRPr="009A4050" w14:paraId="50486C07" w14:textId="77777777" w:rsidTr="00E7313C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0E2E0B" w14:textId="77777777" w:rsidR="00A17E8F" w:rsidRPr="009A4050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sz w:val="16"/>
                <w:szCs w:val="16"/>
                <w:lang w:eastAsia="ar-SA"/>
              </w:rPr>
              <w:t>Nr telefonu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5682" w14:textId="77777777" w:rsidR="00A17E8F" w:rsidRPr="009A4050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A17E8F" w:rsidRPr="009A4050" w14:paraId="6731294A" w14:textId="77777777" w:rsidTr="00E7313C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65283B" w14:textId="77777777" w:rsidR="00A17E8F" w:rsidRPr="009A4050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  <w:proofErr w:type="spellStart"/>
            <w:r w:rsidRPr="009A4050">
              <w:rPr>
                <w:rFonts w:ascii="Arial" w:hAnsi="Arial" w:cs="Arial"/>
                <w:sz w:val="16"/>
                <w:szCs w:val="16"/>
                <w:lang w:val="de-DE" w:eastAsia="ar-SA"/>
              </w:rPr>
              <w:t>Adres</w:t>
            </w:r>
            <w:proofErr w:type="spellEnd"/>
            <w:r w:rsidRPr="009A4050">
              <w:rPr>
                <w:rFonts w:ascii="Arial" w:hAnsi="Arial" w:cs="Arial"/>
                <w:sz w:val="16"/>
                <w:szCs w:val="16"/>
                <w:lang w:val="de-DE" w:eastAsia="ar-SA"/>
              </w:rPr>
              <w:t xml:space="preserve"> </w:t>
            </w:r>
            <w:proofErr w:type="spellStart"/>
            <w:r w:rsidRPr="009A4050">
              <w:rPr>
                <w:rFonts w:ascii="Arial" w:hAnsi="Arial" w:cs="Arial"/>
                <w:sz w:val="16"/>
                <w:szCs w:val="16"/>
                <w:lang w:val="de-DE" w:eastAsia="ar-SA"/>
              </w:rPr>
              <w:t>e-mail</w:t>
            </w:r>
            <w:proofErr w:type="spellEnd"/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51130" w14:textId="77777777" w:rsidR="00A17E8F" w:rsidRPr="009A4050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</w:p>
        </w:tc>
      </w:tr>
      <w:tr w:rsidR="00A17E8F" w:rsidRPr="009A4050" w14:paraId="53DF8FDD" w14:textId="77777777" w:rsidTr="00E7313C">
        <w:trPr>
          <w:trHeight w:val="78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09E754" w14:textId="77777777" w:rsidR="00A17E8F" w:rsidRPr="009A4050" w:rsidRDefault="00A17E8F" w:rsidP="00E7313C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A4050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6AFC6D7C" w14:textId="598BA6C3" w:rsidR="00A17E8F" w:rsidRPr="009A4050" w:rsidRDefault="00A17E8F" w:rsidP="00E7313C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sz w:val="16"/>
                <w:szCs w:val="16"/>
              </w:rPr>
              <w:t xml:space="preserve">(np. pełnomocnictwo, odpis z centralnej ewidencji </w:t>
            </w:r>
            <w:r w:rsidR="00E7313C" w:rsidRPr="009A4050">
              <w:rPr>
                <w:rFonts w:ascii="Arial" w:hAnsi="Arial" w:cs="Arial"/>
                <w:sz w:val="16"/>
                <w:szCs w:val="16"/>
              </w:rPr>
              <w:br/>
            </w:r>
            <w:r w:rsidRPr="009A4050">
              <w:rPr>
                <w:rFonts w:ascii="Arial" w:hAnsi="Arial" w:cs="Arial"/>
                <w:sz w:val="16"/>
                <w:szCs w:val="16"/>
              </w:rPr>
              <w:t>i informacji o działalności gospodarczej, KRS itp.)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246E" w14:textId="77777777" w:rsidR="00A17E8F" w:rsidRPr="009A4050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</w:tbl>
    <w:p w14:paraId="429EED86" w14:textId="07991B97" w:rsidR="00A17E8F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73C5EC63" w14:textId="77777777" w:rsidR="003C3172" w:rsidRPr="003C3172" w:rsidRDefault="00A17E8F" w:rsidP="009A4050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Arial" w:hAnsi="Arial" w:cs="Arial"/>
          <w:b/>
          <w:sz w:val="16"/>
          <w:szCs w:val="16"/>
          <w:lang w:eastAsia="ar-SA"/>
        </w:rPr>
      </w:pPr>
      <w:r w:rsidRPr="009A4050">
        <w:rPr>
          <w:rFonts w:ascii="Arial" w:hAnsi="Arial" w:cs="Arial"/>
          <w:sz w:val="16"/>
          <w:szCs w:val="16"/>
          <w:lang w:eastAsia="ar-SA"/>
        </w:rPr>
        <w:t>Oferujemy zrealizowanie przedmiotu zamówienia</w:t>
      </w:r>
      <w:r w:rsidR="003C3172">
        <w:rPr>
          <w:rFonts w:ascii="Arial" w:hAnsi="Arial" w:cs="Arial"/>
          <w:sz w:val="16"/>
          <w:szCs w:val="16"/>
          <w:lang w:eastAsia="ar-SA"/>
        </w:rPr>
        <w:t>:</w:t>
      </w:r>
    </w:p>
    <w:p w14:paraId="14AAE44B" w14:textId="306B258B" w:rsidR="003C3172" w:rsidRDefault="00DA631E" w:rsidP="003C3172">
      <w:pPr>
        <w:widowControl w:val="0"/>
        <w:suppressAutoHyphens/>
        <w:spacing w:after="0" w:line="240" w:lineRule="auto"/>
        <w:ind w:left="357"/>
        <w:rPr>
          <w:rFonts w:ascii="Arial" w:hAnsi="Arial" w:cs="Arial"/>
          <w:b/>
          <w:sz w:val="16"/>
          <w:szCs w:val="16"/>
          <w:lang w:eastAsia="zh-CN"/>
        </w:rPr>
      </w:pPr>
      <w:r>
        <w:rPr>
          <w:rFonts w:ascii="Arial" w:hAnsi="Arial" w:cs="Arial"/>
          <w:b/>
          <w:color w:val="8DB3E2" w:themeColor="text2" w:themeTint="66"/>
          <w:sz w:val="16"/>
          <w:szCs w:val="16"/>
          <w:lang w:eastAsia="ar-SA"/>
        </w:rPr>
        <w:t>d</w:t>
      </w:r>
      <w:r w:rsidR="00D143D6" w:rsidRPr="003C3172">
        <w:rPr>
          <w:rFonts w:ascii="Arial" w:hAnsi="Arial" w:cs="Arial"/>
          <w:b/>
          <w:color w:val="8DB3E2" w:themeColor="text2" w:themeTint="66"/>
          <w:sz w:val="16"/>
          <w:szCs w:val="16"/>
          <w:lang w:eastAsia="ar-SA"/>
        </w:rPr>
        <w:t>ostaw</w:t>
      </w:r>
      <w:r>
        <w:rPr>
          <w:rFonts w:ascii="Arial" w:hAnsi="Arial" w:cs="Arial"/>
          <w:b/>
          <w:color w:val="8DB3E2" w:themeColor="text2" w:themeTint="66"/>
          <w:sz w:val="16"/>
          <w:szCs w:val="16"/>
          <w:lang w:eastAsia="ar-SA"/>
        </w:rPr>
        <w:t>ę 1 szt.</w:t>
      </w:r>
      <w:r w:rsidR="00D143D6" w:rsidRPr="003C3172">
        <w:rPr>
          <w:rFonts w:ascii="Arial" w:hAnsi="Arial" w:cs="Arial"/>
          <w:b/>
          <w:color w:val="8DB3E2" w:themeColor="text2" w:themeTint="66"/>
          <w:sz w:val="16"/>
          <w:szCs w:val="16"/>
          <w:lang w:eastAsia="ar-SA"/>
        </w:rPr>
        <w:t xml:space="preserve"> kamery o wysokiej precyzji do zaawansowanych zastosowań badawczych dla Wydziału Inżynierii Mechanicznej i Okrętownictwa Politechniki Gdańskiej</w:t>
      </w:r>
      <w:r w:rsidR="00D143D6" w:rsidRPr="009A4050">
        <w:rPr>
          <w:rFonts w:ascii="Arial" w:hAnsi="Arial" w:cs="Arial"/>
          <w:b/>
          <w:sz w:val="16"/>
          <w:szCs w:val="16"/>
          <w:lang w:eastAsia="zh-CN"/>
        </w:rPr>
        <w:t xml:space="preserve"> </w:t>
      </w:r>
    </w:p>
    <w:p w14:paraId="3BAF7EB6" w14:textId="1DEB5BED" w:rsidR="00A17E8F" w:rsidRPr="009A4050" w:rsidRDefault="00DA631E" w:rsidP="003C3172">
      <w:pPr>
        <w:suppressAutoHyphens/>
        <w:spacing w:after="0" w:line="240" w:lineRule="auto"/>
        <w:ind w:firstLine="284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hAnsi="Arial" w:cs="Arial"/>
          <w:b/>
          <w:sz w:val="16"/>
          <w:szCs w:val="16"/>
          <w:lang w:eastAsia="ar-SA"/>
        </w:rPr>
        <w:t xml:space="preserve">  </w:t>
      </w:r>
      <w:r w:rsidR="00D143D6" w:rsidRPr="009A4050">
        <w:rPr>
          <w:rFonts w:ascii="Arial" w:hAnsi="Arial" w:cs="Arial"/>
          <w:b/>
          <w:sz w:val="16"/>
          <w:szCs w:val="16"/>
          <w:lang w:eastAsia="ar-SA"/>
        </w:rPr>
        <w:t>z</w:t>
      </w:r>
      <w:r w:rsidR="00A17E8F" w:rsidRPr="009A4050">
        <w:rPr>
          <w:rFonts w:ascii="Arial" w:hAnsi="Arial" w:cs="Arial"/>
          <w:b/>
          <w:sz w:val="16"/>
          <w:szCs w:val="16"/>
          <w:lang w:eastAsia="ar-SA"/>
        </w:rPr>
        <w:t xml:space="preserve">a cenę brutto: </w:t>
      </w:r>
      <w:r w:rsidR="00A17E8F" w:rsidRPr="009A4050">
        <w:rPr>
          <w:rFonts w:ascii="Arial" w:hAnsi="Arial" w:cs="Arial"/>
          <w:b/>
          <w:sz w:val="16"/>
          <w:szCs w:val="16"/>
          <w:lang w:eastAsia="ar-SA"/>
        </w:rPr>
        <w:tab/>
        <w:t>............................... zł (całość)</w:t>
      </w:r>
    </w:p>
    <w:p w14:paraId="569CE32F" w14:textId="55B1992C" w:rsidR="00A17E8F" w:rsidRDefault="00DA631E" w:rsidP="003C3172">
      <w:pPr>
        <w:suppressAutoHyphens/>
        <w:spacing w:after="0" w:line="240" w:lineRule="auto"/>
        <w:ind w:firstLine="284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16"/>
          <w:szCs w:val="16"/>
          <w:lang w:eastAsia="ar-SA"/>
        </w:rPr>
        <w:t xml:space="preserve">  </w:t>
      </w:r>
      <w:r w:rsidR="00A17E8F" w:rsidRPr="009A4050">
        <w:rPr>
          <w:rFonts w:ascii="Arial" w:hAnsi="Arial" w:cs="Arial"/>
          <w:b/>
          <w:sz w:val="16"/>
          <w:szCs w:val="16"/>
          <w:lang w:eastAsia="ar-SA"/>
        </w:rPr>
        <w:t>Opis oferowanego asortymentu (</w:t>
      </w:r>
      <w:r w:rsidR="009A4050" w:rsidRPr="009A4050">
        <w:rPr>
          <w:rFonts w:ascii="Arial" w:hAnsi="Arial" w:cs="Arial"/>
          <w:b/>
          <w:sz w:val="16"/>
          <w:szCs w:val="16"/>
          <w:lang w:eastAsia="ar-SA"/>
        </w:rPr>
        <w:t xml:space="preserve">typ, </w:t>
      </w:r>
      <w:r w:rsidR="00A17E8F" w:rsidRPr="009A4050">
        <w:rPr>
          <w:rFonts w:ascii="Arial" w:hAnsi="Arial" w:cs="Arial"/>
          <w:b/>
          <w:sz w:val="16"/>
          <w:szCs w:val="16"/>
          <w:lang w:eastAsia="ar-SA"/>
        </w:rPr>
        <w:t xml:space="preserve">model, </w:t>
      </w:r>
      <w:r w:rsidR="009A4050" w:rsidRPr="009A4050">
        <w:rPr>
          <w:rFonts w:ascii="Arial" w:hAnsi="Arial" w:cs="Arial"/>
          <w:b/>
          <w:sz w:val="16"/>
          <w:szCs w:val="16"/>
          <w:lang w:eastAsia="ar-SA"/>
        </w:rPr>
        <w:t xml:space="preserve">producent, </w:t>
      </w:r>
      <w:r w:rsidR="00A17E8F" w:rsidRPr="009A4050">
        <w:rPr>
          <w:rFonts w:ascii="Arial" w:hAnsi="Arial" w:cs="Arial"/>
          <w:b/>
          <w:sz w:val="16"/>
          <w:szCs w:val="16"/>
          <w:lang w:eastAsia="ar-SA"/>
        </w:rPr>
        <w:t>nr katalogu</w:t>
      </w:r>
      <w:r w:rsidR="00A17E8F" w:rsidRPr="008A68C6">
        <w:rPr>
          <w:rFonts w:ascii="Arial" w:hAnsi="Arial" w:cs="Arial"/>
          <w:b/>
          <w:sz w:val="20"/>
          <w:szCs w:val="20"/>
          <w:lang w:eastAsia="ar-SA"/>
        </w:rPr>
        <w:t>)</w:t>
      </w:r>
      <w:r w:rsidR="00A17E8F">
        <w:rPr>
          <w:rFonts w:ascii="Arial" w:hAnsi="Arial" w:cs="Arial"/>
          <w:b/>
          <w:sz w:val="20"/>
          <w:szCs w:val="20"/>
          <w:lang w:eastAsia="ar-SA"/>
        </w:rPr>
        <w:t>:</w:t>
      </w:r>
      <w:r w:rsidR="00A17E8F"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194E19C8" w14:textId="643FDD9A" w:rsidR="00DA631E" w:rsidRDefault="00DA631E" w:rsidP="003C3172">
      <w:pPr>
        <w:suppressAutoHyphens/>
        <w:spacing w:after="0" w:line="240" w:lineRule="auto"/>
        <w:ind w:firstLine="284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571"/>
        <w:gridCol w:w="1418"/>
        <w:gridCol w:w="1417"/>
        <w:gridCol w:w="1418"/>
        <w:gridCol w:w="1417"/>
        <w:gridCol w:w="1524"/>
      </w:tblGrid>
      <w:tr w:rsidR="00DA631E" w:rsidRPr="007F709B" w14:paraId="7B729BB7" w14:textId="77777777" w:rsidTr="002B5699">
        <w:tc>
          <w:tcPr>
            <w:tcW w:w="555" w:type="dxa"/>
            <w:shd w:val="clear" w:color="auto" w:fill="F2F2F2" w:themeFill="background1" w:themeFillShade="F2"/>
          </w:tcPr>
          <w:p w14:paraId="787649F6" w14:textId="77777777" w:rsidR="00DA631E" w:rsidRPr="009A4050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14:paraId="6D006963" w14:textId="77777777" w:rsidR="00DA631E" w:rsidRPr="009A4050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Przedmiot zamówienia </w:t>
            </w:r>
          </w:p>
          <w:p w14:paraId="43D7E118" w14:textId="77777777" w:rsidR="00DA631E" w:rsidRPr="009A4050" w:rsidRDefault="00DA631E" w:rsidP="002B5699">
            <w:pPr>
              <w:pStyle w:val="Default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4BE31F5F" w14:textId="77777777" w:rsidR="00DA631E" w:rsidRPr="009A4050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Typ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3376E8E" w14:textId="77777777" w:rsidR="00DA631E" w:rsidRPr="009A4050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bCs/>
                <w:sz w:val="16"/>
                <w:szCs w:val="16"/>
              </w:rPr>
              <w:t>Model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60991EC4" w14:textId="77777777" w:rsidR="00DA631E" w:rsidRPr="009A4050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bCs/>
                <w:sz w:val="16"/>
                <w:szCs w:val="16"/>
              </w:rPr>
              <w:t>Producent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D3E3598" w14:textId="77777777" w:rsidR="00DA631E" w:rsidRPr="009A4050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Nr katalogu</w:t>
            </w:r>
          </w:p>
        </w:tc>
        <w:tc>
          <w:tcPr>
            <w:tcW w:w="1524" w:type="dxa"/>
            <w:shd w:val="clear" w:color="auto" w:fill="F2F2F2" w:themeFill="background1" w:themeFillShade="F2"/>
          </w:tcPr>
          <w:p w14:paraId="069AF3BF" w14:textId="77777777" w:rsidR="00DA631E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ar-SA"/>
              </w:rPr>
              <w:t>Okres gwarancji</w:t>
            </w:r>
          </w:p>
          <w:p w14:paraId="01858CAE" w14:textId="77777777" w:rsidR="00DA631E" w:rsidRPr="009A4050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ar-SA"/>
              </w:rPr>
              <w:t>(minimum 1 rok)</w:t>
            </w:r>
          </w:p>
        </w:tc>
      </w:tr>
      <w:tr w:rsidR="00DA631E" w:rsidRPr="007F709B" w14:paraId="60E744A0" w14:textId="77777777" w:rsidTr="002B5699">
        <w:tc>
          <w:tcPr>
            <w:tcW w:w="555" w:type="dxa"/>
            <w:shd w:val="clear" w:color="auto" w:fill="F2F2F2" w:themeFill="background1" w:themeFillShade="F2"/>
          </w:tcPr>
          <w:p w14:paraId="76CCB7A3" w14:textId="77777777" w:rsidR="00DA631E" w:rsidRDefault="00DA631E" w:rsidP="002B569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26ADCCD8" w14:textId="77777777" w:rsidR="00DA631E" w:rsidRPr="009A4050" w:rsidRDefault="00DA631E" w:rsidP="002B569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14:paraId="74985235" w14:textId="77777777" w:rsidR="00DA631E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1296AFFF" w14:textId="77777777" w:rsidR="00DA631E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</w:t>
            </w:r>
          </w:p>
          <w:p w14:paraId="39EA7D1D" w14:textId="77777777" w:rsidR="00DA631E" w:rsidRPr="00B86C33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418" w:type="dxa"/>
            <w:shd w:val="clear" w:color="auto" w:fill="auto"/>
          </w:tcPr>
          <w:p w14:paraId="73CE9334" w14:textId="77777777" w:rsidR="00DA631E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56F231A4" w14:textId="77777777" w:rsidR="00DA631E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</w:t>
            </w:r>
          </w:p>
          <w:p w14:paraId="2467553E" w14:textId="77777777" w:rsidR="00DA631E" w:rsidRPr="007F709B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417" w:type="dxa"/>
            <w:shd w:val="clear" w:color="auto" w:fill="auto"/>
          </w:tcPr>
          <w:p w14:paraId="2B3DFE3F" w14:textId="77777777" w:rsidR="00DA631E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044F7EBF" w14:textId="77777777" w:rsidR="00DA631E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</w:t>
            </w:r>
          </w:p>
          <w:p w14:paraId="78BE2047" w14:textId="77777777" w:rsidR="00DA631E" w:rsidRPr="007F709B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418" w:type="dxa"/>
            <w:shd w:val="clear" w:color="auto" w:fill="auto"/>
          </w:tcPr>
          <w:p w14:paraId="30E93B28" w14:textId="77777777" w:rsidR="00DA631E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7E8F2EA4" w14:textId="77777777" w:rsidR="00DA631E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……………...</w:t>
            </w:r>
          </w:p>
          <w:p w14:paraId="55FD43DC" w14:textId="77777777" w:rsidR="00DA631E" w:rsidRPr="007F709B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417" w:type="dxa"/>
            <w:shd w:val="clear" w:color="auto" w:fill="auto"/>
          </w:tcPr>
          <w:p w14:paraId="7021398B" w14:textId="77777777" w:rsidR="00DA631E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45A9758B" w14:textId="77777777" w:rsidR="00DA631E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………………</w:t>
            </w:r>
          </w:p>
          <w:p w14:paraId="110F2CA4" w14:textId="77777777" w:rsidR="00DA631E" w:rsidRPr="007F709B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524" w:type="dxa"/>
          </w:tcPr>
          <w:p w14:paraId="0E304C93" w14:textId="77777777" w:rsidR="00DA631E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6DF65155" w14:textId="77777777" w:rsidR="00DA631E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</w:t>
            </w:r>
          </w:p>
          <w:p w14:paraId="1D9B10FC" w14:textId="77777777" w:rsidR="00DA631E" w:rsidRPr="007F709B" w:rsidRDefault="00DA631E" w:rsidP="002B569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</w:tr>
    </w:tbl>
    <w:p w14:paraId="5BC45E76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p w14:paraId="255C8906" w14:textId="6A74BDEC" w:rsidR="000E60F4" w:rsidRDefault="000E60F4" w:rsidP="000E60F4">
      <w:pPr>
        <w:suppressAutoHyphens/>
        <w:spacing w:after="0"/>
        <w:ind w:left="284"/>
        <w:jc w:val="both"/>
        <w:rPr>
          <w:rFonts w:ascii="Arial" w:hAnsi="Arial" w:cs="Arial"/>
          <w:color w:val="000000"/>
          <w:sz w:val="16"/>
          <w:szCs w:val="16"/>
        </w:rPr>
      </w:pPr>
      <w:r w:rsidRPr="009A3114">
        <w:rPr>
          <w:rFonts w:ascii="Arial" w:hAnsi="Arial" w:cs="Arial"/>
          <w:color w:val="000000"/>
          <w:sz w:val="16"/>
          <w:szCs w:val="16"/>
        </w:rPr>
        <w:t xml:space="preserve">W celu potwierdzenia, że oferowana dostawa potwierdza spełnienie wymagań określonych przez Zamawiającego, </w:t>
      </w:r>
      <w:r w:rsidRPr="00AA5A26">
        <w:rPr>
          <w:rFonts w:ascii="Arial" w:hAnsi="Arial" w:cs="Arial"/>
          <w:b/>
          <w:bCs/>
          <w:color w:val="FF0000"/>
          <w:sz w:val="16"/>
          <w:szCs w:val="16"/>
        </w:rPr>
        <w:t>Zamawiający żąda złożenia opisu – dokumentacji technicznej dotyczącej przedmiotu zamówienia</w:t>
      </w:r>
      <w:r w:rsidRPr="009A3114">
        <w:rPr>
          <w:rFonts w:ascii="Arial" w:hAnsi="Arial" w:cs="Arial"/>
          <w:color w:val="000000"/>
          <w:sz w:val="16"/>
          <w:szCs w:val="16"/>
        </w:rPr>
        <w:t>. Przez dokumentację techniczną rozumie się specyfikacje techniczne udostępnione przez producentów i dystrybutorów lub własne opisy i informacje sporządzone przez Wykonawcę na temat oferowanego przedmiotu zamówienia z podaniem producenta, modelu. Specyfikacje techniczne muszą potwierdzać wszystkie wymagane parametry wyszczególnione w opisie przedmiotu zamówienia</w:t>
      </w:r>
      <w:r>
        <w:rPr>
          <w:rFonts w:ascii="Arial" w:hAnsi="Arial" w:cs="Arial"/>
          <w:color w:val="000000"/>
          <w:sz w:val="16"/>
          <w:szCs w:val="16"/>
        </w:rPr>
        <w:t>.</w:t>
      </w:r>
    </w:p>
    <w:p w14:paraId="1BA6ECA4" w14:textId="349ADFE0" w:rsidR="003A0284" w:rsidRDefault="003A0284" w:rsidP="000E60F4">
      <w:pPr>
        <w:suppressAutoHyphens/>
        <w:spacing w:after="0"/>
        <w:ind w:left="284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14:paraId="348B65D3" w14:textId="44F343F7" w:rsidR="003A0284" w:rsidRDefault="003A0284" w:rsidP="000E60F4">
      <w:pPr>
        <w:suppressAutoHyphens/>
        <w:spacing w:after="0"/>
        <w:ind w:left="284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14:paraId="43833146" w14:textId="1B061C67" w:rsidR="003A0284" w:rsidRDefault="003A0284" w:rsidP="000E60F4">
      <w:pPr>
        <w:suppressAutoHyphens/>
        <w:spacing w:after="0"/>
        <w:ind w:left="284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14:paraId="547C6A51" w14:textId="44078988" w:rsidR="003A0284" w:rsidRDefault="003A0284" w:rsidP="000E60F4">
      <w:pPr>
        <w:suppressAutoHyphens/>
        <w:spacing w:after="0"/>
        <w:ind w:left="284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14:paraId="5EA2C3DB" w14:textId="77777777" w:rsidR="003A0284" w:rsidRDefault="003A0284" w:rsidP="003A0284">
      <w:pPr>
        <w:widowControl w:val="0"/>
        <w:suppressAutoHyphens/>
        <w:spacing w:after="0" w:line="240" w:lineRule="auto"/>
        <w:rPr>
          <w:rFonts w:ascii="Arial" w:hAnsi="Arial" w:cs="Arial"/>
          <w:sz w:val="16"/>
          <w:szCs w:val="16"/>
          <w:lang w:eastAsia="ar-SA"/>
        </w:rPr>
      </w:pPr>
    </w:p>
    <w:p w14:paraId="397EF850" w14:textId="1417584A" w:rsidR="003A0284" w:rsidRPr="003C3172" w:rsidRDefault="003A0284" w:rsidP="003A0284">
      <w:pPr>
        <w:widowControl w:val="0"/>
        <w:suppressAutoHyphens/>
        <w:spacing w:after="0" w:line="240" w:lineRule="auto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 xml:space="preserve">2.  Oświadczenia </w:t>
      </w:r>
      <w:bookmarkStart w:id="0" w:name="_Hlk184290979"/>
    </w:p>
    <w:bookmarkEnd w:id="0"/>
    <w:p w14:paraId="49F54630" w14:textId="77777777" w:rsidR="00BA6B39" w:rsidRDefault="00BA6B39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72E14A37" w14:textId="0A338F68" w:rsidR="00A17E8F" w:rsidRPr="009A4050" w:rsidRDefault="00A17E8F" w:rsidP="009A405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Arial-BoldMT" w:hAnsi="Arial" w:cs="Arial"/>
          <w:b/>
          <w:bCs/>
          <w:sz w:val="16"/>
          <w:szCs w:val="16"/>
        </w:rPr>
      </w:pPr>
      <w:r w:rsidRPr="009A4050">
        <w:rPr>
          <w:rFonts w:ascii="Arial" w:eastAsia="Arial-BoldMT" w:hAnsi="Arial" w:cs="Arial"/>
          <w:b/>
          <w:bCs/>
          <w:sz w:val="16"/>
          <w:szCs w:val="16"/>
        </w:rPr>
        <w:t xml:space="preserve">Oświadczam/y, że w cenie oferty zostały uwzględnione wszystkie koszty niezbędne do zrealizowania zamówienia </w:t>
      </w:r>
      <w:r w:rsidR="009A4050">
        <w:rPr>
          <w:rFonts w:ascii="Arial" w:eastAsia="Arial-BoldMT" w:hAnsi="Arial" w:cs="Arial"/>
          <w:b/>
          <w:bCs/>
          <w:sz w:val="16"/>
          <w:szCs w:val="16"/>
        </w:rPr>
        <w:br/>
      </w:r>
      <w:r w:rsidRPr="009A4050">
        <w:rPr>
          <w:rFonts w:ascii="Arial" w:eastAsia="Arial-BoldMT" w:hAnsi="Arial" w:cs="Arial"/>
          <w:b/>
          <w:bCs/>
          <w:sz w:val="16"/>
          <w:szCs w:val="16"/>
        </w:rPr>
        <w:t>z należytą starannością i zgodnie z wymaganiami określonymi przez Zamawiającego.</w:t>
      </w:r>
    </w:p>
    <w:p w14:paraId="47E92068" w14:textId="77777777" w:rsidR="00A17E8F" w:rsidRPr="009A4050" w:rsidRDefault="00A17E8F" w:rsidP="00A17E8F">
      <w:pPr>
        <w:autoSpaceDE w:val="0"/>
        <w:autoSpaceDN w:val="0"/>
        <w:adjustRightInd w:val="0"/>
        <w:spacing w:after="0" w:line="240" w:lineRule="auto"/>
        <w:rPr>
          <w:rFonts w:ascii="Arial" w:eastAsia="Arial-BoldMT" w:hAnsi="Arial" w:cs="Arial"/>
          <w:b/>
          <w:bCs/>
          <w:sz w:val="16"/>
          <w:szCs w:val="16"/>
        </w:rPr>
      </w:pPr>
    </w:p>
    <w:p w14:paraId="558D1C82" w14:textId="32D44488" w:rsidR="00A17E8F" w:rsidRPr="009A4050" w:rsidRDefault="00A17E8F" w:rsidP="00A17E8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16"/>
          <w:szCs w:val="16"/>
          <w:lang w:eastAsia="ar-SA"/>
        </w:rPr>
      </w:pPr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 xml:space="preserve">Oświadczam/y, że </w:t>
      </w:r>
      <w:r w:rsidR="009A4050">
        <w:rPr>
          <w:rFonts w:ascii="Arial" w:eastAsia="Calibri" w:hAnsi="Arial" w:cs="Arial"/>
          <w:kern w:val="1"/>
          <w:sz w:val="16"/>
          <w:szCs w:val="16"/>
          <w:lang w:eastAsia="ar-SA"/>
        </w:rPr>
        <w:t>ww.</w:t>
      </w:r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 xml:space="preserve"> zamówienie zrealizujemy w terminie określonym w pkt 4 ogłoszenia</w:t>
      </w:r>
      <w:r w:rsidR="009A4050">
        <w:rPr>
          <w:rFonts w:ascii="Arial" w:eastAsia="Calibri" w:hAnsi="Arial" w:cs="Arial"/>
          <w:kern w:val="1"/>
          <w:sz w:val="16"/>
          <w:szCs w:val="16"/>
          <w:lang w:eastAsia="ar-SA"/>
        </w:rPr>
        <w:t xml:space="preserve"> o zamówieniu</w:t>
      </w:r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>.</w:t>
      </w:r>
    </w:p>
    <w:p w14:paraId="218B8231" w14:textId="1455EAE7" w:rsidR="00A17E8F" w:rsidRPr="009A4050" w:rsidRDefault="00A17E8F" w:rsidP="009A4050">
      <w:pPr>
        <w:widowControl w:val="0"/>
        <w:numPr>
          <w:ilvl w:val="0"/>
          <w:numId w:val="14"/>
        </w:numPr>
        <w:suppressAutoHyphens/>
        <w:spacing w:after="0"/>
        <w:rPr>
          <w:rFonts w:ascii="Arial" w:eastAsia="Calibri" w:hAnsi="Arial" w:cs="Arial"/>
          <w:kern w:val="1"/>
          <w:sz w:val="16"/>
          <w:szCs w:val="16"/>
          <w:lang w:eastAsia="ar-SA"/>
        </w:rPr>
      </w:pPr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>Oświadczam/y, że zapoznałem/liśmy się z ogłoszeniem o zamówieniu, przyjmuję/</w:t>
      </w:r>
      <w:proofErr w:type="spellStart"/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>emy</w:t>
      </w:r>
      <w:proofErr w:type="spellEnd"/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 xml:space="preserve"> te dokumenty bez zastrzeżeń.</w:t>
      </w:r>
    </w:p>
    <w:p w14:paraId="000E58E9" w14:textId="77777777" w:rsidR="00A17E8F" w:rsidRPr="009A4050" w:rsidRDefault="00A17E8F" w:rsidP="00A17E8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16"/>
          <w:szCs w:val="16"/>
          <w:lang w:eastAsia="ar-SA"/>
        </w:rPr>
      </w:pPr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>Oświadczam/y, że otrzymałem/liśmy konieczne informacje do przygotowania oferty.</w:t>
      </w:r>
    </w:p>
    <w:p w14:paraId="4175A495" w14:textId="77777777" w:rsidR="008F0D1F" w:rsidRPr="009A4050" w:rsidRDefault="00A17E8F" w:rsidP="008F0D1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16"/>
          <w:szCs w:val="16"/>
          <w:lang w:eastAsia="ar-SA"/>
        </w:rPr>
      </w:pPr>
      <w:r w:rsidRPr="009A4050">
        <w:rPr>
          <w:rFonts w:ascii="Arial" w:eastAsia="Calibri" w:hAnsi="Arial" w:cs="Arial"/>
          <w:sz w:val="16"/>
          <w:szCs w:val="16"/>
          <w:lang w:eastAsia="ar-SA"/>
        </w:rPr>
        <w:t>Oświadczam/y, że wypełniłem obowiązki informacyjne przewidziane w art. 13 lub art. 14 RODO</w:t>
      </w:r>
      <w:r w:rsidRPr="009A4050">
        <w:rPr>
          <w:rFonts w:ascii="Arial" w:eastAsia="Calibri" w:hAnsi="Arial" w:cs="Arial"/>
          <w:sz w:val="16"/>
          <w:szCs w:val="16"/>
          <w:vertAlign w:val="superscript"/>
          <w:lang w:eastAsia="ar-SA"/>
        </w:rPr>
        <w:t>1)</w:t>
      </w:r>
      <w:r w:rsidRPr="009A4050">
        <w:rPr>
          <w:rFonts w:ascii="Arial" w:eastAsia="Calibri" w:hAnsi="Arial" w:cs="Arial"/>
          <w:sz w:val="16"/>
          <w:szCs w:val="16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5937BBF9" w14:textId="2AECC08E" w:rsidR="008F0D1F" w:rsidRPr="009A4050" w:rsidRDefault="001B009A" w:rsidP="00DA631E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16"/>
          <w:szCs w:val="16"/>
          <w:lang w:eastAsia="ar-SA"/>
        </w:rPr>
      </w:pP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Oświadczam</w:t>
      </w:r>
      <w:r w:rsidR="00870486"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/y</w:t>
      </w: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, że nie zachodzą w stosunku do mnie</w:t>
      </w:r>
      <w:r w:rsidR="00781DAB"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/do nas</w:t>
      </w: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 xml:space="preserve"> przesłanki wykluczenia z powyższego postępowania na podstawie art. 7 ust. 1 ustawy z dnia 13 kwietnia 2022 r.</w:t>
      </w:r>
      <w:r w:rsidRPr="009A4050">
        <w:rPr>
          <w:rFonts w:ascii="Arial" w:eastAsia="Calibri" w:hAnsi="Arial" w:cs="Arial"/>
          <w:b/>
          <w:i/>
          <w:iCs/>
          <w:kern w:val="1"/>
          <w:sz w:val="16"/>
          <w:szCs w:val="16"/>
          <w:lang w:eastAsia="ar-SA"/>
        </w:rPr>
        <w:t xml:space="preserve"> o szczególnych rozwiązaniach w zakresie przeciwdziałania wspieraniu agresji na Ukrainę oraz służących ochronie bezpieczeństwa narodowego </w:t>
      </w: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(</w:t>
      </w:r>
      <w:proofErr w:type="spellStart"/>
      <w:r w:rsidR="00C85A2F"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t.j</w:t>
      </w:r>
      <w:proofErr w:type="spellEnd"/>
      <w:r w:rsidR="00C85A2F"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 xml:space="preserve">. </w:t>
      </w: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 xml:space="preserve">Dz. U. </w:t>
      </w:r>
      <w:r w:rsidR="00DA631E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br/>
      </w:r>
      <w:r w:rsidR="00C85A2F"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 xml:space="preserve">z 2024 r. </w:t>
      </w: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 xml:space="preserve">poz. </w:t>
      </w:r>
      <w:r w:rsidR="00C85A2F"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507</w:t>
      </w: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).</w:t>
      </w:r>
    </w:p>
    <w:p w14:paraId="7DFBEAAD" w14:textId="4466F412" w:rsidR="009A4050" w:rsidRDefault="009A4050" w:rsidP="009A4050">
      <w:pPr>
        <w:widowControl w:val="0"/>
        <w:suppressAutoHyphens/>
        <w:spacing w:after="0"/>
        <w:ind w:left="720"/>
        <w:jc w:val="both"/>
        <w:rPr>
          <w:rFonts w:ascii="Arial" w:eastAsia="Calibri" w:hAnsi="Arial" w:cs="Arial"/>
          <w:b/>
          <w:kern w:val="1"/>
          <w:sz w:val="16"/>
          <w:szCs w:val="16"/>
          <w:lang w:eastAsia="ar-SA"/>
        </w:rPr>
      </w:pPr>
    </w:p>
    <w:p w14:paraId="5A6007FB" w14:textId="77777777" w:rsidR="003A0284" w:rsidRDefault="003A0284" w:rsidP="003A0284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3.  Podpisanie oferty</w:t>
      </w:r>
    </w:p>
    <w:p w14:paraId="1F4AAE4F" w14:textId="4E778617" w:rsidR="003A0284" w:rsidRDefault="003A0284" w:rsidP="003A0284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 xml:space="preserve"> </w:t>
      </w:r>
    </w:p>
    <w:p w14:paraId="3289B9D6" w14:textId="311F0A0B" w:rsidR="003A0284" w:rsidRPr="008A68C6" w:rsidRDefault="003A0284" w:rsidP="003A0284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A17E8F" w:rsidRPr="008A68C6" w14:paraId="4C84E514" w14:textId="77777777" w:rsidTr="004D41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540FB9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EC100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4E2F1AD5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252BD5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0F44AD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CA607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E37F43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0D95F281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A17E8F" w:rsidRPr="008A68C6" w14:paraId="2B24B2ED" w14:textId="77777777" w:rsidTr="004D4105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54FC2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AD789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3C0B7B69" w14:textId="77777777" w:rsidR="00A17E8F" w:rsidRPr="008A68C6" w:rsidRDefault="00A17E8F" w:rsidP="00AE53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A406A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5F11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F876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582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A17E8F" w:rsidRPr="008A68C6" w14:paraId="6EFE6FB2" w14:textId="77777777" w:rsidTr="004D4105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F0F10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A0BD8" w14:textId="77777777" w:rsidR="00A17E8F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6B5ABB6E" w14:textId="419A8696" w:rsidR="007A1DA2" w:rsidRPr="008A68C6" w:rsidRDefault="007A1DA2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565C6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AE0551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ECA9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FEB6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249278FE" w14:textId="77777777" w:rsidR="009A4050" w:rsidRDefault="009A4050" w:rsidP="009A4050">
      <w:pPr>
        <w:tabs>
          <w:tab w:val="left" w:pos="993"/>
        </w:tabs>
        <w:spacing w:after="0"/>
        <w:ind w:left="142" w:hanging="142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20FE8DD" w14:textId="7DA4565F" w:rsidR="00A17E8F" w:rsidRDefault="00A17E8F" w:rsidP="009A4050">
      <w:pPr>
        <w:tabs>
          <w:tab w:val="left" w:pos="993"/>
        </w:tabs>
        <w:spacing w:after="0"/>
        <w:ind w:left="142" w:hanging="142"/>
        <w:jc w:val="both"/>
        <w:rPr>
          <w:rFonts w:ascii="Arial" w:hAnsi="Arial" w:cs="Arial"/>
          <w:sz w:val="16"/>
          <w:szCs w:val="16"/>
        </w:rPr>
      </w:pPr>
      <w:r w:rsidRPr="009A4050">
        <w:rPr>
          <w:rFonts w:ascii="Arial" w:hAnsi="Arial" w:cs="Arial"/>
          <w:sz w:val="16"/>
          <w:szCs w:val="16"/>
          <w:vertAlign w:val="superscript"/>
        </w:rPr>
        <w:t xml:space="preserve">1) </w:t>
      </w:r>
      <w:r w:rsidRPr="009A4050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 w:rsidR="009A4050">
        <w:rPr>
          <w:rFonts w:ascii="Arial" w:hAnsi="Arial" w:cs="Arial"/>
          <w:sz w:val="16"/>
          <w:szCs w:val="16"/>
        </w:rPr>
        <w:br/>
      </w:r>
      <w:r w:rsidRPr="009A4050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  <w:p w14:paraId="50FC6465" w14:textId="77777777" w:rsidR="009A4050" w:rsidRPr="009A4050" w:rsidRDefault="009A4050" w:rsidP="009A4050">
      <w:pPr>
        <w:tabs>
          <w:tab w:val="left" w:pos="993"/>
        </w:tabs>
        <w:spacing w:after="0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27654106" w14:textId="22387321" w:rsidR="00A17E8F" w:rsidRDefault="00A17E8F" w:rsidP="009A4050">
      <w:pPr>
        <w:tabs>
          <w:tab w:val="left" w:pos="993"/>
        </w:tabs>
        <w:spacing w:after="0"/>
        <w:ind w:left="142" w:hanging="142"/>
        <w:jc w:val="both"/>
        <w:rPr>
          <w:rFonts w:ascii="Arial" w:hAnsi="Arial" w:cs="Arial"/>
          <w:sz w:val="16"/>
          <w:szCs w:val="16"/>
        </w:rPr>
      </w:pPr>
      <w:r w:rsidRPr="009A4050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A57E12" w14:textId="77777777" w:rsidR="009A4050" w:rsidRPr="009A4050" w:rsidRDefault="009A4050" w:rsidP="009A4050">
      <w:pPr>
        <w:tabs>
          <w:tab w:val="left" w:pos="993"/>
        </w:tabs>
        <w:spacing w:after="0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7343EBC" w14:textId="4E69DDA4" w:rsidR="00A17E8F" w:rsidRPr="009A4050" w:rsidRDefault="00BF1A98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6"/>
          <w:szCs w:val="16"/>
        </w:rPr>
      </w:pPr>
      <w:r w:rsidRPr="009A4050">
        <w:rPr>
          <w:rFonts w:ascii="Arial" w:hAnsi="Arial" w:cs="Arial"/>
          <w:sz w:val="16"/>
          <w:szCs w:val="16"/>
        </w:rPr>
        <w:t>** niewłaściwe skreślić</w:t>
      </w:r>
    </w:p>
    <w:p w14:paraId="4E68ACAD" w14:textId="20B5495C" w:rsidR="00346C37" w:rsidRDefault="00346C37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65CC0019" w14:textId="2BBF4EB5" w:rsidR="00346C37" w:rsidRDefault="00346C37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653B46F9" w14:textId="2E1EBAC4" w:rsidR="00346C37" w:rsidRDefault="00346C37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2458F4C6" w14:textId="5A7F79C5" w:rsidR="009A4050" w:rsidRDefault="009A4050" w:rsidP="009A4050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</w:p>
    <w:p w14:paraId="5D356637" w14:textId="4BC0A6FE" w:rsidR="00346C37" w:rsidRDefault="00346C37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38D33E1C" w14:textId="77777777" w:rsidR="00C85A2F" w:rsidRDefault="00C85A2F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4C3DAFA3" w14:textId="7587DA20" w:rsidR="00346C37" w:rsidRDefault="00346C37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77C7FCA0" w14:textId="4E3381D5" w:rsidR="00346C37" w:rsidRDefault="00346C37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29089E06" w14:textId="4AA31742" w:rsidR="00346C37" w:rsidRDefault="00346C37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6DC018F7" w14:textId="7D8A9B56" w:rsidR="00346C37" w:rsidRDefault="00346C37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497629C1" w14:textId="552CA029" w:rsidR="00346C37" w:rsidRDefault="00346C37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2C0936F0" w14:textId="788D5A31" w:rsidR="00346C37" w:rsidRDefault="00346C37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61CA152A" w14:textId="209AE6C5" w:rsidR="00346C37" w:rsidRDefault="00346C37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7193C65D" w14:textId="69E26482" w:rsidR="00346C37" w:rsidRDefault="00346C37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2D36C59D" w14:textId="2947F194" w:rsidR="009A4050" w:rsidRDefault="009A4050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480B7090" w14:textId="79EA2E2F" w:rsidR="009A4050" w:rsidRDefault="009A4050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27FAB42A" w14:textId="57DE8919" w:rsidR="009A4050" w:rsidRDefault="009A4050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0F3E55C2" w14:textId="656CA680" w:rsidR="009A4050" w:rsidRDefault="009A4050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9A4050" w:rsidSect="00C85A2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628" w:right="1134" w:bottom="1985" w:left="1276" w:header="284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F4E06" w14:textId="77777777" w:rsidR="00562327" w:rsidRDefault="00562327" w:rsidP="00956FA9">
      <w:pPr>
        <w:spacing w:after="0" w:line="240" w:lineRule="auto"/>
      </w:pPr>
      <w:r>
        <w:separator/>
      </w:r>
    </w:p>
  </w:endnote>
  <w:endnote w:type="continuationSeparator" w:id="0">
    <w:p w14:paraId="4339DB2F" w14:textId="77777777" w:rsidR="00562327" w:rsidRDefault="00562327" w:rsidP="0095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AD70B84E-4748-426D-BCCE-5BB6F389060A}"/>
    <w:embedBold r:id="rId2" w:subsetted="1" w:fontKey="{21734988-518F-4028-845F-1145C35B2B25}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anukPro-Medium">
    <w:altName w:val="Arial"/>
    <w:panose1 w:val="00000000000000000000"/>
    <w:charset w:val="00"/>
    <w:family w:val="swiss"/>
    <w:notTrueType/>
    <w:pitch w:val="variable"/>
    <w:sig w:usb0="A00000FF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4818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9E45B3" w14:textId="4AA87CF5" w:rsidR="004426FE" w:rsidRPr="000D6CB1" w:rsidRDefault="004426FE" w:rsidP="004426FE">
            <w:pPr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1B7225C" wp14:editId="44DF9216">
                  <wp:simplePos x="0" y="0"/>
                  <wp:positionH relativeFrom="column">
                    <wp:posOffset>4381168</wp:posOffset>
                  </wp:positionH>
                  <wp:positionV relativeFrom="paragraph">
                    <wp:posOffset>7316</wp:posOffset>
                  </wp:positionV>
                  <wp:extent cx="1158240" cy="382905"/>
                  <wp:effectExtent l="0" t="0" r="3810" b="0"/>
                  <wp:wrapNone/>
                  <wp:docPr id="2" name="Obraz 2" descr="FarU-Logo-Czarny_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arU-Logo-Czarny_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6CB1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POLITECHNIKA GDAŃSKA</w:t>
            </w: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 xml:space="preserve">      </w:t>
            </w:r>
            <w:r w:rsidRPr="004426FE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www.pg.edu.pl</w:t>
            </w: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 xml:space="preserve"> </w:t>
            </w:r>
          </w:p>
          <w:p w14:paraId="25E4C7D5" w14:textId="77777777" w:rsidR="004426FE" w:rsidRPr="000D6CB1" w:rsidRDefault="004426FE" w:rsidP="004426FE">
            <w:pPr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</w:p>
          <w:p w14:paraId="54D30E1E" w14:textId="77777777" w:rsidR="004426FE" w:rsidRDefault="004426FE" w:rsidP="004426FE">
            <w:pPr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 xml:space="preserve"> </w:t>
            </w:r>
            <w:r w:rsidRPr="000D6CB1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ul. G. Narutowicza 11/12</w:t>
            </w:r>
          </w:p>
          <w:p w14:paraId="3FD189A3" w14:textId="2847F1E5" w:rsidR="004426FE" w:rsidRPr="00C267D6" w:rsidRDefault="004426FE" w:rsidP="004426FE">
            <w:pPr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  <w:r w:rsidRPr="00C267D6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80-233 Gdańsk</w:t>
            </w:r>
          </w:p>
          <w:p w14:paraId="3DEB4A4C" w14:textId="649A0BE7" w:rsidR="005A4E71" w:rsidRDefault="005A4E7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DCE24A" w14:textId="77777777" w:rsidR="0080725C" w:rsidRDefault="00807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3050995"/>
      <w:docPartObj>
        <w:docPartGallery w:val="Page Numbers (Bottom of Page)"/>
        <w:docPartUnique/>
      </w:docPartObj>
    </w:sdtPr>
    <w:sdtEndPr/>
    <w:sdtContent>
      <w:sdt>
        <w:sdtPr>
          <w:id w:val="-134104029"/>
          <w:docPartObj>
            <w:docPartGallery w:val="Page Numbers (Top of Page)"/>
            <w:docPartUnique/>
          </w:docPartObj>
        </w:sdtPr>
        <w:sdtEndPr/>
        <w:sdtContent>
          <w:p w14:paraId="5D14FB91" w14:textId="77777777" w:rsidR="004426FE" w:rsidRPr="000D6CB1" w:rsidRDefault="004426FE" w:rsidP="004426FE">
            <w:pPr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  <w:r w:rsidRPr="000D6CB1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POLITECHNIKA GDAŃSKA</w:t>
            </w: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 xml:space="preserve">      </w:t>
            </w:r>
            <w:r w:rsidRPr="004426FE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w</w:t>
            </w: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ww.pg.edu</w:t>
            </w:r>
            <w:r w:rsidRPr="000D6CB1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.pl</w:t>
            </w:r>
          </w:p>
          <w:p w14:paraId="550B67C4" w14:textId="0903BFC6" w:rsidR="004426FE" w:rsidRPr="000D6CB1" w:rsidRDefault="004426FE" w:rsidP="004426FE">
            <w:pPr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</w:p>
          <w:p w14:paraId="4AC28A2C" w14:textId="7CE0DC95" w:rsidR="004426FE" w:rsidRDefault="004426FE" w:rsidP="004426FE">
            <w:pPr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 xml:space="preserve"> </w:t>
            </w:r>
            <w:r w:rsidRPr="000D6CB1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ul. G. Narutowicza 11/12</w:t>
            </w:r>
          </w:p>
          <w:p w14:paraId="243B9A32" w14:textId="77777777" w:rsidR="004426FE" w:rsidRPr="00C267D6" w:rsidRDefault="004426FE" w:rsidP="004426FE">
            <w:pPr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  <w:r w:rsidRPr="00C267D6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80-233 Gdańsk</w:t>
            </w:r>
          </w:p>
          <w:p w14:paraId="7BC8B9CD" w14:textId="7C30C1A3" w:rsidR="002E3710" w:rsidRDefault="004426FE">
            <w:pPr>
              <w:pStyle w:val="Stopka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D586590" wp14:editId="7EB8375B">
                  <wp:simplePos x="0" y="0"/>
                  <wp:positionH relativeFrom="column">
                    <wp:posOffset>4627659</wp:posOffset>
                  </wp:positionH>
                  <wp:positionV relativeFrom="paragraph">
                    <wp:posOffset>-532738</wp:posOffset>
                  </wp:positionV>
                  <wp:extent cx="1158240" cy="382905"/>
                  <wp:effectExtent l="0" t="0" r="3810" b="0"/>
                  <wp:wrapNone/>
                  <wp:docPr id="119" name="Obraz 119" descr="FarU-Logo-Czarny_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arU-Logo-Czarny_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3710" w:rsidRPr="002E3710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E3710" w:rsidRPr="002E371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2E3710" w:rsidRPr="002E3710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E3710" w:rsidRPr="002E371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E3710" w:rsidRPr="002E371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2E3710" w:rsidRPr="002E371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2E3710" w:rsidRPr="002E3710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E3710" w:rsidRPr="002E371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2E3710" w:rsidRPr="002E3710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E3710" w:rsidRPr="002E371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E3710" w:rsidRPr="002E371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2E3710" w:rsidRPr="002E371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29F5C0D" w14:textId="5743F7EA" w:rsidR="0080725C" w:rsidRPr="002E3710" w:rsidRDefault="0080725C" w:rsidP="002E37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A591E" w14:textId="77777777" w:rsidR="00562327" w:rsidRDefault="00562327" w:rsidP="00956FA9">
      <w:pPr>
        <w:spacing w:after="0" w:line="240" w:lineRule="auto"/>
      </w:pPr>
      <w:r>
        <w:separator/>
      </w:r>
    </w:p>
  </w:footnote>
  <w:footnote w:type="continuationSeparator" w:id="0">
    <w:p w14:paraId="0D54BB10" w14:textId="77777777" w:rsidR="00562327" w:rsidRDefault="00562327" w:rsidP="0095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C406" w14:textId="2335C2B8" w:rsidR="008A47C6" w:rsidRPr="002E3710" w:rsidRDefault="008A47C6" w:rsidP="008A47C6">
    <w:pPr>
      <w:pStyle w:val="Nagwek"/>
      <w:spacing w:before="240"/>
      <w:rPr>
        <w:rFonts w:ascii="Arial" w:hAnsi="Arial" w:cs="Arial"/>
        <w:b/>
        <w:sz w:val="18"/>
        <w:szCs w:val="18"/>
      </w:rPr>
    </w:pPr>
    <w:r w:rsidRPr="002E3710">
      <w:rPr>
        <w:noProof/>
        <w:sz w:val="20"/>
        <w:szCs w:val="20"/>
      </w:rPr>
      <w:t xml:space="preserve"> </w:t>
    </w:r>
    <w:r w:rsidRPr="002E3710">
      <w:rPr>
        <w:rFonts w:ascii="Arial" w:hAnsi="Arial" w:cs="Arial"/>
        <w:b/>
        <w:sz w:val="18"/>
        <w:szCs w:val="18"/>
      </w:rPr>
      <w:t>ZZ/</w:t>
    </w:r>
    <w:r w:rsidR="00D143D6" w:rsidRPr="002E3710">
      <w:rPr>
        <w:rFonts w:ascii="Arial" w:hAnsi="Arial" w:cs="Arial"/>
        <w:b/>
        <w:sz w:val="18"/>
        <w:szCs w:val="18"/>
      </w:rPr>
      <w:t>1248</w:t>
    </w:r>
    <w:r w:rsidRPr="002E3710">
      <w:rPr>
        <w:rFonts w:ascii="Arial" w:hAnsi="Arial" w:cs="Arial"/>
        <w:b/>
        <w:sz w:val="18"/>
        <w:szCs w:val="18"/>
      </w:rPr>
      <w:t>/005/D/2024</w:t>
    </w:r>
  </w:p>
  <w:p w14:paraId="5C8BC301" w14:textId="24232042" w:rsidR="00346C37" w:rsidRDefault="00346C37" w:rsidP="004178FA">
    <w:pPr>
      <w:pStyle w:val="Nagwek"/>
      <w:tabs>
        <w:tab w:val="clear" w:pos="4536"/>
        <w:tab w:val="clear" w:pos="9072"/>
        <w:tab w:val="left" w:pos="3631"/>
      </w:tabs>
      <w:spacing w:before="240"/>
      <w:rPr>
        <w:rFonts w:ascii="Arial" w:hAnsi="Arial" w:cs="Arial"/>
        <w:b/>
        <w:sz w:val="20"/>
        <w:szCs w:val="20"/>
      </w:rPr>
    </w:pPr>
    <w:r>
      <w:rPr>
        <w:noProof/>
        <w:lang w:val="en-GB" w:eastAsia="en-GB"/>
      </w:rPr>
      <w:drawing>
        <wp:inline distT="0" distB="0" distL="0" distR="0" wp14:anchorId="401FFEE1" wp14:editId="6C5A60C1">
          <wp:extent cx="1709530" cy="578610"/>
          <wp:effectExtent l="0" t="0" r="5080" b="0"/>
          <wp:docPr id="181" name="Obraz 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4144" b="6145"/>
                  <a:stretch/>
                </pic:blipFill>
                <pic:spPr bwMode="auto">
                  <a:xfrm>
                    <a:off x="0" y="0"/>
                    <a:ext cx="1712313" cy="57955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78FA">
      <w:rPr>
        <w:rFonts w:ascii="Arial" w:hAnsi="Arial" w:cs="Arial"/>
        <w:b/>
        <w:sz w:val="20"/>
        <w:szCs w:val="20"/>
      </w:rPr>
      <w:tab/>
    </w:r>
  </w:p>
  <w:p w14:paraId="34F9CAD4" w14:textId="77777777" w:rsidR="008A47C6" w:rsidRDefault="008A47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2FCAA" w14:textId="0175406D" w:rsidR="008A47C6" w:rsidRPr="002E3710" w:rsidRDefault="0080725C" w:rsidP="002D7694">
    <w:pPr>
      <w:pStyle w:val="Nagwek"/>
      <w:spacing w:before="240"/>
      <w:rPr>
        <w:rFonts w:ascii="Arial" w:hAnsi="Arial" w:cs="Arial"/>
        <w:b/>
        <w:sz w:val="18"/>
        <w:szCs w:val="18"/>
      </w:rPr>
    </w:pPr>
    <w:r w:rsidRPr="002E3710">
      <w:rPr>
        <w:noProof/>
        <w:sz w:val="20"/>
        <w:szCs w:val="20"/>
      </w:rPr>
      <w:t xml:space="preserve"> </w:t>
    </w:r>
    <w:r w:rsidR="008A47C6" w:rsidRPr="002E3710">
      <w:rPr>
        <w:rFonts w:ascii="Arial" w:hAnsi="Arial" w:cs="Arial"/>
        <w:b/>
        <w:sz w:val="18"/>
        <w:szCs w:val="18"/>
      </w:rPr>
      <w:t>ZZ/</w:t>
    </w:r>
    <w:r w:rsidR="00A035F8" w:rsidRPr="002E3710">
      <w:rPr>
        <w:rFonts w:ascii="Arial" w:hAnsi="Arial" w:cs="Arial"/>
        <w:b/>
        <w:sz w:val="18"/>
        <w:szCs w:val="18"/>
      </w:rPr>
      <w:t>1248</w:t>
    </w:r>
    <w:r w:rsidR="008A47C6" w:rsidRPr="002E3710">
      <w:rPr>
        <w:rFonts w:ascii="Arial" w:hAnsi="Arial" w:cs="Arial"/>
        <w:b/>
        <w:sz w:val="18"/>
        <w:szCs w:val="18"/>
      </w:rPr>
      <w:t>/005/D/2024</w:t>
    </w:r>
  </w:p>
  <w:p w14:paraId="0A35543E" w14:textId="25D8E757" w:rsidR="00035CBF" w:rsidRDefault="00035CBF" w:rsidP="002D7694">
    <w:pPr>
      <w:pStyle w:val="Nagwek"/>
      <w:spacing w:before="240"/>
      <w:rPr>
        <w:rFonts w:ascii="Arial" w:hAnsi="Arial" w:cs="Arial"/>
        <w:b/>
        <w:sz w:val="20"/>
        <w:szCs w:val="20"/>
      </w:rPr>
    </w:pPr>
    <w:r>
      <w:rPr>
        <w:noProof/>
        <w:lang w:val="en-GB" w:eastAsia="en-GB"/>
      </w:rPr>
      <w:drawing>
        <wp:inline distT="0" distB="0" distL="0" distR="0" wp14:anchorId="54F00478" wp14:editId="5DE7E403">
          <wp:extent cx="1709530" cy="578610"/>
          <wp:effectExtent l="0" t="0" r="5080" b="0"/>
          <wp:docPr id="183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4144" b="6145"/>
                  <a:stretch/>
                </pic:blipFill>
                <pic:spPr bwMode="auto">
                  <a:xfrm>
                    <a:off x="0" y="0"/>
                    <a:ext cx="1712313" cy="57955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9B24A4" w14:textId="1088D64B" w:rsidR="008A47C6" w:rsidRDefault="008A47C6" w:rsidP="002D7694">
    <w:pPr>
      <w:pStyle w:val="Nagwek"/>
      <w:spacing w:before="240"/>
      <w:rPr>
        <w:rFonts w:ascii="Arial" w:hAnsi="Arial" w:cs="Arial"/>
        <w:b/>
        <w:sz w:val="20"/>
        <w:szCs w:val="20"/>
      </w:rPr>
    </w:pPr>
    <w:r w:rsidRPr="00234980">
      <w:rPr>
        <w:rFonts w:ascii="Arial" w:hAnsi="Arial" w:cs="Arial"/>
        <w:b/>
        <w:sz w:val="20"/>
        <w:szCs w:val="20"/>
      </w:rPr>
      <w:t xml:space="preserve"> </w:t>
    </w:r>
  </w:p>
  <w:p w14:paraId="41EA6B12" w14:textId="46A46B86" w:rsidR="0080725C" w:rsidRDefault="008A47C6" w:rsidP="002D7694">
    <w:pPr>
      <w:pStyle w:val="Nagwek"/>
      <w:spacing w:before="240"/>
    </w:pPr>
    <w:r w:rsidRPr="00234980"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411D11"/>
    <w:multiLevelType w:val="hybridMultilevel"/>
    <w:tmpl w:val="99BAE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02A3"/>
    <w:multiLevelType w:val="hybridMultilevel"/>
    <w:tmpl w:val="D0DE7E6E"/>
    <w:lvl w:ilvl="0" w:tplc="CD28F9CE">
      <w:start w:val="1"/>
      <w:numFmt w:val="lowerLetter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D95"/>
    <w:multiLevelType w:val="multilevel"/>
    <w:tmpl w:val="0DCC998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94"/>
        </w:tabs>
        <w:ind w:left="1094" w:hanging="180"/>
      </w:pPr>
    </w:lvl>
    <w:lvl w:ilvl="3" w:tentative="1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4" w15:restartNumberingAfterBreak="0">
    <w:nsid w:val="0D5F2664"/>
    <w:multiLevelType w:val="hybridMultilevel"/>
    <w:tmpl w:val="5D586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81EEC"/>
    <w:multiLevelType w:val="hybridMultilevel"/>
    <w:tmpl w:val="9A9E42B2"/>
    <w:lvl w:ilvl="0" w:tplc="BE5AF46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178C8"/>
    <w:multiLevelType w:val="hybridMultilevel"/>
    <w:tmpl w:val="E28C9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578B9"/>
    <w:multiLevelType w:val="hybridMultilevel"/>
    <w:tmpl w:val="39F03054"/>
    <w:lvl w:ilvl="0" w:tplc="04150019">
      <w:start w:val="1"/>
      <w:numFmt w:val="lowerLetter"/>
      <w:lvlText w:val="%1."/>
      <w:lvlJc w:val="lef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 w15:restartNumberingAfterBreak="0">
    <w:nsid w:val="13C36612"/>
    <w:multiLevelType w:val="hybridMultilevel"/>
    <w:tmpl w:val="9C18B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923AE"/>
    <w:multiLevelType w:val="hybridMultilevel"/>
    <w:tmpl w:val="D1CC3324"/>
    <w:lvl w:ilvl="0" w:tplc="481E252E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6253B87"/>
    <w:multiLevelType w:val="hybridMultilevel"/>
    <w:tmpl w:val="08B669EE"/>
    <w:lvl w:ilvl="0" w:tplc="62FE36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47F1B"/>
    <w:multiLevelType w:val="hybridMultilevel"/>
    <w:tmpl w:val="F0DCDEA2"/>
    <w:lvl w:ilvl="0" w:tplc="80A2306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61D19"/>
    <w:multiLevelType w:val="hybridMultilevel"/>
    <w:tmpl w:val="9B801C84"/>
    <w:lvl w:ilvl="0" w:tplc="D7B2864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C0F263A"/>
    <w:multiLevelType w:val="hybridMultilevel"/>
    <w:tmpl w:val="089A6886"/>
    <w:lvl w:ilvl="0" w:tplc="F60CF6C2">
      <w:start w:val="15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0372C"/>
    <w:multiLevelType w:val="hybridMultilevel"/>
    <w:tmpl w:val="BAD63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6629D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064666F"/>
    <w:multiLevelType w:val="hybridMultilevel"/>
    <w:tmpl w:val="6D387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560A2D"/>
    <w:multiLevelType w:val="hybridMultilevel"/>
    <w:tmpl w:val="417EDC68"/>
    <w:lvl w:ilvl="0" w:tplc="E8328D88">
      <w:start w:val="2"/>
      <w:numFmt w:val="lowerLetter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84581C"/>
    <w:multiLevelType w:val="multilevel"/>
    <w:tmpl w:val="C7964CE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2AF4E1A"/>
    <w:multiLevelType w:val="hybridMultilevel"/>
    <w:tmpl w:val="9C18B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E9E718C"/>
    <w:multiLevelType w:val="hybridMultilevel"/>
    <w:tmpl w:val="8CA874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21B5A4E"/>
    <w:multiLevelType w:val="hybridMultilevel"/>
    <w:tmpl w:val="0464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B291CE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30E8F"/>
    <w:multiLevelType w:val="hybridMultilevel"/>
    <w:tmpl w:val="E158A2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8699F"/>
    <w:multiLevelType w:val="hybridMultilevel"/>
    <w:tmpl w:val="31C4897E"/>
    <w:lvl w:ilvl="0" w:tplc="170A50F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A86116"/>
    <w:multiLevelType w:val="hybridMultilevel"/>
    <w:tmpl w:val="64C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805B0"/>
    <w:multiLevelType w:val="hybridMultilevel"/>
    <w:tmpl w:val="C60A2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074957"/>
    <w:multiLevelType w:val="hybridMultilevel"/>
    <w:tmpl w:val="85323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2261C"/>
    <w:multiLevelType w:val="hybridMultilevel"/>
    <w:tmpl w:val="8D50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0F6751"/>
    <w:multiLevelType w:val="hybridMultilevel"/>
    <w:tmpl w:val="BD88BEF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746261D"/>
    <w:multiLevelType w:val="hybridMultilevel"/>
    <w:tmpl w:val="BDBA3B08"/>
    <w:lvl w:ilvl="0" w:tplc="42EA92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13B54"/>
    <w:multiLevelType w:val="hybridMultilevel"/>
    <w:tmpl w:val="D87230C6"/>
    <w:lvl w:ilvl="0" w:tplc="A542727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04747"/>
    <w:multiLevelType w:val="hybridMultilevel"/>
    <w:tmpl w:val="B9380B2A"/>
    <w:lvl w:ilvl="0" w:tplc="ABAEDB7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92B6E03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0583D9E"/>
    <w:multiLevelType w:val="hybridMultilevel"/>
    <w:tmpl w:val="2ACAD0CC"/>
    <w:lvl w:ilvl="0" w:tplc="776629D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A42B1"/>
    <w:multiLevelType w:val="multilevel"/>
    <w:tmpl w:val="D1B6CDF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74" w:hanging="36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39" w15:restartNumberingAfterBreak="0">
    <w:nsid w:val="77C17646"/>
    <w:multiLevelType w:val="multilevel"/>
    <w:tmpl w:val="3A5E7E88"/>
    <w:lvl w:ilvl="0">
      <w:start w:val="1"/>
      <w:numFmt w:val="decimal"/>
      <w:lvlText w:val="%1)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color w:val="FF000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AA55620"/>
    <w:multiLevelType w:val="hybridMultilevel"/>
    <w:tmpl w:val="D0DE7E6E"/>
    <w:lvl w:ilvl="0" w:tplc="CD28F9CE">
      <w:start w:val="1"/>
      <w:numFmt w:val="lowerLetter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9"/>
  </w:num>
  <w:num w:numId="3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1"/>
  </w:num>
  <w:num w:numId="6">
    <w:abstractNumId w:val="3"/>
  </w:num>
  <w:num w:numId="7">
    <w:abstractNumId w:val="10"/>
  </w:num>
  <w:num w:numId="8">
    <w:abstractNumId w:val="25"/>
  </w:num>
  <w:num w:numId="9">
    <w:abstractNumId w:val="21"/>
  </w:num>
  <w:num w:numId="10">
    <w:abstractNumId w:val="13"/>
  </w:num>
  <w:num w:numId="11">
    <w:abstractNumId w:val="22"/>
  </w:num>
  <w:num w:numId="12">
    <w:abstractNumId w:val="26"/>
  </w:num>
  <w:num w:numId="13">
    <w:abstractNumId w:val="12"/>
  </w:num>
  <w:num w:numId="14">
    <w:abstractNumId w:val="28"/>
  </w:num>
  <w:num w:numId="15">
    <w:abstractNumId w:val="29"/>
  </w:num>
  <w:num w:numId="16">
    <w:abstractNumId w:val="4"/>
  </w:num>
  <w:num w:numId="17">
    <w:abstractNumId w:val="1"/>
  </w:num>
  <w:num w:numId="18">
    <w:abstractNumId w:val="8"/>
  </w:num>
  <w:num w:numId="19">
    <w:abstractNumId w:val="17"/>
  </w:num>
  <w:num w:numId="20">
    <w:abstractNumId w:val="15"/>
  </w:num>
  <w:num w:numId="21">
    <w:abstractNumId w:val="37"/>
  </w:num>
  <w:num w:numId="22">
    <w:abstractNumId w:val="7"/>
  </w:num>
  <w:num w:numId="23">
    <w:abstractNumId w:val="18"/>
  </w:num>
  <w:num w:numId="24">
    <w:abstractNumId w:val="2"/>
  </w:num>
  <w:num w:numId="25">
    <w:abstractNumId w:val="40"/>
  </w:num>
  <w:num w:numId="26">
    <w:abstractNumId w:val="20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36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39"/>
  </w:num>
  <w:num w:numId="34">
    <w:abstractNumId w:val="34"/>
  </w:num>
  <w:num w:numId="35">
    <w:abstractNumId w:val="0"/>
  </w:num>
  <w:num w:numId="36">
    <w:abstractNumId w:val="35"/>
  </w:num>
  <w:num w:numId="37">
    <w:abstractNumId w:val="5"/>
  </w:num>
  <w:num w:numId="38">
    <w:abstractNumId w:val="30"/>
  </w:num>
  <w:num w:numId="39">
    <w:abstractNumId w:val="24"/>
  </w:num>
  <w:num w:numId="40">
    <w:abstractNumId w:val="6"/>
  </w:num>
  <w:num w:numId="41">
    <w:abstractNumId w:val="23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TrueTypeFonts/>
  <w:saveSubsetFont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C09"/>
    <w:rsid w:val="0000089D"/>
    <w:rsid w:val="000135D0"/>
    <w:rsid w:val="000267F7"/>
    <w:rsid w:val="00026906"/>
    <w:rsid w:val="00026CCD"/>
    <w:rsid w:val="00035CBF"/>
    <w:rsid w:val="00042744"/>
    <w:rsid w:val="00043621"/>
    <w:rsid w:val="00051397"/>
    <w:rsid w:val="00051B94"/>
    <w:rsid w:val="00052C50"/>
    <w:rsid w:val="00057CFA"/>
    <w:rsid w:val="00063286"/>
    <w:rsid w:val="000633DC"/>
    <w:rsid w:val="000637CE"/>
    <w:rsid w:val="00065C3A"/>
    <w:rsid w:val="0006601D"/>
    <w:rsid w:val="00067241"/>
    <w:rsid w:val="00071801"/>
    <w:rsid w:val="00076B49"/>
    <w:rsid w:val="00076E90"/>
    <w:rsid w:val="000770EB"/>
    <w:rsid w:val="00080DD4"/>
    <w:rsid w:val="000812BC"/>
    <w:rsid w:val="00081BE0"/>
    <w:rsid w:val="00082E9D"/>
    <w:rsid w:val="0008359B"/>
    <w:rsid w:val="00084386"/>
    <w:rsid w:val="00091057"/>
    <w:rsid w:val="000931B2"/>
    <w:rsid w:val="000A62F4"/>
    <w:rsid w:val="000A7940"/>
    <w:rsid w:val="000B6210"/>
    <w:rsid w:val="000B6DE1"/>
    <w:rsid w:val="000C1F1F"/>
    <w:rsid w:val="000C236F"/>
    <w:rsid w:val="000C4BA5"/>
    <w:rsid w:val="000C57D1"/>
    <w:rsid w:val="000C7C09"/>
    <w:rsid w:val="000D320F"/>
    <w:rsid w:val="000D3F7E"/>
    <w:rsid w:val="000D6680"/>
    <w:rsid w:val="000E0421"/>
    <w:rsid w:val="000E1D23"/>
    <w:rsid w:val="000E381E"/>
    <w:rsid w:val="000E3FD2"/>
    <w:rsid w:val="000E60F4"/>
    <w:rsid w:val="000F0340"/>
    <w:rsid w:val="000F0BCA"/>
    <w:rsid w:val="000F3051"/>
    <w:rsid w:val="00106D74"/>
    <w:rsid w:val="00117C3F"/>
    <w:rsid w:val="001211FF"/>
    <w:rsid w:val="00121508"/>
    <w:rsid w:val="00141D4D"/>
    <w:rsid w:val="0014325F"/>
    <w:rsid w:val="001448BE"/>
    <w:rsid w:val="00154157"/>
    <w:rsid w:val="00156082"/>
    <w:rsid w:val="0016146F"/>
    <w:rsid w:val="00167F75"/>
    <w:rsid w:val="001717DF"/>
    <w:rsid w:val="0017230E"/>
    <w:rsid w:val="00176684"/>
    <w:rsid w:val="0018077B"/>
    <w:rsid w:val="00181C42"/>
    <w:rsid w:val="001906C6"/>
    <w:rsid w:val="001924F0"/>
    <w:rsid w:val="0019375C"/>
    <w:rsid w:val="001942CC"/>
    <w:rsid w:val="001B009A"/>
    <w:rsid w:val="001B6D59"/>
    <w:rsid w:val="001C1C3B"/>
    <w:rsid w:val="001C33A2"/>
    <w:rsid w:val="001C6194"/>
    <w:rsid w:val="001D064B"/>
    <w:rsid w:val="001D46A1"/>
    <w:rsid w:val="001D62FE"/>
    <w:rsid w:val="001D6BDE"/>
    <w:rsid w:val="001E7E26"/>
    <w:rsid w:val="001F3378"/>
    <w:rsid w:val="001F5ACF"/>
    <w:rsid w:val="001F632C"/>
    <w:rsid w:val="002053E3"/>
    <w:rsid w:val="00207ED5"/>
    <w:rsid w:val="00214D79"/>
    <w:rsid w:val="00215DDE"/>
    <w:rsid w:val="00220710"/>
    <w:rsid w:val="00227887"/>
    <w:rsid w:val="00232F69"/>
    <w:rsid w:val="00237AFC"/>
    <w:rsid w:val="002408B8"/>
    <w:rsid w:val="0024138F"/>
    <w:rsid w:val="002420A6"/>
    <w:rsid w:val="002431BE"/>
    <w:rsid w:val="00247856"/>
    <w:rsid w:val="002550CF"/>
    <w:rsid w:val="00255446"/>
    <w:rsid w:val="00255913"/>
    <w:rsid w:val="002579F0"/>
    <w:rsid w:val="002602AC"/>
    <w:rsid w:val="00263E04"/>
    <w:rsid w:val="002652C1"/>
    <w:rsid w:val="00271745"/>
    <w:rsid w:val="00271C08"/>
    <w:rsid w:val="002728D7"/>
    <w:rsid w:val="00283892"/>
    <w:rsid w:val="002874C4"/>
    <w:rsid w:val="0029568F"/>
    <w:rsid w:val="00295B7A"/>
    <w:rsid w:val="00296725"/>
    <w:rsid w:val="002B0CA1"/>
    <w:rsid w:val="002B23C4"/>
    <w:rsid w:val="002B42FD"/>
    <w:rsid w:val="002C7C2C"/>
    <w:rsid w:val="002D2778"/>
    <w:rsid w:val="002D73B9"/>
    <w:rsid w:val="002D7694"/>
    <w:rsid w:val="002E0C9E"/>
    <w:rsid w:val="002E2D4E"/>
    <w:rsid w:val="002E3710"/>
    <w:rsid w:val="002F0005"/>
    <w:rsid w:val="002F1B81"/>
    <w:rsid w:val="002F792B"/>
    <w:rsid w:val="003057A7"/>
    <w:rsid w:val="003119C7"/>
    <w:rsid w:val="00312652"/>
    <w:rsid w:val="00327292"/>
    <w:rsid w:val="00327E43"/>
    <w:rsid w:val="00332A87"/>
    <w:rsid w:val="00346C37"/>
    <w:rsid w:val="0035016F"/>
    <w:rsid w:val="0035040F"/>
    <w:rsid w:val="003523DB"/>
    <w:rsid w:val="00352A36"/>
    <w:rsid w:val="0036115B"/>
    <w:rsid w:val="00364046"/>
    <w:rsid w:val="00364655"/>
    <w:rsid w:val="00367A67"/>
    <w:rsid w:val="0037343A"/>
    <w:rsid w:val="003775FC"/>
    <w:rsid w:val="00380860"/>
    <w:rsid w:val="003817AF"/>
    <w:rsid w:val="00381A79"/>
    <w:rsid w:val="003832F6"/>
    <w:rsid w:val="00385EF8"/>
    <w:rsid w:val="00392266"/>
    <w:rsid w:val="00392583"/>
    <w:rsid w:val="00393FF2"/>
    <w:rsid w:val="0039795C"/>
    <w:rsid w:val="003A0284"/>
    <w:rsid w:val="003A3B05"/>
    <w:rsid w:val="003A4513"/>
    <w:rsid w:val="003A4B7E"/>
    <w:rsid w:val="003A74AC"/>
    <w:rsid w:val="003B1E45"/>
    <w:rsid w:val="003B342C"/>
    <w:rsid w:val="003B427B"/>
    <w:rsid w:val="003C3172"/>
    <w:rsid w:val="003C43DF"/>
    <w:rsid w:val="003D006F"/>
    <w:rsid w:val="003D18B9"/>
    <w:rsid w:val="003D192C"/>
    <w:rsid w:val="003D30C0"/>
    <w:rsid w:val="003D3A72"/>
    <w:rsid w:val="003D41AD"/>
    <w:rsid w:val="003D43BE"/>
    <w:rsid w:val="003E553C"/>
    <w:rsid w:val="003E587D"/>
    <w:rsid w:val="003E6563"/>
    <w:rsid w:val="003F17AC"/>
    <w:rsid w:val="003F53B0"/>
    <w:rsid w:val="003F7B1C"/>
    <w:rsid w:val="00401B89"/>
    <w:rsid w:val="00413EF9"/>
    <w:rsid w:val="0041470A"/>
    <w:rsid w:val="00414C39"/>
    <w:rsid w:val="004178FA"/>
    <w:rsid w:val="00424AAA"/>
    <w:rsid w:val="00425445"/>
    <w:rsid w:val="00430DA5"/>
    <w:rsid w:val="00435BD0"/>
    <w:rsid w:val="00437F24"/>
    <w:rsid w:val="00441AA7"/>
    <w:rsid w:val="004426FE"/>
    <w:rsid w:val="0044646F"/>
    <w:rsid w:val="00450E43"/>
    <w:rsid w:val="00461701"/>
    <w:rsid w:val="00464222"/>
    <w:rsid w:val="00471C24"/>
    <w:rsid w:val="00482BA7"/>
    <w:rsid w:val="0048433B"/>
    <w:rsid w:val="00486B69"/>
    <w:rsid w:val="00486F5A"/>
    <w:rsid w:val="00493C55"/>
    <w:rsid w:val="00494A53"/>
    <w:rsid w:val="004A4845"/>
    <w:rsid w:val="004A4B07"/>
    <w:rsid w:val="004B1C1F"/>
    <w:rsid w:val="004B219D"/>
    <w:rsid w:val="004B61AC"/>
    <w:rsid w:val="004B6D9A"/>
    <w:rsid w:val="004C47D2"/>
    <w:rsid w:val="004D0978"/>
    <w:rsid w:val="004D0DBA"/>
    <w:rsid w:val="004D1873"/>
    <w:rsid w:val="004D23CC"/>
    <w:rsid w:val="004D4105"/>
    <w:rsid w:val="004D61CB"/>
    <w:rsid w:val="004E36C1"/>
    <w:rsid w:val="004E3DDE"/>
    <w:rsid w:val="004E46FE"/>
    <w:rsid w:val="004E7567"/>
    <w:rsid w:val="004F4EAF"/>
    <w:rsid w:val="00503E48"/>
    <w:rsid w:val="0053064E"/>
    <w:rsid w:val="00532C9C"/>
    <w:rsid w:val="00537193"/>
    <w:rsid w:val="005431D4"/>
    <w:rsid w:val="005476C8"/>
    <w:rsid w:val="00552CD4"/>
    <w:rsid w:val="00555847"/>
    <w:rsid w:val="005574C9"/>
    <w:rsid w:val="00562327"/>
    <w:rsid w:val="005658F2"/>
    <w:rsid w:val="00570B6B"/>
    <w:rsid w:val="00574274"/>
    <w:rsid w:val="00576FB7"/>
    <w:rsid w:val="00577365"/>
    <w:rsid w:val="0058663B"/>
    <w:rsid w:val="005908D3"/>
    <w:rsid w:val="005940D4"/>
    <w:rsid w:val="0059470F"/>
    <w:rsid w:val="00594CB7"/>
    <w:rsid w:val="00597097"/>
    <w:rsid w:val="005A0FD2"/>
    <w:rsid w:val="005A1980"/>
    <w:rsid w:val="005A2992"/>
    <w:rsid w:val="005A49B6"/>
    <w:rsid w:val="005A4E71"/>
    <w:rsid w:val="005A5727"/>
    <w:rsid w:val="005A5A13"/>
    <w:rsid w:val="005A6664"/>
    <w:rsid w:val="005B0536"/>
    <w:rsid w:val="005B6240"/>
    <w:rsid w:val="005C4F8B"/>
    <w:rsid w:val="005D38DF"/>
    <w:rsid w:val="005E38EC"/>
    <w:rsid w:val="005E4335"/>
    <w:rsid w:val="005E64BB"/>
    <w:rsid w:val="005E7440"/>
    <w:rsid w:val="005E7AAC"/>
    <w:rsid w:val="005F74BF"/>
    <w:rsid w:val="0060352E"/>
    <w:rsid w:val="0061418B"/>
    <w:rsid w:val="006177A8"/>
    <w:rsid w:val="00622CAD"/>
    <w:rsid w:val="00625CC3"/>
    <w:rsid w:val="006344CE"/>
    <w:rsid w:val="00634BFE"/>
    <w:rsid w:val="00637ACF"/>
    <w:rsid w:val="00643A81"/>
    <w:rsid w:val="0064454B"/>
    <w:rsid w:val="00650324"/>
    <w:rsid w:val="006539D2"/>
    <w:rsid w:val="00655CAE"/>
    <w:rsid w:val="00655E6D"/>
    <w:rsid w:val="00676522"/>
    <w:rsid w:val="00677CA1"/>
    <w:rsid w:val="00680762"/>
    <w:rsid w:val="00684AA2"/>
    <w:rsid w:val="00693485"/>
    <w:rsid w:val="006978C0"/>
    <w:rsid w:val="006A4A2C"/>
    <w:rsid w:val="006A6ED8"/>
    <w:rsid w:val="006A7BEE"/>
    <w:rsid w:val="006B17DA"/>
    <w:rsid w:val="006B435F"/>
    <w:rsid w:val="006C1C2D"/>
    <w:rsid w:val="006C1E6E"/>
    <w:rsid w:val="006C4AC0"/>
    <w:rsid w:val="006D6258"/>
    <w:rsid w:val="006D64DC"/>
    <w:rsid w:val="006E2186"/>
    <w:rsid w:val="006E2CE4"/>
    <w:rsid w:val="006E4FC2"/>
    <w:rsid w:val="0070441A"/>
    <w:rsid w:val="007054A1"/>
    <w:rsid w:val="0070615C"/>
    <w:rsid w:val="007062FF"/>
    <w:rsid w:val="0071123C"/>
    <w:rsid w:val="0071191B"/>
    <w:rsid w:val="007150C1"/>
    <w:rsid w:val="00717F30"/>
    <w:rsid w:val="00722869"/>
    <w:rsid w:val="00722922"/>
    <w:rsid w:val="007253AA"/>
    <w:rsid w:val="00725A78"/>
    <w:rsid w:val="00731EEC"/>
    <w:rsid w:val="00734F29"/>
    <w:rsid w:val="007376D2"/>
    <w:rsid w:val="007377CB"/>
    <w:rsid w:val="00740851"/>
    <w:rsid w:val="00741C56"/>
    <w:rsid w:val="00757402"/>
    <w:rsid w:val="0076506D"/>
    <w:rsid w:val="007731BF"/>
    <w:rsid w:val="00781287"/>
    <w:rsid w:val="007814F4"/>
    <w:rsid w:val="00781DAB"/>
    <w:rsid w:val="00782658"/>
    <w:rsid w:val="0079175F"/>
    <w:rsid w:val="007930C1"/>
    <w:rsid w:val="00794DD1"/>
    <w:rsid w:val="00797C3A"/>
    <w:rsid w:val="00797F27"/>
    <w:rsid w:val="007A1DA2"/>
    <w:rsid w:val="007A4EB8"/>
    <w:rsid w:val="007A5DC8"/>
    <w:rsid w:val="007A7400"/>
    <w:rsid w:val="007B0746"/>
    <w:rsid w:val="007B11D3"/>
    <w:rsid w:val="007C379E"/>
    <w:rsid w:val="007D29EA"/>
    <w:rsid w:val="007D4928"/>
    <w:rsid w:val="007D7E5F"/>
    <w:rsid w:val="007E313E"/>
    <w:rsid w:val="007E4DFA"/>
    <w:rsid w:val="007E60CD"/>
    <w:rsid w:val="00804722"/>
    <w:rsid w:val="0080725C"/>
    <w:rsid w:val="0082563A"/>
    <w:rsid w:val="00826CEE"/>
    <w:rsid w:val="00832C84"/>
    <w:rsid w:val="008336AE"/>
    <w:rsid w:val="0084317A"/>
    <w:rsid w:val="008565D7"/>
    <w:rsid w:val="00856E97"/>
    <w:rsid w:val="00857159"/>
    <w:rsid w:val="0085774A"/>
    <w:rsid w:val="00861A45"/>
    <w:rsid w:val="00864093"/>
    <w:rsid w:val="00867073"/>
    <w:rsid w:val="00870486"/>
    <w:rsid w:val="00871FA8"/>
    <w:rsid w:val="00872D60"/>
    <w:rsid w:val="00877F8C"/>
    <w:rsid w:val="0088488B"/>
    <w:rsid w:val="008902F2"/>
    <w:rsid w:val="00890A59"/>
    <w:rsid w:val="00893FFE"/>
    <w:rsid w:val="008973FD"/>
    <w:rsid w:val="008A47C6"/>
    <w:rsid w:val="008A5876"/>
    <w:rsid w:val="008B5B96"/>
    <w:rsid w:val="008B7D72"/>
    <w:rsid w:val="008C3C3C"/>
    <w:rsid w:val="008C68D7"/>
    <w:rsid w:val="008D23C8"/>
    <w:rsid w:val="008D7D42"/>
    <w:rsid w:val="008F0B52"/>
    <w:rsid w:val="008F0D1F"/>
    <w:rsid w:val="008F58FE"/>
    <w:rsid w:val="008F7C3B"/>
    <w:rsid w:val="00903C74"/>
    <w:rsid w:val="00906095"/>
    <w:rsid w:val="009131BB"/>
    <w:rsid w:val="00916063"/>
    <w:rsid w:val="00924042"/>
    <w:rsid w:val="0092499E"/>
    <w:rsid w:val="0092645E"/>
    <w:rsid w:val="009269FB"/>
    <w:rsid w:val="00932292"/>
    <w:rsid w:val="00937EC0"/>
    <w:rsid w:val="009404E6"/>
    <w:rsid w:val="00940D62"/>
    <w:rsid w:val="00950860"/>
    <w:rsid w:val="009515AC"/>
    <w:rsid w:val="009536E2"/>
    <w:rsid w:val="00955AEA"/>
    <w:rsid w:val="00956FA9"/>
    <w:rsid w:val="0096064C"/>
    <w:rsid w:val="009655C3"/>
    <w:rsid w:val="00967940"/>
    <w:rsid w:val="0097133D"/>
    <w:rsid w:val="00972DA2"/>
    <w:rsid w:val="0098596A"/>
    <w:rsid w:val="00985F54"/>
    <w:rsid w:val="00986EEE"/>
    <w:rsid w:val="009A3114"/>
    <w:rsid w:val="009A4050"/>
    <w:rsid w:val="009A45A4"/>
    <w:rsid w:val="009A7F64"/>
    <w:rsid w:val="009B0D8C"/>
    <w:rsid w:val="009B2CB1"/>
    <w:rsid w:val="009B4268"/>
    <w:rsid w:val="009B4E8A"/>
    <w:rsid w:val="009B6FDC"/>
    <w:rsid w:val="009B7A90"/>
    <w:rsid w:val="009C35F5"/>
    <w:rsid w:val="009C5490"/>
    <w:rsid w:val="009D02DF"/>
    <w:rsid w:val="009D0BA7"/>
    <w:rsid w:val="009D4EB1"/>
    <w:rsid w:val="009E1998"/>
    <w:rsid w:val="009E3629"/>
    <w:rsid w:val="009E59FE"/>
    <w:rsid w:val="009E66D8"/>
    <w:rsid w:val="009E7769"/>
    <w:rsid w:val="009F083F"/>
    <w:rsid w:val="009F75C0"/>
    <w:rsid w:val="00A035F8"/>
    <w:rsid w:val="00A03E44"/>
    <w:rsid w:val="00A06484"/>
    <w:rsid w:val="00A13E83"/>
    <w:rsid w:val="00A154B1"/>
    <w:rsid w:val="00A162FF"/>
    <w:rsid w:val="00A17E8F"/>
    <w:rsid w:val="00A25701"/>
    <w:rsid w:val="00A27BD2"/>
    <w:rsid w:val="00A312A8"/>
    <w:rsid w:val="00A32AD9"/>
    <w:rsid w:val="00A33D39"/>
    <w:rsid w:val="00A3665A"/>
    <w:rsid w:val="00A41F65"/>
    <w:rsid w:val="00A42EFE"/>
    <w:rsid w:val="00A44F10"/>
    <w:rsid w:val="00A4509E"/>
    <w:rsid w:val="00A45925"/>
    <w:rsid w:val="00A51A6E"/>
    <w:rsid w:val="00A53A73"/>
    <w:rsid w:val="00A54AFC"/>
    <w:rsid w:val="00A563D8"/>
    <w:rsid w:val="00A6197D"/>
    <w:rsid w:val="00A6354C"/>
    <w:rsid w:val="00A639F0"/>
    <w:rsid w:val="00A66966"/>
    <w:rsid w:val="00A72B48"/>
    <w:rsid w:val="00A8070F"/>
    <w:rsid w:val="00A85F84"/>
    <w:rsid w:val="00A86DAF"/>
    <w:rsid w:val="00A90654"/>
    <w:rsid w:val="00A90CA2"/>
    <w:rsid w:val="00A90DE7"/>
    <w:rsid w:val="00A923AE"/>
    <w:rsid w:val="00A946A1"/>
    <w:rsid w:val="00A97E14"/>
    <w:rsid w:val="00AA0059"/>
    <w:rsid w:val="00AA046F"/>
    <w:rsid w:val="00AA1307"/>
    <w:rsid w:val="00AA2C6F"/>
    <w:rsid w:val="00AA2CBE"/>
    <w:rsid w:val="00AA4E85"/>
    <w:rsid w:val="00AA5A26"/>
    <w:rsid w:val="00AB0879"/>
    <w:rsid w:val="00AB6B6B"/>
    <w:rsid w:val="00AD0B97"/>
    <w:rsid w:val="00AD0EB2"/>
    <w:rsid w:val="00AD2802"/>
    <w:rsid w:val="00AE041A"/>
    <w:rsid w:val="00AE0E0F"/>
    <w:rsid w:val="00AE53B9"/>
    <w:rsid w:val="00AE76BC"/>
    <w:rsid w:val="00AF1AE2"/>
    <w:rsid w:val="00AF26A3"/>
    <w:rsid w:val="00AF35A4"/>
    <w:rsid w:val="00AF5D8E"/>
    <w:rsid w:val="00B015D7"/>
    <w:rsid w:val="00B058C4"/>
    <w:rsid w:val="00B06E18"/>
    <w:rsid w:val="00B122F4"/>
    <w:rsid w:val="00B150E7"/>
    <w:rsid w:val="00B22E12"/>
    <w:rsid w:val="00B2315D"/>
    <w:rsid w:val="00B2565F"/>
    <w:rsid w:val="00B276F9"/>
    <w:rsid w:val="00B27891"/>
    <w:rsid w:val="00B303AD"/>
    <w:rsid w:val="00B37482"/>
    <w:rsid w:val="00B4771E"/>
    <w:rsid w:val="00B5531E"/>
    <w:rsid w:val="00B558F9"/>
    <w:rsid w:val="00B614B5"/>
    <w:rsid w:val="00B63564"/>
    <w:rsid w:val="00B7312E"/>
    <w:rsid w:val="00B76948"/>
    <w:rsid w:val="00B7767A"/>
    <w:rsid w:val="00B81564"/>
    <w:rsid w:val="00B82530"/>
    <w:rsid w:val="00B82C58"/>
    <w:rsid w:val="00B979DC"/>
    <w:rsid w:val="00BA44F7"/>
    <w:rsid w:val="00BA6B39"/>
    <w:rsid w:val="00BB2689"/>
    <w:rsid w:val="00BC123B"/>
    <w:rsid w:val="00BC25DF"/>
    <w:rsid w:val="00BD69CA"/>
    <w:rsid w:val="00BE371D"/>
    <w:rsid w:val="00BE528F"/>
    <w:rsid w:val="00BF0164"/>
    <w:rsid w:val="00BF1A98"/>
    <w:rsid w:val="00BF2AD7"/>
    <w:rsid w:val="00BF369B"/>
    <w:rsid w:val="00BF4156"/>
    <w:rsid w:val="00C00E64"/>
    <w:rsid w:val="00C04379"/>
    <w:rsid w:val="00C069BC"/>
    <w:rsid w:val="00C06AD5"/>
    <w:rsid w:val="00C107F6"/>
    <w:rsid w:val="00C22036"/>
    <w:rsid w:val="00C267D6"/>
    <w:rsid w:val="00C26969"/>
    <w:rsid w:val="00C31AA9"/>
    <w:rsid w:val="00C32E29"/>
    <w:rsid w:val="00C36B7A"/>
    <w:rsid w:val="00C37FB0"/>
    <w:rsid w:val="00C41FD0"/>
    <w:rsid w:val="00C4620F"/>
    <w:rsid w:val="00C47DDF"/>
    <w:rsid w:val="00C47E14"/>
    <w:rsid w:val="00C518E9"/>
    <w:rsid w:val="00C610C5"/>
    <w:rsid w:val="00C72A18"/>
    <w:rsid w:val="00C73724"/>
    <w:rsid w:val="00C73E3F"/>
    <w:rsid w:val="00C80055"/>
    <w:rsid w:val="00C80887"/>
    <w:rsid w:val="00C82B30"/>
    <w:rsid w:val="00C85A2F"/>
    <w:rsid w:val="00C909F6"/>
    <w:rsid w:val="00C92450"/>
    <w:rsid w:val="00C934DA"/>
    <w:rsid w:val="00C956DC"/>
    <w:rsid w:val="00C96043"/>
    <w:rsid w:val="00CA377F"/>
    <w:rsid w:val="00CA7757"/>
    <w:rsid w:val="00CB51E0"/>
    <w:rsid w:val="00CB5CF6"/>
    <w:rsid w:val="00CC110D"/>
    <w:rsid w:val="00CC4461"/>
    <w:rsid w:val="00CC4A5B"/>
    <w:rsid w:val="00CC4B4F"/>
    <w:rsid w:val="00CD240D"/>
    <w:rsid w:val="00CD5C69"/>
    <w:rsid w:val="00CD660F"/>
    <w:rsid w:val="00CE5F5C"/>
    <w:rsid w:val="00CF1B5A"/>
    <w:rsid w:val="00CF4760"/>
    <w:rsid w:val="00CF5B0F"/>
    <w:rsid w:val="00D05E25"/>
    <w:rsid w:val="00D07BCE"/>
    <w:rsid w:val="00D143D6"/>
    <w:rsid w:val="00D15BD5"/>
    <w:rsid w:val="00D267A8"/>
    <w:rsid w:val="00D3050A"/>
    <w:rsid w:val="00D4605E"/>
    <w:rsid w:val="00D57718"/>
    <w:rsid w:val="00D60C46"/>
    <w:rsid w:val="00D71ED3"/>
    <w:rsid w:val="00D752A0"/>
    <w:rsid w:val="00D83CAC"/>
    <w:rsid w:val="00D83E5D"/>
    <w:rsid w:val="00D850C4"/>
    <w:rsid w:val="00D92161"/>
    <w:rsid w:val="00D92828"/>
    <w:rsid w:val="00D949FA"/>
    <w:rsid w:val="00D956D4"/>
    <w:rsid w:val="00D956EE"/>
    <w:rsid w:val="00DA0E23"/>
    <w:rsid w:val="00DA450E"/>
    <w:rsid w:val="00DA594F"/>
    <w:rsid w:val="00DA631E"/>
    <w:rsid w:val="00DB3F22"/>
    <w:rsid w:val="00DB436C"/>
    <w:rsid w:val="00DC27E8"/>
    <w:rsid w:val="00DC3B9D"/>
    <w:rsid w:val="00DC7B22"/>
    <w:rsid w:val="00DD1532"/>
    <w:rsid w:val="00DD32D5"/>
    <w:rsid w:val="00DE1DEC"/>
    <w:rsid w:val="00DE54E3"/>
    <w:rsid w:val="00DE64C7"/>
    <w:rsid w:val="00DF148B"/>
    <w:rsid w:val="00DF4CFB"/>
    <w:rsid w:val="00DF4FF3"/>
    <w:rsid w:val="00E03309"/>
    <w:rsid w:val="00E03D35"/>
    <w:rsid w:val="00E04BA2"/>
    <w:rsid w:val="00E04EB0"/>
    <w:rsid w:val="00E054A6"/>
    <w:rsid w:val="00E07C3A"/>
    <w:rsid w:val="00E119D9"/>
    <w:rsid w:val="00E1424F"/>
    <w:rsid w:val="00E1531B"/>
    <w:rsid w:val="00E213A7"/>
    <w:rsid w:val="00E277F2"/>
    <w:rsid w:val="00E35457"/>
    <w:rsid w:val="00E55ECD"/>
    <w:rsid w:val="00E572E3"/>
    <w:rsid w:val="00E60407"/>
    <w:rsid w:val="00E655B9"/>
    <w:rsid w:val="00E659B3"/>
    <w:rsid w:val="00E70668"/>
    <w:rsid w:val="00E70CC2"/>
    <w:rsid w:val="00E7313C"/>
    <w:rsid w:val="00E777C5"/>
    <w:rsid w:val="00E8122A"/>
    <w:rsid w:val="00E82FAE"/>
    <w:rsid w:val="00E85FA6"/>
    <w:rsid w:val="00E8639F"/>
    <w:rsid w:val="00E925F3"/>
    <w:rsid w:val="00E965DE"/>
    <w:rsid w:val="00E96C16"/>
    <w:rsid w:val="00EB51B0"/>
    <w:rsid w:val="00EC0AEF"/>
    <w:rsid w:val="00EC3169"/>
    <w:rsid w:val="00EC39C2"/>
    <w:rsid w:val="00EC6FFE"/>
    <w:rsid w:val="00ED1294"/>
    <w:rsid w:val="00EE1D47"/>
    <w:rsid w:val="00EE2668"/>
    <w:rsid w:val="00EE2B82"/>
    <w:rsid w:val="00EF4B64"/>
    <w:rsid w:val="00F04A03"/>
    <w:rsid w:val="00F052A8"/>
    <w:rsid w:val="00F063BD"/>
    <w:rsid w:val="00F06E7F"/>
    <w:rsid w:val="00F1178E"/>
    <w:rsid w:val="00F11BF6"/>
    <w:rsid w:val="00F16EF7"/>
    <w:rsid w:val="00F20450"/>
    <w:rsid w:val="00F22240"/>
    <w:rsid w:val="00F27C91"/>
    <w:rsid w:val="00F31F86"/>
    <w:rsid w:val="00F34B76"/>
    <w:rsid w:val="00F35D15"/>
    <w:rsid w:val="00F431B4"/>
    <w:rsid w:val="00F470BD"/>
    <w:rsid w:val="00F50ED6"/>
    <w:rsid w:val="00F51348"/>
    <w:rsid w:val="00F52760"/>
    <w:rsid w:val="00F530E0"/>
    <w:rsid w:val="00F60346"/>
    <w:rsid w:val="00F61C7B"/>
    <w:rsid w:val="00F722F2"/>
    <w:rsid w:val="00F733C1"/>
    <w:rsid w:val="00F742B5"/>
    <w:rsid w:val="00F77AE2"/>
    <w:rsid w:val="00F802E8"/>
    <w:rsid w:val="00F81369"/>
    <w:rsid w:val="00F83897"/>
    <w:rsid w:val="00F91924"/>
    <w:rsid w:val="00F936E9"/>
    <w:rsid w:val="00F93BAC"/>
    <w:rsid w:val="00F94EEB"/>
    <w:rsid w:val="00F96492"/>
    <w:rsid w:val="00FA1C98"/>
    <w:rsid w:val="00FA4006"/>
    <w:rsid w:val="00FB75BC"/>
    <w:rsid w:val="00FC100D"/>
    <w:rsid w:val="00FC1224"/>
    <w:rsid w:val="00FC2C80"/>
    <w:rsid w:val="00FC3D7F"/>
    <w:rsid w:val="00FC7289"/>
    <w:rsid w:val="00FE1FDF"/>
    <w:rsid w:val="00FF2685"/>
    <w:rsid w:val="00FF3D1D"/>
    <w:rsid w:val="00FF5326"/>
    <w:rsid w:val="00FF5D77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22952"/>
  <w15:docId w15:val="{1DAD410E-B338-4792-BFCD-B600B3F6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A45"/>
  </w:style>
  <w:style w:type="paragraph" w:styleId="Nagwek1">
    <w:name w:val="heading 1"/>
    <w:basedOn w:val="Normalny"/>
    <w:link w:val="Nagwek1Znak"/>
    <w:uiPriority w:val="9"/>
    <w:qFormat/>
    <w:rsid w:val="00CC4B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35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C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FA9"/>
  </w:style>
  <w:style w:type="paragraph" w:styleId="Stopka">
    <w:name w:val="footer"/>
    <w:basedOn w:val="Normalny"/>
    <w:link w:val="Stopka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FA9"/>
  </w:style>
  <w:style w:type="character" w:styleId="Hipercze">
    <w:name w:val="Hyperlink"/>
    <w:basedOn w:val="Domylnaczcionkaakapitu"/>
    <w:uiPriority w:val="99"/>
    <w:unhideWhenUsed/>
    <w:rsid w:val="008C3C3C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B0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B074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815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reambuła,lp1,normalny tekst,Akapit z list¹,CW_Lista,Numerowanie,BulletC,Wyliczanie,Obiekt,Akapit z listą31,Bullets,List Paragraph1,zwykły tekst,Nagłowek 3,L1,Akapit z listą BS,Kolorowa lista — akcent 11,Dot pt,F5 List Paragraph,NOWY,列出"/>
    <w:basedOn w:val="Normalny"/>
    <w:link w:val="AkapitzlistZnak"/>
    <w:qFormat/>
    <w:rsid w:val="00E04BA2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zwykły tekst Znak1,Nagłowek 3 Znak"/>
    <w:link w:val="Akapitzlist"/>
    <w:uiPriority w:val="34"/>
    <w:locked/>
    <w:rsid w:val="00E04BA2"/>
    <w:rPr>
      <w:lang w:eastAsia="en-US"/>
    </w:rPr>
  </w:style>
  <w:style w:type="paragraph" w:customStyle="1" w:styleId="NumPar1">
    <w:name w:val="NumPar 1"/>
    <w:basedOn w:val="Normalny"/>
    <w:next w:val="Normalny"/>
    <w:rsid w:val="00E04BA2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04BA2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04BA2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04BA2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35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4509E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54">
    <w:name w:val="2754"/>
    <w:aliases w:val="bqiaagaaeyqcaaagiaiaaapkbgaabdggaaaaaaaaaaaaaaaaaaaaaaaaaaaaaaaaaaaaaaaaaaaaaaaaaaaaaaaaaaaaaaaaaaaaaaaaaaaaaaaaaaaaaaaaaaaaaaaaaaaaaaaaaaaaaaaaaaaaaaaaaaaaaaaaaaaaaaaaaaaaaaaaaaaaaaaaaaaaaaaaaaaaaaaaaaaaaaaaaaaaaaaaaaaaaaaaaaaaaaaa"/>
    <w:basedOn w:val="Normalny"/>
    <w:rsid w:val="00052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C4B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Pogrubienie">
    <w:name w:val="Strong"/>
    <w:uiPriority w:val="22"/>
    <w:qFormat/>
    <w:rsid w:val="00CC4B4F"/>
    <w:rPr>
      <w:b/>
      <w:bCs/>
    </w:rPr>
  </w:style>
  <w:style w:type="character" w:customStyle="1" w:styleId="markedcontent">
    <w:name w:val="markedcontent"/>
    <w:basedOn w:val="Domylnaczcionkaakapitu"/>
    <w:rsid w:val="0035016F"/>
  </w:style>
  <w:style w:type="table" w:customStyle="1" w:styleId="Style29">
    <w:name w:val="_Style 29"/>
    <w:basedOn w:val="Standardowy"/>
    <w:rsid w:val="000E0421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CellMar>
        <w:left w:w="115" w:type="dxa"/>
        <w:right w:w="115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0835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83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zwykły tekst Znak,L1 Znak"/>
    <w:uiPriority w:val="34"/>
    <w:locked/>
    <w:rsid w:val="00C85A2F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unhideWhenUsed/>
    <w:rsid w:val="00C85A2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C85A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85A2F"/>
    <w:rPr>
      <w:position w:val="6"/>
      <w:sz w:val="14"/>
    </w:rPr>
  </w:style>
  <w:style w:type="character" w:styleId="Tekstzastpczy">
    <w:name w:val="Placeholder Text"/>
    <w:uiPriority w:val="99"/>
    <w:semiHidden/>
    <w:rsid w:val="00A946A1"/>
    <w:rPr>
      <w:color w:val="808080"/>
    </w:rPr>
  </w:style>
  <w:style w:type="character" w:customStyle="1" w:styleId="hgkelc">
    <w:name w:val="hgkelc"/>
    <w:basedOn w:val="Domylnaczcionkaakapitu"/>
    <w:rsid w:val="00B22E12"/>
  </w:style>
  <w:style w:type="character" w:styleId="Nierozpoznanawzmianka">
    <w:name w:val="Unresolved Mention"/>
    <w:basedOn w:val="Domylnaczcionkaakapitu"/>
    <w:uiPriority w:val="99"/>
    <w:semiHidden/>
    <w:unhideWhenUsed/>
    <w:rsid w:val="00442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7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8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5B3F3-65A7-4F3F-BA60-FA1297CC6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Becia</dc:creator>
  <cp:lastModifiedBy>Admin</cp:lastModifiedBy>
  <cp:revision>47</cp:revision>
  <cp:lastPrinted>2024-06-10T12:43:00Z</cp:lastPrinted>
  <dcterms:created xsi:type="dcterms:W3CDTF">2024-04-15T11:43:00Z</dcterms:created>
  <dcterms:modified xsi:type="dcterms:W3CDTF">2024-12-05T13:57:00Z</dcterms:modified>
</cp:coreProperties>
</file>