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FB77" w14:textId="77777777" w:rsidR="00EE5A32" w:rsidRDefault="00EE5A32" w:rsidP="005C4AD9">
      <w:pPr>
        <w:pStyle w:val="Default"/>
        <w:rPr>
          <w:b/>
          <w:color w:val="auto"/>
        </w:rPr>
      </w:pPr>
    </w:p>
    <w:p w14:paraId="107A6AE5" w14:textId="77777777" w:rsidR="002E579A" w:rsidRPr="00E33F08" w:rsidRDefault="002E579A" w:rsidP="005C4AD9">
      <w:pPr>
        <w:pStyle w:val="Default"/>
        <w:rPr>
          <w:sz w:val="20"/>
          <w:szCs w:val="20"/>
        </w:rPr>
      </w:pPr>
    </w:p>
    <w:p w14:paraId="31BC93DB" w14:textId="4944D1CF" w:rsidR="00411405" w:rsidRPr="00F07291" w:rsidRDefault="00411405" w:rsidP="00411405">
      <w:pPr>
        <w:tabs>
          <w:tab w:val="left" w:pos="993"/>
        </w:tabs>
        <w:spacing w:after="0"/>
        <w:jc w:val="right"/>
        <w:rPr>
          <w:rFonts w:ascii="Arial" w:hAnsi="Arial" w:cs="Arial"/>
          <w:iCs/>
          <w:sz w:val="18"/>
          <w:szCs w:val="18"/>
        </w:rPr>
      </w:pPr>
      <w:r w:rsidRPr="00F07291">
        <w:rPr>
          <w:rFonts w:ascii="Arial" w:hAnsi="Arial" w:cs="Arial"/>
          <w:iCs/>
          <w:sz w:val="18"/>
          <w:szCs w:val="18"/>
        </w:rPr>
        <w:t>Załącznik nr 2 do ogłoszenia</w:t>
      </w:r>
    </w:p>
    <w:p w14:paraId="304A972A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95FB9A" w14:textId="77777777" w:rsidR="00411405" w:rsidRPr="00BF1A98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6CE21883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10D36C3A" w:rsidR="00411405" w:rsidRPr="0072780D" w:rsidRDefault="00411405" w:rsidP="00BB11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BB1174"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BB117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883458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5DFBECA9" w:rsidR="00411405" w:rsidRPr="0072780D" w:rsidRDefault="00411405" w:rsidP="00BB1174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r w:rsidR="00BB1174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elektrod platynowych dla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Wydziału Inżynierii Mechanicznej i Okręto</w:t>
            </w:r>
            <w:r w:rsidR="00BB1174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wnictwa Politechniki Gdańskiej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883458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A8399A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B68D0D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79115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DE5AB31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E56B77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1C75E26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88345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603679E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E33F08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4C8C00F" w14:textId="77777777" w:rsidR="004A6EAC" w:rsidRPr="004A6EAC" w:rsidRDefault="004A6EAC" w:rsidP="004A6E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A6EAC">
        <w:rPr>
          <w:rFonts w:ascii="Arial" w:hAnsi="Arial" w:cs="Arial"/>
          <w:sz w:val="20"/>
          <w:szCs w:val="20"/>
        </w:rPr>
        <w:t xml:space="preserve">oferujemy(ę) realizację przedmiotowego zamówienia zgodnie z warunkami określonymi w ww. ogłoszeniu o udzielanym zamówieniu i poniższym formularzu rzeczowo-cenowym:  </w:t>
      </w:r>
    </w:p>
    <w:p w14:paraId="258C2223" w14:textId="52B70CBB" w:rsidR="005C4AD9" w:rsidRPr="004A6EAC" w:rsidRDefault="005C4AD9" w:rsidP="00EE5A32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265"/>
        <w:gridCol w:w="1276"/>
        <w:gridCol w:w="2268"/>
        <w:gridCol w:w="1559"/>
        <w:gridCol w:w="1701"/>
      </w:tblGrid>
      <w:tr w:rsidR="004A6EAC" w:rsidRPr="004A6EAC" w14:paraId="4F4C704E" w14:textId="77777777" w:rsidTr="0041522E">
        <w:trPr>
          <w:trHeight w:val="600"/>
        </w:trPr>
        <w:tc>
          <w:tcPr>
            <w:tcW w:w="712" w:type="dxa"/>
            <w:shd w:val="clear" w:color="auto" w:fill="auto"/>
            <w:vAlign w:val="center"/>
          </w:tcPr>
          <w:p w14:paraId="60CFE8E1" w14:textId="77777777" w:rsidR="004A6EAC" w:rsidRPr="004A6EAC" w:rsidRDefault="004A6EAC" w:rsidP="003918C7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4A6EA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325E56B" w14:textId="77777777" w:rsidR="004A6EAC" w:rsidRPr="004A6EAC" w:rsidRDefault="004A6EAC" w:rsidP="00391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6E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1276" w:type="dxa"/>
            <w:vAlign w:val="center"/>
          </w:tcPr>
          <w:p w14:paraId="7FDF0000" w14:textId="77777777" w:rsidR="004A6EAC" w:rsidRPr="004A6EAC" w:rsidRDefault="004A6EAC" w:rsidP="00391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6E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Zamawiana Ilość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91000CE" w14:textId="77777777" w:rsidR="004A6EAC" w:rsidRPr="004A6EAC" w:rsidRDefault="004A6EAC" w:rsidP="00391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6E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Producent, model, typ</w:t>
            </w:r>
          </w:p>
        </w:tc>
        <w:tc>
          <w:tcPr>
            <w:tcW w:w="1559" w:type="dxa"/>
          </w:tcPr>
          <w:p w14:paraId="65FB9B9A" w14:textId="77777777" w:rsidR="004A6EAC" w:rsidRPr="004A6EAC" w:rsidRDefault="004A6EAC" w:rsidP="003918C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EAC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Pr="004A6E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  <w:r w:rsidRPr="004A6EAC">
              <w:rPr>
                <w:rFonts w:ascii="Arial" w:hAnsi="Arial" w:cs="Arial"/>
                <w:sz w:val="20"/>
                <w:szCs w:val="20"/>
              </w:rPr>
              <w:t>[PLN]</w:t>
            </w:r>
          </w:p>
        </w:tc>
        <w:tc>
          <w:tcPr>
            <w:tcW w:w="1701" w:type="dxa"/>
            <w:vAlign w:val="center"/>
          </w:tcPr>
          <w:p w14:paraId="008D48B4" w14:textId="77777777" w:rsidR="004A6EAC" w:rsidRPr="004A6EAC" w:rsidRDefault="004A6EAC" w:rsidP="003918C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EAC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72AC821" w14:textId="77777777" w:rsidR="004A6EAC" w:rsidRPr="004A6EAC" w:rsidRDefault="004A6EAC" w:rsidP="003918C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EAC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4A6EAC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4A6EAC" w:rsidRPr="004A6EAC" w14:paraId="187A320C" w14:textId="77777777" w:rsidTr="0041522E">
        <w:trPr>
          <w:trHeight w:val="280"/>
        </w:trPr>
        <w:tc>
          <w:tcPr>
            <w:tcW w:w="712" w:type="dxa"/>
            <w:shd w:val="clear" w:color="auto" w:fill="auto"/>
            <w:vAlign w:val="center"/>
          </w:tcPr>
          <w:p w14:paraId="427D4F3B" w14:textId="77777777" w:rsidR="004A6EAC" w:rsidRPr="004A6EAC" w:rsidRDefault="004A6EAC" w:rsidP="004A6EAC">
            <w:pPr>
              <w:numPr>
                <w:ilvl w:val="0"/>
                <w:numId w:val="21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5C555DAD" w14:textId="25F56882" w:rsidR="004A6EAC" w:rsidRPr="004A6EAC" w:rsidRDefault="004A6EAC" w:rsidP="003918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6EAC">
              <w:rPr>
                <w:rFonts w:ascii="Arial" w:eastAsia="Times New Roman" w:hAnsi="Arial" w:cs="Arial"/>
                <w:sz w:val="20"/>
                <w:szCs w:val="20"/>
              </w:rPr>
              <w:t xml:space="preserve">Elektrody platynowe  </w:t>
            </w:r>
          </w:p>
        </w:tc>
        <w:tc>
          <w:tcPr>
            <w:tcW w:w="1276" w:type="dxa"/>
            <w:vAlign w:val="center"/>
          </w:tcPr>
          <w:p w14:paraId="51F7AE7B" w14:textId="77777777" w:rsidR="004A6EAC" w:rsidRPr="004A6EAC" w:rsidRDefault="004A6EAC" w:rsidP="003918C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EAC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268" w:type="dxa"/>
            <w:vAlign w:val="center"/>
          </w:tcPr>
          <w:p w14:paraId="25ED8F75" w14:textId="77777777" w:rsidR="004A6EAC" w:rsidRPr="004A6EAC" w:rsidRDefault="004A6EAC" w:rsidP="003918C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A54F20" w14:textId="77777777" w:rsidR="004A6EAC" w:rsidRPr="004A6EAC" w:rsidRDefault="004A6EAC" w:rsidP="003918C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D94D60" w14:textId="77777777" w:rsidR="004A6EAC" w:rsidRPr="004A6EAC" w:rsidRDefault="004A6EAC" w:rsidP="003918C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275F85F6" w14:textId="77777777" w:rsidR="005C4AD9" w:rsidRPr="00E33F08" w:rsidRDefault="005C4AD9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16A2EDE9" w14:textId="03A70413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 w:rsidR="003234AF"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038DB853" w14:textId="4D8271EC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E33F08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EE4EFDD" w14:textId="35AF28CF" w:rsidR="005C4AD9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3FB9888D" w14:textId="3D200FAB" w:rsidR="003A0C40" w:rsidRPr="003A0C40" w:rsidRDefault="003A0C40" w:rsidP="003A0C4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3A0C40">
        <w:rPr>
          <w:rFonts w:ascii="Arial" w:eastAsia="Calibri" w:hAnsi="Arial" w:cs="Arial"/>
          <w:kern w:val="1"/>
          <w:sz w:val="20"/>
          <w:lang w:eastAsia="ar-SA"/>
        </w:rPr>
        <w:t xml:space="preserve">Uważam(y) się, za związanych niniejszą ofertą przez okres 30 dni od upływu terminu składania ofert.  </w:t>
      </w:r>
    </w:p>
    <w:p w14:paraId="58C393CF" w14:textId="357E3161" w:rsidR="00AF0F4B" w:rsidRPr="00AF0F4B" w:rsidRDefault="00AF0F4B" w:rsidP="00AF0F4B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AF0F4B">
        <w:rPr>
          <w:rFonts w:ascii="Arial" w:eastAsia="Calibri" w:hAnsi="Arial" w:cs="Arial"/>
          <w:kern w:val="1"/>
          <w:sz w:val="20"/>
          <w:lang w:eastAsia="ar-SA"/>
        </w:rPr>
        <w:t xml:space="preserve"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                     </w:t>
      </w:r>
      <w:r w:rsidRPr="00AF0F4B">
        <w:rPr>
          <w:rFonts w:ascii="Arial" w:eastAsia="Calibri" w:hAnsi="Arial" w:cs="Arial"/>
          <w:kern w:val="1"/>
          <w:sz w:val="20"/>
          <w:lang w:eastAsia="ar-SA"/>
        </w:rPr>
        <w:t>i usług</w:t>
      </w:r>
    </w:p>
    <w:p w14:paraId="5FD2D576" w14:textId="77777777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E33F08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E33F08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1249DC8" w14:textId="1FC3F61D" w:rsidR="005C4AD9" w:rsidRPr="006A18B2" w:rsidRDefault="005C4AD9" w:rsidP="006A18B2">
      <w:pPr>
        <w:pStyle w:val="Akapitzlist"/>
        <w:numPr>
          <w:ilvl w:val="0"/>
          <w:numId w:val="6"/>
        </w:numPr>
        <w:spacing w:line="276" w:lineRule="auto"/>
        <w:ind w:left="709" w:hanging="283"/>
        <w:jc w:val="both"/>
        <w:rPr>
          <w:rFonts w:ascii="Arial" w:eastAsia="Calibri" w:hAnsi="Arial" w:cs="Arial"/>
          <w:b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narodowego (Dz. U. poz. 835).</w:t>
      </w:r>
    </w:p>
    <w:p w14:paraId="04C5D91A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14:paraId="35266CF3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25D11877" w14:textId="77777777" w:rsidR="00ED3BAF" w:rsidRPr="008A68C6" w:rsidRDefault="00ED3BAF" w:rsidP="00ED3BAF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88345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D3BAF" w:rsidRPr="008A68C6" w14:paraId="3A10A877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A13EF89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94B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F2E54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1215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8AB65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22A5" w14:textId="77777777" w:rsidR="00ED3BAF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6E9215CA" w14:textId="77777777" w:rsidR="00ED3BAF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755ADE5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78FD55" w14:textId="6790F6C3" w:rsidR="005C4AD9" w:rsidRPr="006A18B2" w:rsidRDefault="00ED3BAF" w:rsidP="006A18B2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p w14:paraId="3A766573" w14:textId="77777777" w:rsidR="005C4AD9" w:rsidRDefault="005C4AD9" w:rsidP="005C4AD9"/>
    <w:p w14:paraId="6B1EBF59" w14:textId="77777777" w:rsidR="005C4AD9" w:rsidRDefault="005C4AD9" w:rsidP="005C4AD9"/>
    <w:p w14:paraId="159F999E" w14:textId="77777777" w:rsidR="00C51E5A" w:rsidRDefault="00C51E5A"/>
    <w:sectPr w:rsidR="00C51E5A" w:rsidSect="00F334E3">
      <w:footerReference w:type="default" r:id="rId8"/>
      <w:headerReference w:type="first" r:id="rId9"/>
      <w:footerReference w:type="first" r:id="rId10"/>
      <w:pgSz w:w="11906" w:h="16838"/>
      <w:pgMar w:top="1644" w:right="1134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ACA5" w14:textId="77777777" w:rsidR="007F05A5" w:rsidRDefault="007F05A5">
      <w:pPr>
        <w:spacing w:after="0" w:line="240" w:lineRule="auto"/>
      </w:pPr>
      <w:r>
        <w:separator/>
      </w:r>
    </w:p>
  </w:endnote>
  <w:endnote w:type="continuationSeparator" w:id="0">
    <w:p w14:paraId="2897E22C" w14:textId="77777777" w:rsidR="007F05A5" w:rsidRDefault="007F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E7D8" w14:textId="77777777" w:rsidR="005A019E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216AE1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10A9DD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4399B9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5A019E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5A019E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5A019E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5A019E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A37B6B"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5A019E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5A019E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5A019E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5A019E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9A5FDA3"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5A019E" w:rsidRDefault="005A01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487F" w14:textId="77777777" w:rsidR="005A019E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78E9F5"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B4F17F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E2D5F3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5C82EDD"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CB74EC"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A2D82"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" filled="f" stroked="f">
              <v:textbox style="mso-fit-shape-to-text:t" inset="0,0,0,0">
                <w:txbxContent>
                  <w:p w14:paraId="17DCAB73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2F2B4F4"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10B605"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7CCAEC6"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0FF3160"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CCC8A5"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5239DBD"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12AEB3E"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BCBEBCE"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524C46"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7B74C74"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14556F0"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159266"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F2B188A"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5A019E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5A019E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72249A3"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5A019E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5A019E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B9C75" w14:textId="77777777" w:rsidR="007F05A5" w:rsidRDefault="007F05A5">
      <w:pPr>
        <w:spacing w:after="0" w:line="240" w:lineRule="auto"/>
      </w:pPr>
      <w:r>
        <w:separator/>
      </w:r>
    </w:p>
  </w:footnote>
  <w:footnote w:type="continuationSeparator" w:id="0">
    <w:p w14:paraId="504D51B1" w14:textId="77777777" w:rsidR="007F05A5" w:rsidRDefault="007F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3159" w14:textId="77777777" w:rsidR="005A019E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D53A3D"/>
    <w:multiLevelType w:val="hybridMultilevel"/>
    <w:tmpl w:val="FD66E88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3138CC"/>
    <w:multiLevelType w:val="hybridMultilevel"/>
    <w:tmpl w:val="3724C562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E3B2E6B4">
      <w:start w:val="1"/>
      <w:numFmt w:val="decimal"/>
      <w:lvlText w:val="%2."/>
      <w:lvlJc w:val="left"/>
      <w:pPr>
        <w:ind w:left="2076" w:hanging="57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551EFF"/>
    <w:multiLevelType w:val="hybridMultilevel"/>
    <w:tmpl w:val="A1EA40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E305C"/>
    <w:multiLevelType w:val="hybridMultilevel"/>
    <w:tmpl w:val="A162D7CE"/>
    <w:lvl w:ilvl="0" w:tplc="EA4E680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27D9E"/>
    <w:multiLevelType w:val="hybridMultilevel"/>
    <w:tmpl w:val="9B965BAE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20"/>
  </w:num>
  <w:num w:numId="5">
    <w:abstractNumId w:val="10"/>
  </w:num>
  <w:num w:numId="6">
    <w:abstractNumId w:val="15"/>
  </w:num>
  <w:num w:numId="7">
    <w:abstractNumId w:val="7"/>
  </w:num>
  <w:num w:numId="8">
    <w:abstractNumId w:val="17"/>
  </w:num>
  <w:num w:numId="9">
    <w:abstractNumId w:val="21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12"/>
  </w:num>
  <w:num w:numId="21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D9"/>
    <w:rsid w:val="000029BC"/>
    <w:rsid w:val="00002EE2"/>
    <w:rsid w:val="000105FA"/>
    <w:rsid w:val="00013E23"/>
    <w:rsid w:val="00025A4D"/>
    <w:rsid w:val="000B20F2"/>
    <w:rsid w:val="000C1776"/>
    <w:rsid w:val="000D7669"/>
    <w:rsid w:val="0012425C"/>
    <w:rsid w:val="00144A64"/>
    <w:rsid w:val="001850BA"/>
    <w:rsid w:val="00185CE7"/>
    <w:rsid w:val="001905FE"/>
    <w:rsid w:val="00190C0D"/>
    <w:rsid w:val="001D254A"/>
    <w:rsid w:val="001E201C"/>
    <w:rsid w:val="002271DE"/>
    <w:rsid w:val="0024521C"/>
    <w:rsid w:val="002A25C7"/>
    <w:rsid w:val="002C38D4"/>
    <w:rsid w:val="002D0B15"/>
    <w:rsid w:val="002E579A"/>
    <w:rsid w:val="002E59F6"/>
    <w:rsid w:val="003234AF"/>
    <w:rsid w:val="003551B2"/>
    <w:rsid w:val="00364AAC"/>
    <w:rsid w:val="00376C19"/>
    <w:rsid w:val="003A0C40"/>
    <w:rsid w:val="003D791A"/>
    <w:rsid w:val="00402600"/>
    <w:rsid w:val="004055D5"/>
    <w:rsid w:val="00411405"/>
    <w:rsid w:val="0041522E"/>
    <w:rsid w:val="00417032"/>
    <w:rsid w:val="004241BF"/>
    <w:rsid w:val="004327A7"/>
    <w:rsid w:val="0043603A"/>
    <w:rsid w:val="004A6D21"/>
    <w:rsid w:val="004A6EAC"/>
    <w:rsid w:val="004A7C30"/>
    <w:rsid w:val="004B0B11"/>
    <w:rsid w:val="004F134A"/>
    <w:rsid w:val="004F3459"/>
    <w:rsid w:val="00532BD2"/>
    <w:rsid w:val="00560253"/>
    <w:rsid w:val="005618BD"/>
    <w:rsid w:val="00564CB5"/>
    <w:rsid w:val="0058286F"/>
    <w:rsid w:val="005A019E"/>
    <w:rsid w:val="005C4AD9"/>
    <w:rsid w:val="005D3AE6"/>
    <w:rsid w:val="00611A19"/>
    <w:rsid w:val="00615F2A"/>
    <w:rsid w:val="00623A83"/>
    <w:rsid w:val="006331AD"/>
    <w:rsid w:val="006444C8"/>
    <w:rsid w:val="00676A18"/>
    <w:rsid w:val="00685041"/>
    <w:rsid w:val="006A18B2"/>
    <w:rsid w:val="006A5DCF"/>
    <w:rsid w:val="006B6EED"/>
    <w:rsid w:val="006E20EF"/>
    <w:rsid w:val="006F24E5"/>
    <w:rsid w:val="00713F45"/>
    <w:rsid w:val="00715A4F"/>
    <w:rsid w:val="0074471F"/>
    <w:rsid w:val="007503FC"/>
    <w:rsid w:val="00770F3A"/>
    <w:rsid w:val="00775031"/>
    <w:rsid w:val="00780D47"/>
    <w:rsid w:val="007958F6"/>
    <w:rsid w:val="007C3518"/>
    <w:rsid w:val="007D068E"/>
    <w:rsid w:val="007E2179"/>
    <w:rsid w:val="007F05A5"/>
    <w:rsid w:val="00817CE9"/>
    <w:rsid w:val="0083326C"/>
    <w:rsid w:val="00844459"/>
    <w:rsid w:val="00866F84"/>
    <w:rsid w:val="008818F0"/>
    <w:rsid w:val="008977D5"/>
    <w:rsid w:val="008A2D0B"/>
    <w:rsid w:val="008A6CC2"/>
    <w:rsid w:val="008A6F60"/>
    <w:rsid w:val="008B4370"/>
    <w:rsid w:val="008F4803"/>
    <w:rsid w:val="00973278"/>
    <w:rsid w:val="00986E48"/>
    <w:rsid w:val="009944C6"/>
    <w:rsid w:val="009B20B8"/>
    <w:rsid w:val="009B3B47"/>
    <w:rsid w:val="009E1381"/>
    <w:rsid w:val="00A01CEF"/>
    <w:rsid w:val="00A168E2"/>
    <w:rsid w:val="00A20EEC"/>
    <w:rsid w:val="00A378DA"/>
    <w:rsid w:val="00A4300E"/>
    <w:rsid w:val="00A44437"/>
    <w:rsid w:val="00A8290C"/>
    <w:rsid w:val="00A864D5"/>
    <w:rsid w:val="00AB3B7B"/>
    <w:rsid w:val="00AC352C"/>
    <w:rsid w:val="00AF0F4B"/>
    <w:rsid w:val="00B00DF5"/>
    <w:rsid w:val="00B340EE"/>
    <w:rsid w:val="00B40E6D"/>
    <w:rsid w:val="00B56C02"/>
    <w:rsid w:val="00BA13F9"/>
    <w:rsid w:val="00BB1174"/>
    <w:rsid w:val="00BB59B3"/>
    <w:rsid w:val="00C02487"/>
    <w:rsid w:val="00C1782E"/>
    <w:rsid w:val="00C23ED8"/>
    <w:rsid w:val="00C30B03"/>
    <w:rsid w:val="00C47D3F"/>
    <w:rsid w:val="00C51E5A"/>
    <w:rsid w:val="00C521D8"/>
    <w:rsid w:val="00C667CF"/>
    <w:rsid w:val="00D07F6F"/>
    <w:rsid w:val="00D156D9"/>
    <w:rsid w:val="00D17419"/>
    <w:rsid w:val="00D3300E"/>
    <w:rsid w:val="00D37F0D"/>
    <w:rsid w:val="00D47FC8"/>
    <w:rsid w:val="00D7793E"/>
    <w:rsid w:val="00DA0C47"/>
    <w:rsid w:val="00DB13E3"/>
    <w:rsid w:val="00DB48BB"/>
    <w:rsid w:val="00DC119C"/>
    <w:rsid w:val="00DC231F"/>
    <w:rsid w:val="00DF17C2"/>
    <w:rsid w:val="00E04C47"/>
    <w:rsid w:val="00E26222"/>
    <w:rsid w:val="00E33F08"/>
    <w:rsid w:val="00E516D6"/>
    <w:rsid w:val="00E558D0"/>
    <w:rsid w:val="00EB0EF8"/>
    <w:rsid w:val="00EC6A3E"/>
    <w:rsid w:val="00ED3BAF"/>
    <w:rsid w:val="00EE5A32"/>
    <w:rsid w:val="00EE7E31"/>
    <w:rsid w:val="00EF75D0"/>
    <w:rsid w:val="00F013D2"/>
    <w:rsid w:val="00F06D18"/>
    <w:rsid w:val="00F07291"/>
    <w:rsid w:val="00F12AEA"/>
    <w:rsid w:val="00F22450"/>
    <w:rsid w:val="00F227FA"/>
    <w:rsid w:val="00F478BC"/>
    <w:rsid w:val="00F71CEA"/>
    <w:rsid w:val="00F751E4"/>
    <w:rsid w:val="00FD426B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2FEF1B"/>
  <w15:docId w15:val="{E0892BA5-78FA-44D9-9D76-6B4AB796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0ADF7-828C-4C13-85D3-4022D110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Aneta</cp:lastModifiedBy>
  <cp:revision>2</cp:revision>
  <cp:lastPrinted>2025-01-28T10:13:00Z</cp:lastPrinted>
  <dcterms:created xsi:type="dcterms:W3CDTF">2025-01-28T10:14:00Z</dcterms:created>
  <dcterms:modified xsi:type="dcterms:W3CDTF">2025-01-28T10:14:00Z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a6443d34fde2eb44cf80e1a526593717c07c49651a3c65138ed824a298a28f33</vt:lpwstr>
  </property>
</Properties>
</file>